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3247414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caps/>
          <w:sz w:val="24"/>
          <w:szCs w:val="24"/>
        </w:rPr>
      </w:sdtEndPr>
      <w:sdtContent>
        <w:p w:rsidR="00B56CE3" w:rsidRDefault="00B56CE3" w:rsidP="00B56CE3">
          <w:pPr>
            <w:jc w:val="center"/>
            <w:rPr>
              <w:color w:val="FFFFFF" w:themeColor="background1"/>
              <w:sz w:val="52"/>
              <w:szCs w:val="52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33101F5" wp14:editId="7A24E38E">
                    <wp:simplePos x="0" y="0"/>
                    <wp:positionH relativeFrom="page">
                      <wp:posOffset>74428</wp:posOffset>
                    </wp:positionH>
                    <wp:positionV relativeFrom="page">
                      <wp:posOffset>425302</wp:posOffset>
                    </wp:positionV>
                    <wp:extent cx="7363460" cy="9827886"/>
                    <wp:effectExtent l="0" t="0" r="27940" b="2159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827886"/>
                              <a:chOff x="316" y="389"/>
                              <a:chExt cx="11608" cy="15490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89"/>
                                <a:ext cx="11608" cy="15490"/>
                                <a:chOff x="321" y="389"/>
                                <a:chExt cx="11600" cy="15487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406"/>
                                  <a:ext cx="11600" cy="1547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7" y="389"/>
                                  <a:ext cx="8470" cy="15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Название"/>
                                      <w:id w:val="80813813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322C3" w:rsidRDefault="00E322C3" w:rsidP="0030035B">
                                        <w:pPr>
                                          <w:pStyle w:val="ab"/>
                                          <w:jc w:val="center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Англо-русский </w:t>
                                        </w:r>
                                        <w:r w:rsidR="003F0FDB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ловарь </w:t>
                                        </w:r>
                                        <w:r w:rsidR="003F0FDB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ператора ЭВМ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-731617152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322C3" w:rsidRPr="0030035B" w:rsidRDefault="00E322C3">
                                        <w:pPr>
                                          <w:pStyle w:val="ab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>English-Russian dictionary for PC-Operator</w:t>
                                        </w:r>
                                      </w:p>
                                    </w:sdtContent>
                                  </w:sdt>
                                  <w:p w:rsidR="00E322C3" w:rsidRPr="0030035B" w:rsidRDefault="00E322C3">
                                    <w:pPr>
                                      <w:pStyle w:val="ab"/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pPr>
                                  </w:p>
                                  <w:p w:rsidR="00E322C3" w:rsidRPr="008069BC" w:rsidRDefault="00E322C3">
                                    <w:pPr>
                                      <w:pStyle w:val="ab"/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pPr>
                                  </w:p>
                                  <w:p w:rsidR="00E322C3" w:rsidRPr="00527457" w:rsidRDefault="00E322C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447" y="406"/>
                                  <a:ext cx="8470" cy="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Организация"/>
                                      <w:id w:val="25541263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E322C3" w:rsidRDefault="00E621FA" w:rsidP="00B56CE3">
                                        <w:pPr>
                                          <w:pStyle w:val="ab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Учреждение образования                                                                                                               «Лунинецкий государственный политехнический                                                  профессионально-технический колледж»</w:t>
                                        </w:r>
                                      </w:p>
                                    </w:sdtContent>
                                  </w:sdt>
                                  <w:p w:rsidR="00E322C3" w:rsidRPr="00B56CE3" w:rsidRDefault="00E322C3" w:rsidP="00B56CE3">
                                    <w:pP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втор"/>
                                      <w:id w:val="48490901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322C3" w:rsidRPr="00E42E2F" w:rsidRDefault="00E322C3">
                                        <w:pPr>
                                          <w:pStyle w:val="ab"/>
                                          <w:jc w:val="right"/>
                                          <w:rPr>
                                            <w:color w:val="FFFFFF" w:themeColor="background1"/>
                                            <w:lang w:val="en-US"/>
                                          </w:rPr>
                                        </w:pPr>
                                        <w:r w:rsidRPr="00E42E2F">
                                          <w:rPr>
                                            <w:color w:val="FFFFFF" w:themeColor="background1"/>
                                            <w:lang w:val="en-US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  <w:alias w:val="Дата"/>
                                      <w:id w:val="-1578425777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E322C3" w:rsidRPr="00E42E2F" w:rsidRDefault="002E1895" w:rsidP="00E42E2F">
                                        <w:pPr>
                                          <w:pStyle w:val="ab"/>
                                          <w:jc w:val="center"/>
                                          <w:rPr>
                                            <w:color w:val="FFFFFF" w:themeColor="background1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 w:rsidRPr="00E42E2F">
                                          <w:rPr>
                                            <w:color w:val="FFFFFF" w:themeColor="background1"/>
                                            <w:lang w:val="en-US"/>
                                          </w:rPr>
                                          <w:t>2015 г.</w:t>
                                        </w:r>
                                        <w:proofErr w:type="gramEnd"/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left:0;text-align:left;margin-left:5.85pt;margin-top:33.5pt;width:579.8pt;height:773.85pt;z-index:251659264;mso-position-horizontal-relative:page;mso-position-vertical-relative:page" coordorigin="316,389" coordsize="11608,1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" o:allowincell="f">
                    <v:group id="Group 3" o:spid="_x0000_s1027" style="position:absolute;left:316;top:389;width:11608;height:15490" coordorigin="321,389" coordsize="11600,15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21;top:406;width:11600;height:15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7;top:389;width:8470;height:15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Название"/>
                                <w:id w:val="80813813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322C3" w:rsidRDefault="00E322C3" w:rsidP="0030035B">
                                  <w:pPr>
                                    <w:pStyle w:val="ab"/>
                                    <w:jc w:val="center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Англо-русский </w:t>
                                  </w:r>
                                  <w:r w:rsidR="003F0FDB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с</w:t>
                                  </w: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ловарь </w:t>
                                  </w:r>
                                  <w:r w:rsidR="003F0FDB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о</w:t>
                                  </w: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ператора ЭВМ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-731617152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322C3" w:rsidRPr="0030035B" w:rsidRDefault="00E322C3">
                                  <w:pPr>
                                    <w:pStyle w:val="ab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n-US"/>
                                    </w:rPr>
                                    <w:t>English-Russian dictionary for PC-Operator</w:t>
                                  </w:r>
                                </w:p>
                              </w:sdtContent>
                            </w:sdt>
                            <w:p w:rsidR="00E322C3" w:rsidRPr="0030035B" w:rsidRDefault="00E322C3">
                              <w:pPr>
                                <w:pStyle w:val="ab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  <w:p w:rsidR="00E322C3" w:rsidRPr="008069BC" w:rsidRDefault="00E322C3">
                              <w:pPr>
                                <w:pStyle w:val="ab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  <w:p w:rsidR="00E322C3" w:rsidRPr="00527457" w:rsidRDefault="00E322C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3447;top:406;width:8470;height:98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25541263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E322C3" w:rsidRDefault="00E621FA" w:rsidP="00B56CE3">
                                  <w:pPr>
                                    <w:pStyle w:val="ab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Учреждение образования                                                                                                               «Лунинецкий государственный политехнический                                                  профессионально-технический колледж»</w:t>
                                  </w:r>
                                </w:p>
                              </w:sdtContent>
                            </w:sdt>
                            <w:p w:rsidR="00E322C3" w:rsidRPr="00B56CE3" w:rsidRDefault="00E322C3" w:rsidP="00B56CE3">
                              <w:p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втор"/>
                                <w:id w:val="48490901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322C3" w:rsidRPr="00E42E2F" w:rsidRDefault="00E322C3">
                                  <w:pPr>
                                    <w:pStyle w:val="ab"/>
                                    <w:jc w:val="right"/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E42E2F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lang w:val="en-US"/>
                                </w:rPr>
                                <w:alias w:val="Дата"/>
                                <w:id w:val="-157842577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E322C3" w:rsidRPr="00E42E2F" w:rsidRDefault="002E1895" w:rsidP="00E42E2F">
                                  <w:pPr>
                                    <w:pStyle w:val="ab"/>
                                    <w:jc w:val="center"/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proofErr w:type="gramStart"/>
                                  <w:r w:rsidRPr="00E42E2F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2015 г.</w:t>
                                  </w:r>
                                  <w:proofErr w:type="gramEnd"/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30035B" w:rsidRDefault="00B56CE3" w:rsidP="00B56CE3">
          <w:r>
            <w:rPr>
              <w:noProof/>
              <w:lang w:eastAsia="ru-RU"/>
            </w:rPr>
            <w:t xml:space="preserve"> </w:t>
          </w:r>
        </w:p>
        <w:p w:rsidR="0030035B" w:rsidRDefault="0030035B"/>
        <w:p w:rsidR="00A0719A" w:rsidRPr="005D03D5" w:rsidRDefault="0030035B">
          <w:pPr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  <w:br w:type="page"/>
          </w:r>
        </w:p>
        <w:p w:rsidR="00A0719A" w:rsidRPr="00601088" w:rsidRDefault="00A0719A">
          <w:pPr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</w:pP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0719A" w:rsidRDefault="006118D7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>Данн</w:t>
          </w:r>
          <w:r w:rsidR="00601088">
            <w:rPr>
              <w:rFonts w:ascii="Times New Roman" w:hAnsi="Times New Roman" w:cs="Times New Roman"/>
              <w:i/>
              <w:sz w:val="28"/>
              <w:szCs w:val="28"/>
            </w:rPr>
            <w:t xml:space="preserve">ый словарь </w:t>
          </w:r>
          <w:r w:rsidR="00516EFF">
            <w:rPr>
              <w:rFonts w:ascii="Times New Roman" w:hAnsi="Times New Roman" w:cs="Times New Roman"/>
              <w:i/>
              <w:sz w:val="28"/>
              <w:szCs w:val="28"/>
            </w:rPr>
            <w:t xml:space="preserve"> представляет собой часть учебно-методического комплекса  по предмету «Английский язык в професси».  Содержит </w:t>
          </w:r>
          <w:r w:rsidR="00F176CB">
            <w:rPr>
              <w:rFonts w:ascii="Times New Roman" w:hAnsi="Times New Roman" w:cs="Times New Roman"/>
              <w:i/>
              <w:sz w:val="28"/>
              <w:szCs w:val="28"/>
            </w:rPr>
            <w:t xml:space="preserve"> основные лексические единицы, встречающиеся в текст</w:t>
          </w:r>
          <w:r w:rsidR="005D03D5">
            <w:rPr>
              <w:rFonts w:ascii="Times New Roman" w:hAnsi="Times New Roman" w:cs="Times New Roman"/>
              <w:i/>
              <w:sz w:val="28"/>
              <w:szCs w:val="28"/>
            </w:rPr>
            <w:t>ах, диалогах, тестовых заданиях</w:t>
          </w:r>
          <w:r w:rsidR="00242677" w:rsidRPr="0024267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242677">
            <w:rPr>
              <w:rFonts w:ascii="Times New Roman" w:hAnsi="Times New Roman" w:cs="Times New Roman"/>
              <w:i/>
              <w:sz w:val="28"/>
              <w:szCs w:val="28"/>
            </w:rPr>
            <w:t>при изучении курса</w:t>
          </w:r>
          <w:r w:rsidR="005D03D5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601088" w:rsidRPr="006118D7" w:rsidRDefault="00601088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Рекомендуется преподавателям учебного курса </w:t>
          </w:r>
          <w:r w:rsidR="00E87BA5">
            <w:rPr>
              <w:rFonts w:ascii="Times New Roman" w:hAnsi="Times New Roman" w:cs="Times New Roman"/>
              <w:i/>
              <w:sz w:val="28"/>
              <w:szCs w:val="28"/>
            </w:rPr>
            <w:t>«Английский язык в професси», преподающи</w:t>
          </w:r>
          <w:r w:rsidR="00516EFF">
            <w:rPr>
              <w:rFonts w:ascii="Times New Roman" w:hAnsi="Times New Roman" w:cs="Times New Roman"/>
              <w:i/>
              <w:sz w:val="28"/>
              <w:szCs w:val="28"/>
            </w:rPr>
            <w:t xml:space="preserve">м </w:t>
          </w:r>
          <w:r w:rsidR="00E87BA5">
            <w:rPr>
              <w:rFonts w:ascii="Times New Roman" w:hAnsi="Times New Roman" w:cs="Times New Roman"/>
              <w:i/>
              <w:sz w:val="28"/>
              <w:szCs w:val="28"/>
            </w:rPr>
            <w:t xml:space="preserve">в группах учащихся по специальности </w:t>
          </w:r>
          <w:r w:rsidR="00E87BA5" w:rsidRPr="00E87BA5">
            <w:rPr>
              <w:rFonts w:ascii="Times New Roman" w:hAnsi="Times New Roman" w:cs="Times New Roman"/>
              <w:i/>
              <w:color w:val="FFFFFF" w:themeColor="background1"/>
              <w:sz w:val="28"/>
              <w:szCs w:val="28"/>
            </w:rPr>
            <w:t xml:space="preserve"> </w:t>
          </w:r>
          <w:r w:rsidR="00E87BA5">
            <w:rPr>
              <w:rFonts w:ascii="Times New Roman" w:hAnsi="Times New Roman" w:cs="Times New Roman"/>
              <w:i/>
              <w:sz w:val="28"/>
              <w:szCs w:val="28"/>
            </w:rPr>
            <w:t>«О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>ператор</w:t>
          </w:r>
          <w:r w:rsidR="00E87BA5">
            <w:rPr>
              <w:rFonts w:ascii="Times New Roman" w:hAnsi="Times New Roman" w:cs="Times New Roman"/>
              <w:i/>
              <w:sz w:val="28"/>
              <w:szCs w:val="28"/>
            </w:rPr>
            <w:t xml:space="preserve"> ЭВМ»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профессионально-технических и </w:t>
          </w:r>
          <w:r w:rsidR="00F176CB">
            <w:rPr>
              <w:rFonts w:ascii="Times New Roman" w:hAnsi="Times New Roman" w:cs="Times New Roman"/>
              <w:i/>
              <w:sz w:val="28"/>
              <w:szCs w:val="28"/>
            </w:rPr>
            <w:t>средних специальных учебных заведений.</w:t>
          </w: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621FA">
            <w:rPr>
              <w:rFonts w:ascii="Times New Roman" w:hAnsi="Times New Roman" w:cs="Times New Roman"/>
              <w:b/>
              <w:sz w:val="28"/>
              <w:szCs w:val="28"/>
            </w:rPr>
            <w:t>Составитель:</w:t>
          </w:r>
          <w:r w:rsidRPr="008F3E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36FD2">
            <w:rPr>
              <w:rFonts w:ascii="Times New Roman" w:hAnsi="Times New Roman" w:cs="Times New Roman"/>
              <w:sz w:val="28"/>
              <w:szCs w:val="28"/>
            </w:rPr>
            <w:t>Е. М. Саганович</w:t>
          </w:r>
          <w:r w:rsidRPr="008F3E59">
            <w:rPr>
              <w:rFonts w:ascii="Times New Roman" w:hAnsi="Times New Roman" w:cs="Times New Roman"/>
              <w:sz w:val="28"/>
              <w:szCs w:val="28"/>
            </w:rPr>
            <w:t>, преподаватель</w:t>
          </w:r>
          <w:r w:rsidR="00B36FD2">
            <w:rPr>
              <w:rFonts w:ascii="Times New Roman" w:hAnsi="Times New Roman" w:cs="Times New Roman"/>
              <w:sz w:val="28"/>
              <w:szCs w:val="28"/>
            </w:rPr>
            <w:t xml:space="preserve"> английского языка </w:t>
          </w: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621FA">
            <w:rPr>
              <w:rFonts w:ascii="Times New Roman" w:hAnsi="Times New Roman" w:cs="Times New Roman"/>
              <w:b/>
              <w:sz w:val="28"/>
              <w:szCs w:val="28"/>
            </w:rPr>
            <w:t xml:space="preserve">Рецензент: </w:t>
          </w:r>
          <w:r w:rsidRPr="008F3E59">
            <w:rPr>
              <w:rFonts w:ascii="Times New Roman" w:hAnsi="Times New Roman" w:cs="Times New Roman"/>
              <w:sz w:val="28"/>
              <w:szCs w:val="28"/>
            </w:rPr>
            <w:t>Г.</w:t>
          </w:r>
          <w:r w:rsidR="00B36FD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F3E59">
            <w:rPr>
              <w:rFonts w:ascii="Times New Roman" w:hAnsi="Times New Roman" w:cs="Times New Roman"/>
              <w:sz w:val="28"/>
              <w:szCs w:val="28"/>
            </w:rPr>
            <w:t>Н. Антонович, методист ЛГППТК</w:t>
          </w:r>
        </w:p>
        <w:p w:rsidR="00A0719A" w:rsidRPr="008F3E59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0719A" w:rsidRDefault="00A0719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621FA">
            <w:rPr>
              <w:rFonts w:ascii="Times New Roman" w:hAnsi="Times New Roman" w:cs="Times New Roman"/>
              <w:b/>
              <w:sz w:val="28"/>
              <w:szCs w:val="28"/>
            </w:rPr>
            <w:t>Технический редактор:</w:t>
          </w:r>
          <w:r w:rsidRPr="008F3E5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>Е.</w:t>
          </w:r>
          <w:r w:rsidR="00B36FD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М. Саганович, преподаватель</w:t>
          </w:r>
        </w:p>
        <w:p w:rsidR="00E621FA" w:rsidRDefault="00E621F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621FA" w:rsidRPr="008F3E59" w:rsidRDefault="00E621FA" w:rsidP="00A0719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0719A" w:rsidRPr="008F3E59" w:rsidRDefault="00A0719A" w:rsidP="00A071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0719A" w:rsidRPr="008F3E59" w:rsidRDefault="00A0719A" w:rsidP="00E621FA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F3E59">
            <w:rPr>
              <w:rFonts w:ascii="Times New Roman" w:hAnsi="Times New Roman" w:cs="Times New Roman"/>
              <w:sz w:val="28"/>
              <w:szCs w:val="28"/>
            </w:rPr>
            <w:t>Печатается по решению методической комиссии предметов общеобразовательного цикла</w:t>
          </w:r>
        </w:p>
        <w:p w:rsidR="00A0719A" w:rsidRPr="008F3E59" w:rsidRDefault="00A0719A" w:rsidP="00E621FA">
          <w:pPr>
            <w:spacing w:after="0" w:line="360" w:lineRule="auto"/>
            <w:ind w:left="1701"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719A" w:rsidRPr="008F3E59" w:rsidRDefault="00A0719A" w:rsidP="00A0719A">
          <w:pPr>
            <w:spacing w:after="0" w:line="360" w:lineRule="auto"/>
            <w:ind w:left="1701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0035B" w:rsidRDefault="0020692A">
          <w:pPr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</w:pPr>
        </w:p>
      </w:sdtContent>
    </w:sdt>
    <w:p w:rsidR="00630870" w:rsidRPr="00A0719A" w:rsidRDefault="00630870">
      <w:pPr>
        <w:rPr>
          <w:lang w:val="en-US"/>
        </w:rPr>
      </w:pP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1"/>
        <w:gridCol w:w="34"/>
        <w:gridCol w:w="12"/>
        <w:gridCol w:w="59"/>
        <w:gridCol w:w="26"/>
        <w:gridCol w:w="43"/>
        <w:gridCol w:w="142"/>
        <w:gridCol w:w="6"/>
        <w:gridCol w:w="59"/>
        <w:gridCol w:w="6"/>
        <w:gridCol w:w="2764"/>
        <w:gridCol w:w="7"/>
        <w:gridCol w:w="138"/>
        <w:gridCol w:w="6"/>
        <w:gridCol w:w="4670"/>
      </w:tblGrid>
      <w:tr w:rsidR="009B7994" w:rsidRPr="00911C9A" w:rsidTr="00EE1947">
        <w:trPr>
          <w:trHeight w:val="1102"/>
        </w:trPr>
        <w:tc>
          <w:tcPr>
            <w:tcW w:w="10773" w:type="dxa"/>
            <w:gridSpan w:val="15"/>
          </w:tcPr>
          <w:p w:rsidR="00B57543" w:rsidRPr="009B7994" w:rsidRDefault="00BB7761" w:rsidP="00BB776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C76BB" wp14:editId="6663E15D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5376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BB7761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44" type="#_x0000_t202" style="position:absolute;left:0;text-align:left;margin-left:263.85pt;margin-top:20pt;width:28.8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" fillcolor="#d8d8d8 [2732]" stroked="f" strokeweight=".5pt">
                      <v:textbox>
                        <w:txbxContent>
                          <w:p w:rsidR="00A0719A" w:rsidRPr="00BB7761" w:rsidRDefault="00A0719A" w:rsidP="005376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B776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0C9892D" wp14:editId="6EA03566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E07AF2" w:rsidRPr="005D03D5" w:rsidRDefault="00E07AF2" w:rsidP="007D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 xml:space="preserve">A           </w:t>
            </w:r>
          </w:p>
        </w:tc>
        <w:tc>
          <w:tcPr>
            <w:tcW w:w="3197" w:type="dxa"/>
            <w:gridSpan w:val="10"/>
          </w:tcPr>
          <w:p w:rsidR="00E07AF2" w:rsidRPr="00EE1947" w:rsidRDefault="00E07AF2" w:rsidP="00E07AF2">
            <w:pPr>
              <w:rPr>
                <w:rFonts w:ascii="Andalus" w:hAnsi="Andalus" w:cs="Andalus"/>
                <w:spacing w:val="20"/>
                <w:lang w:val="en-US"/>
              </w:rPr>
            </w:pPr>
            <w:r w:rsidRPr="00EE1947">
              <w:rPr>
                <w:rFonts w:ascii="Andalus" w:hAnsi="Andalus" w:cs="Andalus"/>
                <w:spacing w:val="20"/>
                <w:lang w:val="en-US"/>
              </w:rPr>
              <w:t>[</w:t>
            </w:r>
            <w:r w:rsidR="00B35FC6" w:rsidRPr="00EE1947">
              <w:rPr>
                <w:rFonts w:ascii="Andalus" w:hAnsi="Andalus" w:cs="Andalus"/>
                <w:spacing w:val="20"/>
                <w:lang w:val="en-US"/>
              </w:rPr>
              <w:t>e</w:t>
            </w:r>
            <w:r w:rsidR="00B35FC6" w:rsidRPr="00EE1947">
              <w:rPr>
                <w:rFonts w:ascii="Times New Roman" w:hAnsi="Times New Roman" w:cs="Times New Roman"/>
                <w:spacing w:val="20"/>
                <w:lang w:val="en-US"/>
              </w:rPr>
              <w:t>ɪ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]</w:t>
            </w:r>
          </w:p>
        </w:tc>
        <w:tc>
          <w:tcPr>
            <w:tcW w:w="4669" w:type="dxa"/>
          </w:tcPr>
          <w:p w:rsidR="00E07AF2" w:rsidRPr="00911C9A" w:rsidRDefault="00E07AF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 дисковода; неопределенный артикль (не переводится); подходящий, применимый; доступный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B35FC6" w:rsidP="0062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 xml:space="preserve">AA           </w:t>
            </w:r>
          </w:p>
        </w:tc>
        <w:tc>
          <w:tcPr>
            <w:tcW w:w="3197" w:type="dxa"/>
            <w:gridSpan w:val="10"/>
          </w:tcPr>
          <w:p w:rsidR="00B35FC6" w:rsidRPr="00EE1947" w:rsidRDefault="006D6EEF" w:rsidP="00B35FC6">
            <w:pPr>
              <w:rPr>
                <w:rFonts w:ascii="Andalus" w:hAnsi="Andalus" w:cs="Andalus"/>
                <w:spacing w:val="20"/>
                <w:lang w:val="en-US"/>
              </w:rPr>
            </w:pPr>
            <w:r w:rsidRPr="00EE1947">
              <w:rPr>
                <w:rFonts w:ascii="Andalus" w:hAnsi="Andalus" w:cs="Andalus"/>
                <w:spacing w:val="20"/>
                <w:lang w:val="en-US"/>
              </w:rPr>
              <w:t>[</w:t>
            </w:r>
            <w:r w:rsidR="00B35FC6" w:rsidRPr="00EE1947">
              <w:rPr>
                <w:rFonts w:ascii="Andalus" w:hAnsi="Andalus" w:cs="Andalus"/>
                <w:spacing w:val="20"/>
                <w:lang w:val="en-US"/>
              </w:rPr>
              <w:t>e</w:t>
            </w:r>
            <w:r w:rsidR="00B35FC6" w:rsidRPr="00EE1947">
              <w:rPr>
                <w:rFonts w:ascii="Times New Roman" w:hAnsi="Times New Roman" w:cs="Times New Roman"/>
                <w:spacing w:val="20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spacing w:val="20"/>
                <w:lang w:val="en-US"/>
              </w:rPr>
              <w:t xml:space="preserve"> </w:t>
            </w:r>
            <w:r w:rsidR="00B35FC6" w:rsidRPr="00EE1947">
              <w:rPr>
                <w:rFonts w:ascii="Andalus" w:hAnsi="Andalus" w:cs="Andalus"/>
                <w:spacing w:val="20"/>
                <w:lang w:val="en-US"/>
              </w:rPr>
              <w:t>e</w:t>
            </w:r>
            <w:r w:rsidR="00B35FC6" w:rsidRPr="00EE1947">
              <w:rPr>
                <w:rFonts w:ascii="Times New Roman" w:hAnsi="Times New Roman" w:cs="Times New Roman"/>
                <w:spacing w:val="20"/>
                <w:lang w:val="en-US"/>
              </w:rPr>
              <w:t>ɪ</w:t>
            </w:r>
            <w:r w:rsidR="00B35FC6" w:rsidRPr="00EE1947">
              <w:rPr>
                <w:rFonts w:ascii="Andalus" w:hAnsi="Andalus" w:cs="Andalus"/>
                <w:spacing w:val="20"/>
                <w:lang w:val="en-US"/>
              </w:rPr>
              <w:t>]</w:t>
            </w:r>
          </w:p>
        </w:tc>
        <w:tc>
          <w:tcPr>
            <w:tcW w:w="4669" w:type="dxa"/>
          </w:tcPr>
          <w:p w:rsidR="00B35FC6" w:rsidRDefault="00B35FC6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1. тип батареек, применяемых для питания карманных ПК и других электронных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ройств;</w:t>
            </w:r>
          </w:p>
          <w:p w:rsidR="00B35FC6" w:rsidRPr="00911C9A" w:rsidRDefault="00B35FC6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см. Auto Answer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B35FC6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Abbreviation</w:t>
            </w:r>
          </w:p>
        </w:tc>
        <w:tc>
          <w:tcPr>
            <w:tcW w:w="3197" w:type="dxa"/>
            <w:gridSpan w:val="10"/>
          </w:tcPr>
          <w:p w:rsidR="00B35FC6" w:rsidRPr="00EE1947" w:rsidRDefault="00B35FC6" w:rsidP="00B35FC6">
            <w:pPr>
              <w:rPr>
                <w:rFonts w:ascii="Andalus" w:hAnsi="Andalus" w:cs="Andalus"/>
                <w:spacing w:val="20"/>
                <w:lang w:val="en-US"/>
              </w:rPr>
            </w:pPr>
            <w:r w:rsidRPr="00EE1947">
              <w:rPr>
                <w:rFonts w:ascii="Andalus" w:hAnsi="Andalus" w:cs="Andalus"/>
                <w:spacing w:val="20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əˌ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bri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ː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ɪ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'e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ɪʃ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ə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)n]</w:t>
            </w:r>
          </w:p>
        </w:tc>
        <w:tc>
          <w:tcPr>
            <w:tcW w:w="4669" w:type="dxa"/>
          </w:tcPr>
          <w:p w:rsidR="00B35FC6" w:rsidRPr="00911C9A" w:rsidRDefault="00B35FC6" w:rsidP="0062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B35FC6" w:rsidP="0062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ABC           </w:t>
            </w:r>
          </w:p>
        </w:tc>
        <w:tc>
          <w:tcPr>
            <w:tcW w:w="3197" w:type="dxa"/>
            <w:gridSpan w:val="10"/>
          </w:tcPr>
          <w:p w:rsidR="00B35FC6" w:rsidRPr="00EE1947" w:rsidRDefault="00B35FC6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[e</w:t>
            </w:r>
            <w:r w:rsidRPr="00EE1947">
              <w:rPr>
                <w:rFonts w:ascii="Times New Roman" w:hAnsi="Times New Roman" w:cs="Times New Roman"/>
                <w:spacing w:val="20"/>
              </w:rPr>
              <w:t>ɪ</w:t>
            </w:r>
            <w:r w:rsidR="009042D8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spacing w:val="20"/>
              </w:rPr>
              <w:t>bi</w:t>
            </w:r>
            <w:r w:rsidRPr="00EE1947">
              <w:rPr>
                <w:rFonts w:ascii="Times New Roman" w:hAnsi="Times New Roman" w:cs="Times New Roman"/>
                <w:spacing w:val="20"/>
              </w:rPr>
              <w:t>ː</w:t>
            </w:r>
            <w:r w:rsidR="009042D8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spacing w:val="20"/>
              </w:rPr>
              <w:t>si</w:t>
            </w:r>
            <w:r w:rsidRPr="00EE1947">
              <w:rPr>
                <w:rFonts w:ascii="Times New Roman" w:hAnsi="Times New Roman" w:cs="Times New Roman"/>
                <w:spacing w:val="20"/>
              </w:rPr>
              <w:t>ː</w:t>
            </w:r>
            <w:r w:rsidRPr="00EE1947">
              <w:rPr>
                <w:rFonts w:ascii="Andalus" w:hAnsi="Andalus" w:cs="Andalus"/>
                <w:spacing w:val="20"/>
              </w:rPr>
              <w:t>]</w:t>
            </w:r>
          </w:p>
        </w:tc>
        <w:tc>
          <w:tcPr>
            <w:tcW w:w="4669" w:type="dxa"/>
          </w:tcPr>
          <w:p w:rsidR="00B35FC6" w:rsidRPr="00621EE1" w:rsidRDefault="00B35FC6" w:rsidP="009961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35FC6" w:rsidRPr="00621EE1" w:rsidRDefault="00B35FC6" w:rsidP="009961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35FC6" w:rsidRPr="00621EE1" w:rsidRDefault="00B35FC6" w:rsidP="009961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Analog Boundary Cell;</w:t>
            </w:r>
          </w:p>
          <w:p w:rsidR="00B35FC6" w:rsidRPr="00621EE1" w:rsidRDefault="00B35FC6" w:rsidP="009961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Atanasoff-Berry Computer;</w:t>
            </w:r>
          </w:p>
          <w:p w:rsidR="00B35FC6" w:rsidRPr="00911C9A" w:rsidRDefault="00B35FC6" w:rsidP="0099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Automatic Brightness Control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abend</w:t>
            </w:r>
          </w:p>
        </w:tc>
        <w:tc>
          <w:tcPr>
            <w:tcW w:w="3197" w:type="dxa"/>
            <w:gridSpan w:val="10"/>
          </w:tcPr>
          <w:p w:rsidR="00B35FC6" w:rsidRPr="00EE1947" w:rsidRDefault="007D774A" w:rsidP="00B35FC6">
            <w:pPr>
              <w:rPr>
                <w:rFonts w:ascii="Andalus" w:hAnsi="Andalus" w:cs="Andalus"/>
                <w:spacing w:val="20"/>
                <w:lang w:val="en-US"/>
              </w:rPr>
            </w:pPr>
            <w:r w:rsidRPr="00EE1947">
              <w:rPr>
                <w:rFonts w:ascii="Andalus" w:hAnsi="Andalus" w:cs="Andalus"/>
                <w:spacing w:val="20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'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bend]</w:t>
            </w:r>
          </w:p>
        </w:tc>
        <w:tc>
          <w:tcPr>
            <w:tcW w:w="4669" w:type="dxa"/>
          </w:tcPr>
          <w:p w:rsidR="00B35FC6" w:rsidRPr="00911C9A" w:rsidRDefault="00B35FC6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аварийное завершение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able</w:t>
            </w:r>
          </w:p>
        </w:tc>
        <w:tc>
          <w:tcPr>
            <w:tcW w:w="3197" w:type="dxa"/>
            <w:gridSpan w:val="10"/>
          </w:tcPr>
          <w:p w:rsidR="00B35FC6" w:rsidRPr="00EE1947" w:rsidRDefault="007D774A" w:rsidP="007D774A">
            <w:pPr>
              <w:rPr>
                <w:rFonts w:ascii="Andalus" w:hAnsi="Andalus" w:cs="Andalus"/>
                <w:spacing w:val="20"/>
                <w:lang w:val="en-US"/>
              </w:rPr>
            </w:pPr>
            <w:r w:rsidRPr="00EE1947">
              <w:rPr>
                <w:rFonts w:ascii="Andalus" w:hAnsi="Andalus" w:cs="Andalus"/>
                <w:spacing w:val="20"/>
              </w:rPr>
              <w:t>['e</w:t>
            </w:r>
            <w:r w:rsidRPr="00EE1947">
              <w:rPr>
                <w:rFonts w:ascii="Times New Roman" w:hAnsi="Times New Roman" w:cs="Times New Roman"/>
                <w:spacing w:val="20"/>
              </w:rPr>
              <w:t>ɪ</w:t>
            </w:r>
            <w:r w:rsidRPr="00EE1947">
              <w:rPr>
                <w:rFonts w:ascii="Andalus" w:hAnsi="Andalus" w:cs="Andalus"/>
                <w:spacing w:val="20"/>
              </w:rPr>
              <w:t>bl]</w:t>
            </w:r>
          </w:p>
        </w:tc>
        <w:tc>
          <w:tcPr>
            <w:tcW w:w="4669" w:type="dxa"/>
          </w:tcPr>
          <w:p w:rsidR="00B35FC6" w:rsidRPr="00911C9A" w:rsidRDefault="00B35FC6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 состоянии, может;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abort</w:t>
            </w:r>
          </w:p>
        </w:tc>
        <w:tc>
          <w:tcPr>
            <w:tcW w:w="3197" w:type="dxa"/>
            <w:gridSpan w:val="10"/>
          </w:tcPr>
          <w:p w:rsidR="00B35FC6" w:rsidRPr="00EE1947" w:rsidRDefault="007D774A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'b</w:t>
            </w:r>
            <w:r w:rsidRPr="00EE1947">
              <w:rPr>
                <w:rFonts w:ascii="Times New Roman" w:hAnsi="Times New Roman" w:cs="Times New Roman"/>
                <w:spacing w:val="20"/>
              </w:rPr>
              <w:t>ɔ͟ː</w:t>
            </w:r>
            <w:r w:rsidRPr="00EE1947">
              <w:rPr>
                <w:rFonts w:ascii="Andalus" w:hAnsi="Andalus" w:cs="Andalus"/>
                <w:spacing w:val="20"/>
              </w:rPr>
              <w:t>(r)t]</w:t>
            </w:r>
          </w:p>
        </w:tc>
        <w:tc>
          <w:tcPr>
            <w:tcW w:w="4669" w:type="dxa"/>
          </w:tcPr>
          <w:p w:rsidR="00B35FC6" w:rsidRPr="00911C9A" w:rsidRDefault="00B35FC6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прекратить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</w:p>
        </w:tc>
        <w:tc>
          <w:tcPr>
            <w:tcW w:w="3197" w:type="dxa"/>
            <w:gridSpan w:val="10"/>
          </w:tcPr>
          <w:p w:rsidR="00B35FC6" w:rsidRPr="00EE1947" w:rsidRDefault="007D774A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'baut]</w:t>
            </w:r>
          </w:p>
        </w:tc>
        <w:tc>
          <w:tcPr>
            <w:tcW w:w="4669" w:type="dxa"/>
          </w:tcPr>
          <w:p w:rsidR="00B35FC6" w:rsidRPr="00911C9A" w:rsidRDefault="00B35FC6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о, про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acceleration</w:t>
            </w:r>
          </w:p>
        </w:tc>
        <w:tc>
          <w:tcPr>
            <w:tcW w:w="3197" w:type="dxa"/>
            <w:gridSpan w:val="10"/>
          </w:tcPr>
          <w:p w:rsidR="00B35FC6" w:rsidRPr="00EE1947" w:rsidRDefault="007D774A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k</w:t>
            </w:r>
            <w:r w:rsidRPr="00EE1947">
              <w:rPr>
                <w:rFonts w:ascii="Times New Roman" w:hAnsi="Times New Roman" w:cs="Times New Roman"/>
                <w:spacing w:val="20"/>
              </w:rPr>
              <w:t>ˌ</w:t>
            </w:r>
            <w:r w:rsidRPr="00EE1947">
              <w:rPr>
                <w:rFonts w:ascii="Andalus" w:hAnsi="Andalus" w:cs="Andalus"/>
                <w:spacing w:val="20"/>
              </w:rPr>
              <w:t>sel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're</w:t>
            </w:r>
            <w:r w:rsidRPr="00EE1947">
              <w:rPr>
                <w:rFonts w:ascii="Times New Roman" w:hAnsi="Times New Roman" w:cs="Times New Roman"/>
                <w:spacing w:val="20"/>
              </w:rPr>
              <w:t>ɪʃ</w:t>
            </w:r>
            <w:r w:rsidRPr="00EE1947">
              <w:rPr>
                <w:rFonts w:ascii="Andalus" w:hAnsi="Andalus" w:cs="Andalus"/>
                <w:spacing w:val="20"/>
              </w:rPr>
              <w:t>(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)n]</w:t>
            </w:r>
          </w:p>
        </w:tc>
        <w:tc>
          <w:tcPr>
            <w:tcW w:w="4669" w:type="dxa"/>
          </w:tcPr>
          <w:p w:rsidR="00B35FC6" w:rsidRPr="00911C9A" w:rsidRDefault="00B35FC6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ускорение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accelerator</w:t>
            </w:r>
          </w:p>
        </w:tc>
        <w:tc>
          <w:tcPr>
            <w:tcW w:w="3197" w:type="dxa"/>
            <w:gridSpan w:val="10"/>
          </w:tcPr>
          <w:p w:rsidR="00B35FC6" w:rsidRPr="00EE1947" w:rsidRDefault="007D774A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k'sel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re</w:t>
            </w:r>
            <w:r w:rsidRPr="00EE1947">
              <w:rPr>
                <w:rFonts w:ascii="Times New Roman" w:hAnsi="Times New Roman" w:cs="Times New Roman"/>
                <w:spacing w:val="20"/>
              </w:rPr>
              <w:t>ɪ</w:t>
            </w:r>
            <w:r w:rsidRPr="00EE1947">
              <w:rPr>
                <w:rFonts w:ascii="Andalus" w:hAnsi="Andalus" w:cs="Andalus"/>
                <w:spacing w:val="20"/>
              </w:rPr>
              <w:t>t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]</w:t>
            </w:r>
          </w:p>
        </w:tc>
        <w:tc>
          <w:tcPr>
            <w:tcW w:w="4669" w:type="dxa"/>
          </w:tcPr>
          <w:p w:rsidR="00B35FC6" w:rsidRPr="00911C9A" w:rsidRDefault="00B35FC6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ускоритель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accept</w:t>
            </w:r>
          </w:p>
        </w:tc>
        <w:tc>
          <w:tcPr>
            <w:tcW w:w="3197" w:type="dxa"/>
            <w:gridSpan w:val="10"/>
          </w:tcPr>
          <w:p w:rsidR="00B35FC6" w:rsidRPr="00EE1947" w:rsidRDefault="007D774A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k'sept]</w:t>
            </w:r>
          </w:p>
        </w:tc>
        <w:tc>
          <w:tcPr>
            <w:tcW w:w="4669" w:type="dxa"/>
          </w:tcPr>
          <w:p w:rsidR="00B35FC6" w:rsidRPr="00911C9A" w:rsidRDefault="00B35FC6" w:rsidP="0062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accept all</w:t>
            </w:r>
          </w:p>
        </w:tc>
        <w:tc>
          <w:tcPr>
            <w:tcW w:w="3197" w:type="dxa"/>
            <w:gridSpan w:val="10"/>
          </w:tcPr>
          <w:p w:rsidR="00B35FC6" w:rsidRPr="00EE1947" w:rsidRDefault="007D774A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k'sept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spacing w:val="20"/>
              </w:rPr>
              <w:t>'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ɔː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l</w:t>
            </w:r>
            <w:r w:rsidRPr="00EE1947">
              <w:rPr>
                <w:rFonts w:ascii="Andalus" w:hAnsi="Andalus" w:cs="Andalus"/>
                <w:spacing w:val="20"/>
              </w:rPr>
              <w:t>]</w:t>
            </w:r>
          </w:p>
        </w:tc>
        <w:tc>
          <w:tcPr>
            <w:tcW w:w="4669" w:type="dxa"/>
          </w:tcPr>
          <w:p w:rsidR="00B35FC6" w:rsidRPr="00911C9A" w:rsidRDefault="00B35FC6" w:rsidP="0062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принять все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acceptance</w:t>
            </w:r>
          </w:p>
        </w:tc>
        <w:tc>
          <w:tcPr>
            <w:tcW w:w="3197" w:type="dxa"/>
            <w:gridSpan w:val="10"/>
          </w:tcPr>
          <w:p w:rsidR="00B35FC6" w:rsidRPr="00EE1947" w:rsidRDefault="007D774A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k'sept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n(t)s]</w:t>
            </w:r>
          </w:p>
        </w:tc>
        <w:tc>
          <w:tcPr>
            <w:tcW w:w="4669" w:type="dxa"/>
          </w:tcPr>
          <w:p w:rsidR="00B35FC6" w:rsidRPr="00911C9A" w:rsidRDefault="00B35FC6" w:rsidP="0062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прием, приемка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</w:p>
        </w:tc>
        <w:tc>
          <w:tcPr>
            <w:tcW w:w="3197" w:type="dxa"/>
            <w:gridSpan w:val="10"/>
          </w:tcPr>
          <w:p w:rsidR="00B35FC6" w:rsidRPr="00EE1947" w:rsidRDefault="00B87897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['ækses]</w:t>
            </w:r>
          </w:p>
        </w:tc>
        <w:tc>
          <w:tcPr>
            <w:tcW w:w="4669" w:type="dxa"/>
          </w:tcPr>
          <w:p w:rsidR="00B35FC6" w:rsidRPr="007D774A" w:rsidRDefault="00B35FC6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выборка, доступ, тип доступа; программа «Аксесс»</w:t>
            </w:r>
            <w:r w:rsidR="007D774A" w:rsidRPr="007D7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7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7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7D774A" w:rsidRPr="007D7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35FC6" w:rsidRPr="005D03D5" w:rsidRDefault="00B35FC6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Access Control System</w:t>
            </w:r>
          </w:p>
        </w:tc>
        <w:tc>
          <w:tcPr>
            <w:tcW w:w="3197" w:type="dxa"/>
            <w:gridSpan w:val="10"/>
          </w:tcPr>
          <w:p w:rsidR="00B35FC6" w:rsidRPr="00EE1947" w:rsidRDefault="00B87897" w:rsidP="00B35FC6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['ækses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 xml:space="preserve"> k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ə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n'tr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ə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ul 's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ɪ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ə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m</w:t>
            </w:r>
            <w:r w:rsidRPr="00EE1947">
              <w:rPr>
                <w:rFonts w:ascii="Andalus" w:hAnsi="Andalus" w:cs="Andalus"/>
                <w:spacing w:val="20"/>
              </w:rPr>
              <w:t>]</w:t>
            </w:r>
          </w:p>
        </w:tc>
        <w:tc>
          <w:tcPr>
            <w:tcW w:w="4669" w:type="dxa"/>
          </w:tcPr>
          <w:p w:rsidR="00B35FC6" w:rsidRPr="00911C9A" w:rsidRDefault="00B35FC6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система контроля доступа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accessed</w:t>
            </w:r>
          </w:p>
        </w:tc>
        <w:tc>
          <w:tcPr>
            <w:tcW w:w="3197" w:type="dxa"/>
            <w:gridSpan w:val="10"/>
          </w:tcPr>
          <w:p w:rsidR="00B87897" w:rsidRPr="00EE1947" w:rsidRDefault="00B87897" w:rsidP="00B87897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['ækses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t</w:t>
            </w:r>
            <w:r w:rsidRPr="00EE1947">
              <w:rPr>
                <w:rFonts w:ascii="Andalus" w:hAnsi="Andalus" w:cs="Andalus"/>
                <w:spacing w:val="20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доступный; открыт (файл)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accessible</w:t>
            </w:r>
          </w:p>
        </w:tc>
        <w:tc>
          <w:tcPr>
            <w:tcW w:w="3197" w:type="dxa"/>
            <w:gridSpan w:val="10"/>
          </w:tcPr>
          <w:p w:rsidR="00B87897" w:rsidRPr="00EE1947" w:rsidRDefault="00B87897" w:rsidP="00B87897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k'ses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bl]</w:t>
            </w:r>
          </w:p>
        </w:tc>
        <w:tc>
          <w:tcPr>
            <w:tcW w:w="4669" w:type="dxa"/>
          </w:tcPr>
          <w:p w:rsidR="00B87897" w:rsidRPr="00911C9A" w:rsidRDefault="00B87897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доступный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accessory</w:t>
            </w:r>
          </w:p>
        </w:tc>
        <w:tc>
          <w:tcPr>
            <w:tcW w:w="3197" w:type="dxa"/>
            <w:gridSpan w:val="10"/>
          </w:tcPr>
          <w:p w:rsidR="00B87897" w:rsidRPr="00EE1947" w:rsidRDefault="00B87897" w:rsidP="00B87897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k'ses(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)r</w:t>
            </w:r>
            <w:r w:rsidRPr="00EE1947">
              <w:rPr>
                <w:rFonts w:ascii="Times New Roman" w:hAnsi="Times New Roman" w:cs="Times New Roman"/>
                <w:spacing w:val="20"/>
              </w:rPr>
              <w:t>ɪ</w:t>
            </w:r>
            <w:r w:rsidRPr="00EE1947">
              <w:rPr>
                <w:rFonts w:ascii="Andalus" w:hAnsi="Andalus" w:cs="Andalus"/>
                <w:spacing w:val="20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дополнительное устройство, средство; аксессуар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accomplish</w:t>
            </w:r>
          </w:p>
        </w:tc>
        <w:tc>
          <w:tcPr>
            <w:tcW w:w="3197" w:type="dxa"/>
            <w:gridSpan w:val="10"/>
          </w:tcPr>
          <w:p w:rsidR="00B87897" w:rsidRPr="00EE1947" w:rsidRDefault="00B87897" w:rsidP="00B87897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'k</w:t>
            </w:r>
            <w:r w:rsidRPr="00EE1947">
              <w:rPr>
                <w:rFonts w:ascii="Times New Roman" w:hAnsi="Times New Roman" w:cs="Times New Roman"/>
                <w:spacing w:val="20"/>
              </w:rPr>
              <w:t>ɔ</w:t>
            </w:r>
            <w:r w:rsidRPr="00EE1947">
              <w:rPr>
                <w:rFonts w:ascii="Andalus" w:hAnsi="Andalus" w:cs="Andalus"/>
                <w:spacing w:val="20"/>
              </w:rPr>
              <w:t>mpl</w:t>
            </w:r>
            <w:r w:rsidRPr="00EE1947">
              <w:rPr>
                <w:rFonts w:ascii="Times New Roman" w:hAnsi="Times New Roman" w:cs="Times New Roman"/>
                <w:spacing w:val="20"/>
              </w:rPr>
              <w:t>ɪʃ</w:t>
            </w:r>
            <w:r w:rsidRPr="00EE1947">
              <w:rPr>
                <w:rFonts w:ascii="Andalus" w:hAnsi="Andalus" w:cs="Andalus"/>
                <w:spacing w:val="20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выполнить, завершить, дополнить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according</w:t>
            </w:r>
          </w:p>
        </w:tc>
        <w:tc>
          <w:tcPr>
            <w:tcW w:w="3197" w:type="dxa"/>
            <w:gridSpan w:val="10"/>
          </w:tcPr>
          <w:p w:rsidR="00B87897" w:rsidRPr="00EE1947" w:rsidRDefault="00B87897" w:rsidP="00B87897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'k</w:t>
            </w:r>
            <w:r w:rsidRPr="00EE1947">
              <w:rPr>
                <w:rFonts w:ascii="Times New Roman" w:hAnsi="Times New Roman" w:cs="Times New Roman"/>
                <w:spacing w:val="20"/>
              </w:rPr>
              <w:t>ɔː</w:t>
            </w:r>
            <w:r w:rsidRPr="00EE1947">
              <w:rPr>
                <w:rFonts w:ascii="Andalus" w:hAnsi="Andalus" w:cs="Andalus"/>
                <w:spacing w:val="20"/>
              </w:rPr>
              <w:t>d</w:t>
            </w:r>
            <w:r w:rsidRPr="00EE1947">
              <w:rPr>
                <w:rFonts w:ascii="Times New Roman" w:hAnsi="Times New Roman" w:cs="Times New Roman"/>
                <w:spacing w:val="20"/>
              </w:rPr>
              <w:t>ɪŋ</w:t>
            </w:r>
            <w:r w:rsidRPr="00EE1947">
              <w:rPr>
                <w:rFonts w:ascii="Andalus" w:hAnsi="Andalus" w:cs="Andalus"/>
                <w:spacing w:val="20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согласно, в соответствии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</w:p>
        </w:tc>
        <w:tc>
          <w:tcPr>
            <w:tcW w:w="3197" w:type="dxa"/>
            <w:gridSpan w:val="10"/>
          </w:tcPr>
          <w:p w:rsidR="00B87897" w:rsidRPr="00EE1947" w:rsidRDefault="00B87897" w:rsidP="00B87897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'kaunt]</w:t>
            </w:r>
          </w:p>
        </w:tc>
        <w:tc>
          <w:tcPr>
            <w:tcW w:w="4669" w:type="dxa"/>
          </w:tcPr>
          <w:p w:rsidR="00B87897" w:rsidRPr="00911C9A" w:rsidRDefault="00B87897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подсчет; учетная запись; абонемент; вести учет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</w:p>
        </w:tc>
        <w:tc>
          <w:tcPr>
            <w:tcW w:w="3197" w:type="dxa"/>
            <w:gridSpan w:val="10"/>
          </w:tcPr>
          <w:p w:rsidR="00B87897" w:rsidRPr="00EE1947" w:rsidRDefault="00B87897" w:rsidP="00B87897">
            <w:pPr>
              <w:rPr>
                <w:rFonts w:ascii="Andalus" w:hAnsi="Andalus" w:cs="Andalus"/>
                <w:spacing w:val="20"/>
              </w:rPr>
            </w:pPr>
            <w:r w:rsidRPr="00EE1947">
              <w:rPr>
                <w:rFonts w:ascii="Andalus" w:hAnsi="Andalus" w:cs="Andalus"/>
                <w:spacing w:val="20"/>
              </w:rPr>
              <w:t>[</w:t>
            </w:r>
            <w:r w:rsidRPr="00EE1947">
              <w:rPr>
                <w:rFonts w:ascii="Times New Roman" w:hAnsi="Times New Roman" w:cs="Times New Roman"/>
                <w:spacing w:val="20"/>
              </w:rPr>
              <w:t>ə</w:t>
            </w:r>
            <w:r w:rsidRPr="00EE1947">
              <w:rPr>
                <w:rFonts w:ascii="Andalus" w:hAnsi="Andalus" w:cs="Andalus"/>
                <w:spacing w:val="20"/>
              </w:rPr>
              <w:t>'kaunt</w:t>
            </w:r>
            <w:r w:rsidRPr="00EE1947">
              <w:rPr>
                <w:rFonts w:ascii="Times New Roman" w:hAnsi="Times New Roman" w:cs="Times New Roman"/>
                <w:spacing w:val="20"/>
              </w:rPr>
              <w:t>ɪŋ</w:t>
            </w:r>
            <w:r w:rsidRPr="00EE1947">
              <w:rPr>
                <w:rFonts w:ascii="Andalus" w:hAnsi="Andalus" w:cs="Andalus"/>
                <w:spacing w:val="20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подсчет, расчет; подсчитывающий; подсчитывая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B87897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ACID </w:t>
            </w:r>
          </w:p>
          <w:p w:rsidR="00B87897" w:rsidRPr="005D03D5" w:rsidRDefault="00B87897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(Atomicity, Consistency, Isolation, </w:t>
            </w:r>
          </w:p>
          <w:p w:rsidR="00B87897" w:rsidRPr="005D03D5" w:rsidRDefault="00B87897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Durability)</w:t>
            </w:r>
          </w:p>
        </w:tc>
        <w:tc>
          <w:tcPr>
            <w:tcW w:w="3197" w:type="dxa"/>
            <w:gridSpan w:val="10"/>
          </w:tcPr>
          <w:p w:rsidR="00B87897" w:rsidRPr="00EE1947" w:rsidRDefault="00B87897">
            <w:pPr>
              <w:rPr>
                <w:rFonts w:ascii="Andalus" w:hAnsi="Andalus" w:cs="Andalus"/>
                <w:spacing w:val="20"/>
                <w:lang w:val="en-US"/>
              </w:rPr>
            </w:pPr>
            <w:r w:rsidRPr="00EE1947">
              <w:rPr>
                <w:rFonts w:ascii="Andalus" w:hAnsi="Andalus" w:cs="Andalus"/>
                <w:spacing w:val="20"/>
                <w:lang w:val="en-US"/>
              </w:rPr>
              <w:t>['æs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ɪ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d]</w:t>
            </w:r>
          </w:p>
          <w:p w:rsidR="00B87897" w:rsidRPr="00EE1947" w:rsidRDefault="00B87897">
            <w:pPr>
              <w:rPr>
                <w:rFonts w:ascii="Andalus" w:hAnsi="Andalus" w:cs="Andalus"/>
                <w:spacing w:val="20"/>
                <w:lang w:val="en-US"/>
              </w:rPr>
            </w:pPr>
          </w:p>
          <w:p w:rsidR="00B87897" w:rsidRPr="00EE1947" w:rsidRDefault="00B87897" w:rsidP="00B87897">
            <w:pPr>
              <w:ind w:left="927"/>
              <w:rPr>
                <w:rFonts w:ascii="Andalus" w:hAnsi="Andalus" w:cs="Andalus"/>
                <w:spacing w:val="20"/>
                <w:lang w:val="en-US"/>
              </w:rPr>
            </w:pPr>
          </w:p>
        </w:tc>
        <w:tc>
          <w:tcPr>
            <w:tcW w:w="4669" w:type="dxa"/>
          </w:tcPr>
          <w:p w:rsidR="00B87897" w:rsidRPr="00911C9A" w:rsidRDefault="00B8789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основные принципы любой транзакции</w:t>
            </w:r>
            <w:r w:rsidRPr="00B878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СУБД</w:t>
            </w:r>
            <w:r w:rsidRPr="00B878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87897">
              <w:rPr>
                <w:rFonts w:ascii="Times New Roman" w:hAnsi="Times New Roman" w:cs="Times New Roman"/>
                <w:i/>
                <w:sz w:val="28"/>
                <w:szCs w:val="28"/>
              </w:rPr>
              <w:t>валентность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(принятие в учет всех отдельных порций информации или непринятие их вообще),  </w:t>
            </w:r>
            <w:r w:rsidRPr="00B87897">
              <w:rPr>
                <w:rFonts w:ascii="Times New Roman" w:hAnsi="Times New Roman" w:cs="Times New Roman"/>
                <w:i/>
                <w:sz w:val="28"/>
                <w:szCs w:val="28"/>
              </w:rPr>
              <w:t>постоянство, изолированность,  долговечность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ack</w:t>
            </w:r>
          </w:p>
        </w:tc>
        <w:tc>
          <w:tcPr>
            <w:tcW w:w="3197" w:type="dxa"/>
            <w:gridSpan w:val="10"/>
          </w:tcPr>
          <w:p w:rsidR="00B87897" w:rsidRPr="00EE1947" w:rsidRDefault="00B87897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k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7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Acknowledgement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acknowledgement</w:t>
            </w:r>
          </w:p>
          <w:p w:rsidR="00B87897" w:rsidRPr="005D03D5" w:rsidRDefault="00B8789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B87897" w:rsidRPr="00EE1947" w:rsidRDefault="0030348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k'n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</w:rPr>
              <w:t>l</w:t>
            </w:r>
            <w:r w:rsidRPr="00EE1947">
              <w:rPr>
                <w:rFonts w:ascii="Times New Roman" w:hAnsi="Times New Roman" w:cs="Times New Roman"/>
              </w:rPr>
              <w:t>ɪʤ</w:t>
            </w:r>
            <w:r w:rsidRPr="00EE1947">
              <w:rPr>
                <w:rFonts w:ascii="Andalus" w:hAnsi="Andalus" w:cs="Andalus"/>
              </w:rPr>
              <w:t>m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nt]</w:t>
            </w:r>
          </w:p>
          <w:p w:rsidR="00B87897" w:rsidRPr="00EE1947" w:rsidRDefault="00B87897" w:rsidP="00B8789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B87897" w:rsidRPr="00B87897" w:rsidRDefault="00B87897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квитирование; подтверждение приема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acoustic</w:t>
            </w:r>
          </w:p>
        </w:tc>
        <w:tc>
          <w:tcPr>
            <w:tcW w:w="3197" w:type="dxa"/>
            <w:gridSpan w:val="10"/>
          </w:tcPr>
          <w:p w:rsidR="00B87897" w:rsidRPr="00EE1947" w:rsidRDefault="00303486" w:rsidP="00B8789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'ku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</w:rPr>
              <w:t>st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k]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акустический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acoustic reflex</w:t>
            </w:r>
          </w:p>
        </w:tc>
        <w:tc>
          <w:tcPr>
            <w:tcW w:w="3197" w:type="dxa"/>
            <w:gridSpan w:val="10"/>
          </w:tcPr>
          <w:p w:rsidR="00B87897" w:rsidRPr="00EE1947" w:rsidRDefault="00303486" w:rsidP="00B8789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'ku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</w:rPr>
              <w:t>st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k</w:t>
            </w:r>
            <w:r w:rsidRPr="00EE1947">
              <w:rPr>
                <w:rFonts w:ascii="Andalus" w:hAnsi="Andalus" w:cs="Andalus"/>
                <w:lang w:val="en-US"/>
              </w:rPr>
              <w:t xml:space="preserve"> 'ri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fleks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отражение звука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acronym finder</w:t>
            </w:r>
          </w:p>
        </w:tc>
        <w:tc>
          <w:tcPr>
            <w:tcW w:w="3197" w:type="dxa"/>
            <w:gridSpan w:val="10"/>
          </w:tcPr>
          <w:p w:rsidR="00B87897" w:rsidRPr="00EE1947" w:rsidRDefault="00303486" w:rsidP="00B8789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['ækr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(u)n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m</w:t>
            </w:r>
            <w:r w:rsidRPr="00EE1947">
              <w:rPr>
                <w:rFonts w:ascii="Andalus" w:hAnsi="Andalus" w:cs="Andalus"/>
                <w:lang w:val="en-US"/>
              </w:rPr>
              <w:t xml:space="preserve"> 'fa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поисковик аббревиатур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across</w:t>
            </w:r>
          </w:p>
        </w:tc>
        <w:tc>
          <w:tcPr>
            <w:tcW w:w="3197" w:type="dxa"/>
            <w:gridSpan w:val="10"/>
          </w:tcPr>
          <w:p w:rsidR="00B87897" w:rsidRPr="00EE1947" w:rsidRDefault="00866508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'kr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</w:rPr>
              <w:t>s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через; по</w:t>
            </w:r>
          </w:p>
        </w:tc>
      </w:tr>
      <w:tr w:rsidR="00DC05CE" w:rsidRPr="000F1A64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B87897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ACS</w:t>
            </w:r>
          </w:p>
        </w:tc>
        <w:tc>
          <w:tcPr>
            <w:tcW w:w="3197" w:type="dxa"/>
            <w:gridSpan w:val="10"/>
          </w:tcPr>
          <w:p w:rsidR="00B87897" w:rsidRPr="00EE1947" w:rsidRDefault="00E463D4" w:rsidP="0086650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spacing w:val="20"/>
                <w:lang w:val="en-US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si: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spacing w:val="20"/>
                <w:lang w:val="en-US"/>
              </w:rPr>
              <w:t>es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B87897" w:rsidRDefault="00B8789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Access; </w:t>
            </w:r>
          </w:p>
          <w:p w:rsidR="00B87897" w:rsidRDefault="00B8789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Access Control System; </w:t>
            </w:r>
          </w:p>
          <w:p w:rsidR="00B87897" w:rsidRPr="00911C9A" w:rsidRDefault="00B8789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Asynchronous Communication Server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</w:p>
        </w:tc>
        <w:tc>
          <w:tcPr>
            <w:tcW w:w="3197" w:type="dxa"/>
            <w:gridSpan w:val="10"/>
          </w:tcPr>
          <w:p w:rsidR="00B87897" w:rsidRPr="00EE1947" w:rsidRDefault="00E463D4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[ækt]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</w:p>
        </w:tc>
        <w:tc>
          <w:tcPr>
            <w:tcW w:w="3197" w:type="dxa"/>
            <w:gridSpan w:val="10"/>
          </w:tcPr>
          <w:p w:rsidR="00B87897" w:rsidRPr="00EE1947" w:rsidRDefault="00E463D4" w:rsidP="00B8789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['æk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)n]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action replay</w:t>
            </w:r>
          </w:p>
        </w:tc>
        <w:tc>
          <w:tcPr>
            <w:tcW w:w="3197" w:type="dxa"/>
            <w:gridSpan w:val="10"/>
          </w:tcPr>
          <w:p w:rsidR="00B87897" w:rsidRPr="00EE1947" w:rsidRDefault="00E463D4" w:rsidP="00B8789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['æk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)n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воспроизведение действия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action required</w:t>
            </w:r>
          </w:p>
        </w:tc>
        <w:tc>
          <w:tcPr>
            <w:tcW w:w="3197" w:type="dxa"/>
            <w:gridSpan w:val="10"/>
          </w:tcPr>
          <w:p w:rsidR="00B87897" w:rsidRPr="00EE1947" w:rsidRDefault="00E463D4" w:rsidP="00E463D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</w:rPr>
              <w:t>['æk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)n</w:t>
            </w:r>
            <w:r w:rsidRPr="00EE1947">
              <w:rPr>
                <w:rFonts w:ascii="Andalus" w:hAnsi="Andalus" w:cs="Andalus"/>
                <w:lang w:val="en-US"/>
              </w:rPr>
              <w:t xml:space="preserve"> 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требуемое действие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</w:p>
        </w:tc>
        <w:tc>
          <w:tcPr>
            <w:tcW w:w="3197" w:type="dxa"/>
            <w:gridSpan w:val="10"/>
          </w:tcPr>
          <w:p w:rsidR="00B87897" w:rsidRPr="00EE1947" w:rsidRDefault="00B57543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находящийся в действии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active cell</w:t>
            </w:r>
          </w:p>
        </w:tc>
        <w:tc>
          <w:tcPr>
            <w:tcW w:w="3197" w:type="dxa"/>
            <w:gridSpan w:val="10"/>
          </w:tcPr>
          <w:p w:rsidR="00B87897" w:rsidRPr="00EE1947" w:rsidRDefault="00B57543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 sel]</w:t>
            </w:r>
          </w:p>
        </w:tc>
        <w:tc>
          <w:tcPr>
            <w:tcW w:w="4669" w:type="dxa"/>
          </w:tcPr>
          <w:p w:rsidR="00B87897" w:rsidRPr="00911C9A" w:rsidRDefault="00906B38" w:rsidP="00906B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ячейка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7897" w:rsidRPr="00911C9A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ячейка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activities journal</w:t>
            </w:r>
          </w:p>
        </w:tc>
        <w:tc>
          <w:tcPr>
            <w:tcW w:w="3197" w:type="dxa"/>
            <w:gridSpan w:val="10"/>
          </w:tcPr>
          <w:p w:rsidR="00B87897" w:rsidRPr="00EE1947" w:rsidRDefault="00906B38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[æk't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'</w:t>
            </w:r>
            <w:r w:rsidRPr="00EE1947">
              <w:rPr>
                <w:rFonts w:ascii="Times New Roman" w:hAnsi="Times New Roman" w:cs="Times New Roman"/>
                <w:lang w:val="en-US"/>
              </w:rPr>
              <w:t>ʤɜː</w:t>
            </w:r>
            <w:r w:rsidRPr="00EE1947">
              <w:rPr>
                <w:rFonts w:ascii="Andalus" w:hAnsi="Andalus" w:cs="Andalus"/>
                <w:lang w:val="en-US"/>
              </w:rPr>
              <w:t>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3197" w:type="dxa"/>
            <w:gridSpan w:val="10"/>
          </w:tcPr>
          <w:p w:rsidR="00B87897" w:rsidRPr="00EE1947" w:rsidRDefault="00906B38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[æk't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деятельность; текущая работа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actual</w:t>
            </w:r>
          </w:p>
        </w:tc>
        <w:tc>
          <w:tcPr>
            <w:tcW w:w="3197" w:type="dxa"/>
            <w:gridSpan w:val="10"/>
          </w:tcPr>
          <w:p w:rsidR="00B87897" w:rsidRPr="00EE1947" w:rsidRDefault="00906B38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['æk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действительный, реальный, фактический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</w:tc>
        <w:tc>
          <w:tcPr>
            <w:tcW w:w="3197" w:type="dxa"/>
            <w:gridSpan w:val="10"/>
          </w:tcPr>
          <w:p w:rsidR="00B87897" w:rsidRPr="00EE1947" w:rsidRDefault="00906B38" w:rsidP="00B8789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[æd]</w:t>
            </w:r>
          </w:p>
        </w:tc>
        <w:tc>
          <w:tcPr>
            <w:tcW w:w="4669" w:type="dxa"/>
          </w:tcPr>
          <w:p w:rsidR="00B87897" w:rsidRDefault="00B87897" w:rsidP="00B87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объявление, реклама; </w:t>
            </w:r>
          </w:p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преимущество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adaptable</w:t>
            </w:r>
          </w:p>
          <w:p w:rsidR="00B87897" w:rsidRPr="005D03D5" w:rsidRDefault="00B8789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B87897" w:rsidRPr="00EE1947" w:rsidRDefault="00841B6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dæ</w:t>
            </w:r>
            <w:r w:rsidRPr="00EE1947">
              <w:rPr>
                <w:rFonts w:ascii="Times New Roman" w:hAnsi="Times New Roman" w:cs="Times New Roman"/>
              </w:rPr>
              <w:t>̱</w:t>
            </w:r>
            <w:r w:rsidRPr="00EE1947">
              <w:rPr>
                <w:rFonts w:ascii="Andalus" w:hAnsi="Andalus" w:cs="Andalus"/>
              </w:rPr>
              <w:t>pt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b(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)l]</w:t>
            </w:r>
          </w:p>
          <w:p w:rsidR="00B87897" w:rsidRPr="00EE1947" w:rsidRDefault="00B87897" w:rsidP="00B8789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B87897" w:rsidRPr="00B87897" w:rsidRDefault="00B87897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приспособляющийся; легко приспосабливаемый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adaptable links</w:t>
            </w:r>
          </w:p>
        </w:tc>
        <w:tc>
          <w:tcPr>
            <w:tcW w:w="3197" w:type="dxa"/>
            <w:gridSpan w:val="10"/>
          </w:tcPr>
          <w:p w:rsidR="00B87897" w:rsidRPr="00EE1947" w:rsidRDefault="00841B6D" w:rsidP="00B8789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dæ</w:t>
            </w:r>
            <w:r w:rsidRPr="00EE1947">
              <w:rPr>
                <w:rFonts w:ascii="Times New Roman" w:hAnsi="Times New Roman" w:cs="Times New Roman"/>
              </w:rPr>
              <w:t>̱</w:t>
            </w:r>
            <w:r w:rsidRPr="00EE1947">
              <w:rPr>
                <w:rFonts w:ascii="Andalus" w:hAnsi="Andalus" w:cs="Andalus"/>
              </w:rPr>
              <w:t>pt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b(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 xml:space="preserve">)l 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ks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настраиваемые связи</w:t>
            </w:r>
          </w:p>
        </w:tc>
      </w:tr>
      <w:tr w:rsidR="00DC05CE" w:rsidRPr="000F1A64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41B6D"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daptation Layer </w:t>
            </w:r>
            <w:r w:rsidR="00B87897"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</w:t>
            </w:r>
          </w:p>
        </w:tc>
        <w:tc>
          <w:tcPr>
            <w:tcW w:w="3197" w:type="dxa"/>
            <w:gridSpan w:val="10"/>
          </w:tcPr>
          <w:p w:rsidR="00B87897" w:rsidRPr="00EE1947" w:rsidRDefault="00841B6D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ædæp'te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'le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 xml:space="preserve">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ti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 xml:space="preserve"> e</w:t>
            </w:r>
            <w:r w:rsidRPr="00EE1947">
              <w:rPr>
                <w:rFonts w:ascii="Times New Roman" w:hAnsi="Times New Roman" w:cs="Times New Roman"/>
                <w:lang w:val="en-US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B87897" w:rsidRPr="0024171D" w:rsidRDefault="00B87897" w:rsidP="00B87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End"/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adapter</w:t>
            </w:r>
          </w:p>
        </w:tc>
        <w:tc>
          <w:tcPr>
            <w:tcW w:w="3197" w:type="dxa"/>
            <w:gridSpan w:val="10"/>
          </w:tcPr>
          <w:p w:rsidR="00B87897" w:rsidRPr="00EE1947" w:rsidRDefault="00841B6D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'dæpt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адаптер, плата расширения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add</w:t>
            </w:r>
          </w:p>
        </w:tc>
        <w:tc>
          <w:tcPr>
            <w:tcW w:w="3197" w:type="dxa"/>
            <w:gridSpan w:val="10"/>
          </w:tcPr>
          <w:p w:rsidR="00B87897" w:rsidRPr="00EE1947" w:rsidRDefault="00841B6D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[æd]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дополнить, прибавить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add to list</w:t>
            </w:r>
          </w:p>
        </w:tc>
        <w:tc>
          <w:tcPr>
            <w:tcW w:w="3197" w:type="dxa"/>
            <w:gridSpan w:val="10"/>
          </w:tcPr>
          <w:p w:rsidR="00B87897" w:rsidRPr="00EE1947" w:rsidRDefault="00841B6D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['æd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`l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добавить в список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added</w:t>
            </w:r>
          </w:p>
          <w:p w:rsidR="00B87897" w:rsidRPr="005D03D5" w:rsidRDefault="00B8789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B87897" w:rsidRPr="00EE1947" w:rsidRDefault="00841B6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[æ</w:t>
            </w:r>
            <w:r w:rsidRPr="00EE1947">
              <w:rPr>
                <w:rFonts w:ascii="Times New Roman" w:hAnsi="Times New Roman" w:cs="Times New Roman"/>
              </w:rPr>
              <w:t>̱</w:t>
            </w:r>
            <w:r w:rsidRPr="00EE1947">
              <w:rPr>
                <w:rFonts w:ascii="Andalus" w:hAnsi="Andalus" w:cs="Andal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d]</w:t>
            </w:r>
          </w:p>
          <w:p w:rsidR="00B87897" w:rsidRPr="00EE1947" w:rsidRDefault="00B87897" w:rsidP="00B8789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B87897" w:rsidRPr="00B87897" w:rsidRDefault="00B87897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добавленный, дополненный; добавил, </w:t>
            </w:r>
            <w:r w:rsidR="00841B6D" w:rsidRPr="00911C9A">
              <w:rPr>
                <w:rFonts w:ascii="Times New Roman" w:hAnsi="Times New Roman" w:cs="Times New Roman"/>
                <w:sz w:val="28"/>
                <w:szCs w:val="28"/>
              </w:rPr>
              <w:t>дополнил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adding</w:t>
            </w:r>
          </w:p>
        </w:tc>
        <w:tc>
          <w:tcPr>
            <w:tcW w:w="3197" w:type="dxa"/>
            <w:gridSpan w:val="10"/>
          </w:tcPr>
          <w:p w:rsidR="00841B6D" w:rsidRPr="00EE1947" w:rsidRDefault="00841B6D" w:rsidP="00841B6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[æ</w:t>
            </w:r>
            <w:r w:rsidRPr="00EE1947">
              <w:rPr>
                <w:rFonts w:ascii="Times New Roman" w:hAnsi="Times New Roman" w:cs="Times New Roman"/>
              </w:rPr>
              <w:t>̱</w:t>
            </w:r>
            <w:r w:rsidRPr="00EE1947">
              <w:rPr>
                <w:rFonts w:ascii="Andalus" w:hAnsi="Andalus" w:cs="Andal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</w:rPr>
              <w:t>]</w:t>
            </w:r>
          </w:p>
          <w:p w:rsidR="00B87897" w:rsidRPr="00EE1947" w:rsidRDefault="00B87897" w:rsidP="00841B6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B87897" w:rsidRPr="000F1A64" w:rsidRDefault="00B8789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добавляя, дополняя;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добавляющий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дополня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ющий; добавление, дополнение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add-ins</w:t>
            </w:r>
          </w:p>
        </w:tc>
        <w:tc>
          <w:tcPr>
            <w:tcW w:w="3197" w:type="dxa"/>
            <w:gridSpan w:val="10"/>
          </w:tcPr>
          <w:p w:rsidR="00B87897" w:rsidRPr="00EE1947" w:rsidRDefault="00841B6D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Times New Roman" w:hAnsi="Times New Roman" w:cs="Times New Roman"/>
              </w:rPr>
              <w:t>̱</w:t>
            </w:r>
            <w:r w:rsidRPr="00EE1947">
              <w:rPr>
                <w:rFonts w:ascii="Andalus" w:hAnsi="Andalus" w:cs="Andal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ns]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добавки, вставки, надстройки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addition</w:t>
            </w:r>
          </w:p>
          <w:p w:rsidR="00B87897" w:rsidRPr="005D03D5" w:rsidRDefault="00B8789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B87897" w:rsidRPr="00EE1947" w:rsidRDefault="00841B6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B87897" w:rsidRPr="00EE1947" w:rsidRDefault="00B87897" w:rsidP="00B8789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B87897" w:rsidRPr="00B87897" w:rsidRDefault="00B87897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дополнение, сложение, суммирование, </w:t>
            </w:r>
            <w:r w:rsidR="00841B6D" w:rsidRPr="00911C9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additional</w:t>
            </w:r>
          </w:p>
        </w:tc>
        <w:tc>
          <w:tcPr>
            <w:tcW w:w="3197" w:type="dxa"/>
            <w:gridSpan w:val="10"/>
          </w:tcPr>
          <w:p w:rsidR="00B87897" w:rsidRPr="00EE1947" w:rsidRDefault="00841B6D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B87897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3197" w:type="dxa"/>
            <w:gridSpan w:val="10"/>
          </w:tcPr>
          <w:p w:rsidR="00B87897" w:rsidRPr="00EE1947" w:rsidRDefault="00841B6D" w:rsidP="00B878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</w:tc>
        <w:tc>
          <w:tcPr>
            <w:tcW w:w="4669" w:type="dxa"/>
          </w:tcPr>
          <w:p w:rsidR="00B87897" w:rsidRPr="00911C9A" w:rsidRDefault="00B87897" w:rsidP="00B8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адрес; место нахождения; адресовать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address book</w:t>
            </w:r>
          </w:p>
        </w:tc>
        <w:tc>
          <w:tcPr>
            <w:tcW w:w="3197" w:type="dxa"/>
            <w:gridSpan w:val="10"/>
          </w:tcPr>
          <w:p w:rsidR="004448F6" w:rsidRPr="00EE1947" w:rsidRDefault="00841B6D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 buk]</w:t>
            </w:r>
          </w:p>
        </w:tc>
        <w:tc>
          <w:tcPr>
            <w:tcW w:w="4669" w:type="dxa"/>
          </w:tcPr>
          <w:p w:rsidR="004448F6" w:rsidRPr="00911C9A" w:rsidRDefault="004448F6" w:rsidP="0084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адресная книжка</w:t>
            </w:r>
          </w:p>
        </w:tc>
      </w:tr>
      <w:tr w:rsidR="00DC05CE" w:rsidRPr="000F1A64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strobe</w:t>
            </w:r>
          </w:p>
        </w:tc>
        <w:tc>
          <w:tcPr>
            <w:tcW w:w="3197" w:type="dxa"/>
            <w:gridSpan w:val="10"/>
          </w:tcPr>
          <w:p w:rsidR="004448F6" w:rsidRPr="00EE1947" w:rsidRDefault="00841B6D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 str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ub]</w:t>
            </w:r>
          </w:p>
        </w:tc>
        <w:tc>
          <w:tcPr>
            <w:tcW w:w="4669" w:type="dxa"/>
          </w:tcPr>
          <w:p w:rsidR="004448F6" w:rsidRPr="0024171D" w:rsidRDefault="004448F6" w:rsidP="00841B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строб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</w:p>
        </w:tc>
        <w:tc>
          <w:tcPr>
            <w:tcW w:w="3197" w:type="dxa"/>
            <w:gridSpan w:val="10"/>
          </w:tcPr>
          <w:p w:rsidR="004448F6" w:rsidRPr="00EE1947" w:rsidRDefault="00841B6D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ʤʌ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4448F6" w:rsidRPr="00911C9A" w:rsidRDefault="004448F6" w:rsidP="0084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отрегулировать, скорректировать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adjustable</w:t>
            </w:r>
          </w:p>
        </w:tc>
        <w:tc>
          <w:tcPr>
            <w:tcW w:w="3197" w:type="dxa"/>
            <w:gridSpan w:val="10"/>
          </w:tcPr>
          <w:p w:rsidR="004448F6" w:rsidRPr="00EE1947" w:rsidRDefault="00841B6D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ʤʌ</w:t>
            </w:r>
            <w:r w:rsidRPr="00EE1947">
              <w:rPr>
                <w:rFonts w:ascii="Andalus" w:hAnsi="Andalus" w:cs="Andalus"/>
                <w:lang w:val="en-US"/>
              </w:rPr>
              <w:t>stb(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4448F6" w:rsidRPr="00911C9A" w:rsidRDefault="004448F6" w:rsidP="0084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регулируемый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adjustment</w:t>
            </w:r>
          </w:p>
        </w:tc>
        <w:tc>
          <w:tcPr>
            <w:tcW w:w="3197" w:type="dxa"/>
            <w:gridSpan w:val="10"/>
          </w:tcPr>
          <w:p w:rsidR="004448F6" w:rsidRPr="00EE1947" w:rsidRDefault="00841B6D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ʤʌ</w:t>
            </w:r>
            <w:r w:rsidRPr="00EE1947">
              <w:rPr>
                <w:rFonts w:ascii="Andalus" w:hAnsi="Andalus" w:cs="Andalus"/>
                <w:lang w:val="en-US"/>
              </w:rPr>
              <w:t>stm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4448F6" w:rsidRPr="00911C9A" w:rsidRDefault="004448F6" w:rsidP="0084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регулирование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admin</w:t>
            </w:r>
          </w:p>
        </w:tc>
        <w:tc>
          <w:tcPr>
            <w:tcW w:w="3197" w:type="dxa"/>
            <w:gridSpan w:val="10"/>
          </w:tcPr>
          <w:p w:rsidR="004448F6" w:rsidRPr="00EE1947" w:rsidRDefault="00841B6D" w:rsidP="00841B6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['ædm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4448F6" w:rsidRPr="00911C9A" w:rsidRDefault="004448F6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администрация; администратор;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администрирование; администрировать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administering</w:t>
            </w:r>
          </w:p>
        </w:tc>
        <w:tc>
          <w:tcPr>
            <w:tcW w:w="3197" w:type="dxa"/>
            <w:gridSpan w:val="10"/>
          </w:tcPr>
          <w:p w:rsidR="004448F6" w:rsidRPr="00EE1947" w:rsidRDefault="00841B6D" w:rsidP="00841B6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4448F6" w:rsidRPr="00911C9A" w:rsidRDefault="004448F6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администрирующий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администрируя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administrate</w:t>
            </w:r>
          </w:p>
        </w:tc>
        <w:tc>
          <w:tcPr>
            <w:tcW w:w="3197" w:type="dxa"/>
            <w:gridSpan w:val="10"/>
          </w:tcPr>
          <w:p w:rsidR="004448F6" w:rsidRPr="00EE1947" w:rsidRDefault="00841B6D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d'm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stre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t]</w:t>
            </w:r>
          </w:p>
        </w:tc>
        <w:tc>
          <w:tcPr>
            <w:tcW w:w="4669" w:type="dxa"/>
          </w:tcPr>
          <w:p w:rsidR="004448F6" w:rsidRPr="00911C9A" w:rsidRDefault="004448F6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администрировать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administrating</w:t>
            </w:r>
          </w:p>
        </w:tc>
        <w:tc>
          <w:tcPr>
            <w:tcW w:w="3197" w:type="dxa"/>
            <w:gridSpan w:val="10"/>
          </w:tcPr>
          <w:p w:rsidR="004448F6" w:rsidRPr="00EE1947" w:rsidRDefault="00E4083C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d'm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stre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4448F6" w:rsidRPr="00911C9A" w:rsidRDefault="004448F6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управление; управляющий; управляя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administration</w:t>
            </w:r>
          </w:p>
          <w:p w:rsidR="004448F6" w:rsidRPr="005D03D5" w:rsidRDefault="004448F6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4448F6" w:rsidRPr="00EE1947" w:rsidRDefault="00E4083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s'tre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4448F6" w:rsidRPr="00EE1947" w:rsidRDefault="004448F6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4448F6" w:rsidRDefault="004448F6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управление, администрация; </w:t>
            </w:r>
          </w:p>
          <w:p w:rsidR="004448F6" w:rsidRPr="00911C9A" w:rsidRDefault="004448F6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администратор; администрирование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</w:p>
        </w:tc>
        <w:tc>
          <w:tcPr>
            <w:tcW w:w="3197" w:type="dxa"/>
            <w:gridSpan w:val="10"/>
          </w:tcPr>
          <w:p w:rsidR="004448F6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4448F6" w:rsidRPr="00911C9A" w:rsidRDefault="004448F6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administrator</w:t>
            </w:r>
          </w:p>
        </w:tc>
        <w:tc>
          <w:tcPr>
            <w:tcW w:w="3197" w:type="dxa"/>
            <w:gridSpan w:val="10"/>
          </w:tcPr>
          <w:p w:rsidR="004448F6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4448F6" w:rsidRPr="00911C9A" w:rsidRDefault="004448F6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4448F6" w:rsidRPr="005D03D5" w:rsidRDefault="004448F6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Adobe Type Manager</w:t>
            </w:r>
          </w:p>
        </w:tc>
        <w:tc>
          <w:tcPr>
            <w:tcW w:w="3197" w:type="dxa"/>
            <w:gridSpan w:val="10"/>
          </w:tcPr>
          <w:p w:rsidR="004448F6" w:rsidRPr="00EE1947" w:rsidRDefault="009D20AB" w:rsidP="009D20A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 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4448F6" w:rsidRPr="00911C9A" w:rsidRDefault="004448F6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менеджер (шрифтов) фирмы Adobe; система поддержки (сопровождения) шрифтов фирмы Adobe Systems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 xml:space="preserve">Adobe Typeface Manager                                                      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9670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менеджер (шрифтов) фирмы Adobe; система поддержки (сопровождения) шрифтов фирмы Adobe    Systems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advance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9D20A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d'v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продвижение (вперед); аванс; продвигат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ся); авансировать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9D20A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d'v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n(t)st]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имеющий опыт работы в определенной области; продвинутый; усложненный, усиленный, улучшенный; дополнительный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advanced technology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9D20A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d'v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tek'n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əʤɪ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передовая (прогрессивная, самая передовая) технология</w:t>
            </w:r>
          </w:p>
        </w:tc>
      </w:tr>
      <w:tr w:rsidR="00DC05CE" w:rsidRPr="00841B6D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9D20A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9D20AB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Acronym Finder; </w:t>
            </w:r>
          </w:p>
          <w:p w:rsidR="009D20AB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ATM Forum; 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Auxiliary carry Flag 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affect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['æfekt]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лиять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после, спустя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again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'gen</w:t>
            </w:r>
            <w:proofErr w:type="gramStart"/>
            <w:r w:rsidRPr="00EE1947">
              <w:rPr>
                <w:rFonts w:ascii="Andalus" w:hAnsi="Andalus" w:cs="Andalus"/>
              </w:rPr>
              <w:t xml:space="preserve"> ]</w:t>
            </w:r>
            <w:proofErr w:type="gramEnd"/>
            <w:r w:rsidRPr="00EE1947">
              <w:rPr>
                <w:rFonts w:ascii="Andalus" w:hAnsi="Andalus" w:cs="Andalus"/>
              </w:rPr>
              <w:t>, 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'ge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n]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снова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against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'gen(t)st ], 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'ge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n(t)st]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age location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9D20A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D20AB" w:rsidRPr="009D20AB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возрастная группа (часто употребляется в чатах)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agent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9D20A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агент, невидимая для пользователя вспомогательная программа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AH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'e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Authentication Header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aid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помощь, содействие, пособие; помогать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aided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9D20A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тот, которому оказывают помощь, содействуют; поддерживаемый; оказал помощь, поддержал, содействовал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airbrush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br</w:t>
            </w:r>
            <w:r w:rsidRPr="00EE1947">
              <w:rPr>
                <w:rFonts w:ascii="Times New Roman" w:hAnsi="Times New Roman" w:cs="Times New Roman"/>
                <w:lang w:val="en-US"/>
              </w:rPr>
              <w:t>ʌʃ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444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пульверизатор</w:t>
            </w:r>
          </w:p>
        </w:tc>
      </w:tr>
      <w:tr w:rsidR="00DC05CE" w:rsidRPr="007D774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D20AB" w:rsidRDefault="009D20AB" w:rsidP="00444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Adaptation Layer ATM; </w:t>
            </w:r>
          </w:p>
          <w:p w:rsidR="009D20AB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Age Location; 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Artificial life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alarm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9D20A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4448F6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тревога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тревоги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звуковой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оповещающий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alert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предупреждение; предупредить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alert always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постоянная готовность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aliases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псевдонимы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aliasing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3A610A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9D20AB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ступенчатость (линий); наложение спектров; совмещение имен</w:t>
            </w:r>
          </w:p>
        </w:tc>
      </w:tr>
      <w:tr w:rsidR="00DC05CE" w:rsidRPr="000F1A64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a-life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Artificial life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align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выстроить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линию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alignment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группировка, расположение в линию, выравнивание (строк)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все, весь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allocation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æl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размещение, выделение (памяти)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allocation unit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æl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кластер, выделяемый блок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allow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'lau]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допустить, разрешить, позволить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allowed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3A610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'laud]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допускаемый, позволенный;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разрешил, позволил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alone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одиночку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already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l'red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D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alternate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l't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3A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замена; чередующийся; чередоват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3A610A" w:rsidP="003A61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Alta Vista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3A610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['ælt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мощная поисковая система в Интернете; дословно с итал. - "широкий обзор", "вид с высоты", "взгляд орла"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alternative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3A610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l't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альтернатива, выбор действия; вариантный; взаимоисключающий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D20AB" w:rsidRPr="00911C9A" w:rsidRDefault="009D20AB" w:rsidP="003A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3A610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[æm</w:t>
            </w:r>
            <w:r w:rsidR="00731545"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есть, являюсь; иногда обозначает процесс действия, указанного далее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</w:p>
        </w:tc>
        <w:tc>
          <w:tcPr>
            <w:tcW w:w="3197" w:type="dxa"/>
            <w:gridSpan w:val="10"/>
          </w:tcPr>
          <w:p w:rsidR="009D20AB" w:rsidRPr="00EE1947" w:rsidRDefault="003A610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731545"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731545" w:rsidRPr="00EE1947">
              <w:rPr>
                <w:rFonts w:ascii="Andalus" w:hAnsi="Andalus" w:cs="Andalus"/>
                <w:lang w:val="en-US"/>
              </w:rPr>
              <w:t xml:space="preserve"> 'æm]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Amplitude modulation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amass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'mæs]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накопить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собрать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america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Америка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america online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59603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n'la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служба AOL («АОЛ»), национальный провайдер Интернета, самая крупная коммерческая онлайновая служба в США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американский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among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ʌŋ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'maunt]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C05CE" w:rsidRPr="000F1A64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amplitude modulation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['æmpl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t(j)u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D20AB" w:rsidRPr="0024171D" w:rsidRDefault="009D20AB" w:rsidP="00731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амплитудная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модуляция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analog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59603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аналог; аналоговый; представляющий информации посредством непрерывно изменяющихся величин (амплитуды, фазы, частоты)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analog audio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аналоговая запись звуковых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сигналов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analog boundary cell</w:t>
            </w:r>
          </w:p>
        </w:tc>
        <w:tc>
          <w:tcPr>
            <w:tcW w:w="3197" w:type="dxa"/>
            <w:gridSpan w:val="10"/>
          </w:tcPr>
          <w:p w:rsidR="009D20AB" w:rsidRPr="00EE1947" w:rsidRDefault="0059603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'baund(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sel]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9D20AB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аналоговый периферийный </w:t>
            </w:r>
            <w:r w:rsidR="00731545" w:rsidRPr="00911C9A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analog test input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59603C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['æn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test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nput]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59603C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вход (</w:t>
            </w:r>
            <w:r w:rsidR="00731545">
              <w:rPr>
                <w:rFonts w:ascii="Times New Roman" w:hAnsi="Times New Roman" w:cs="Times New Roman"/>
                <w:sz w:val="28"/>
                <w:szCs w:val="28"/>
              </w:rPr>
              <w:t>для) аналогового</w:t>
            </w:r>
            <w:r w:rsidR="00731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1545" w:rsidRPr="00911C9A"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analysis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'næl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анализ, разбор, исследование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analyze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(про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analyzer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анализатор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anchor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привязка (объект HTML)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[ænd]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angle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gl]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animation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æn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мультипликация, анимация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ANN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en]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Annotation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annotation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te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аннотация; комментарий; примечание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annoyware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59603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условно-бесплатное программное обеспечение, напоминающее пользователю о необходимости заплатить за продукт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annual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['ænju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годовой, ежегодный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</w:p>
        </w:tc>
        <w:tc>
          <w:tcPr>
            <w:tcW w:w="3197" w:type="dxa"/>
            <w:gridSpan w:val="10"/>
          </w:tcPr>
          <w:p w:rsidR="009D20AB" w:rsidRPr="00EE1947" w:rsidRDefault="0059603C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ответ; ответить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antenna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[æn'ten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антенна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anti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анти-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anti-aliasing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антидискретизация, сглаживание </w:t>
            </w:r>
          </w:p>
          <w:p w:rsidR="009D20AB" w:rsidRPr="00911C9A" w:rsidRDefault="0073154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кривых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antiviral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ænt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'va</w:t>
            </w:r>
            <w:r w:rsidRPr="00EE1947">
              <w:rPr>
                <w:rFonts w:ascii="Times New Roman" w:hAnsi="Times New Roman" w:cs="Times New Roman"/>
              </w:rPr>
              <w:t>ɪə</w:t>
            </w:r>
            <w:r w:rsidRPr="00EE1947">
              <w:rPr>
                <w:rFonts w:ascii="Andalus" w:hAnsi="Andalus" w:cs="Andalus"/>
              </w:rPr>
              <w:t>r(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)l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антивирусный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antivirus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</w:rPr>
              <w:t xml:space="preserve"> 'va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s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противовирусный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любой; какой-нибудь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anytime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(в) любое время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anywhere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где бы то ни было, в любом месте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AOL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'el]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America Online</w:t>
            </w:r>
          </w:p>
        </w:tc>
      </w:tr>
      <w:tr w:rsidR="00DC05CE" w:rsidRPr="000F1A64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9670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Application Programming Interface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9670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'pi:]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Application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appearance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</w:tc>
        <w:tc>
          <w:tcPr>
            <w:tcW w:w="4669" w:type="dxa"/>
          </w:tcPr>
          <w:p w:rsidR="009D20AB" w:rsidRPr="00911C9A" w:rsidRDefault="009D20AB" w:rsidP="00731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внешний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'pend]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добавить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appendix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'pend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ks]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добавление, приложение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applet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9670A2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ˈ</w:t>
            </w:r>
            <w:r w:rsidRPr="00EE1947">
              <w:rPr>
                <w:rFonts w:ascii="Andalus" w:hAnsi="Andalus" w:cs="Andalus"/>
              </w:rPr>
              <w:t>apl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t]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9670A2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аплет, приложение; программка, (прикладная) </w:t>
            </w:r>
            <w:r w:rsidR="009670A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9670A2"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  <w:r w:rsidR="009670A2" w:rsidRPr="00967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0A2" w:rsidRPr="00911C9A">
              <w:rPr>
                <w:rFonts w:ascii="Times New Roman" w:hAnsi="Times New Roman" w:cs="Times New Roman"/>
                <w:sz w:val="28"/>
                <w:szCs w:val="28"/>
              </w:rPr>
              <w:t>утилита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applicable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['æpl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bl]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применимый, подходящий, пригодный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æpl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'ke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)n]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application painter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9670A2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æpl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'ke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</w:rPr>
              <w:t>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графическая </w:t>
            </w:r>
            <w:r w:rsidR="009670A2"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application program</w:t>
            </w:r>
          </w:p>
        </w:tc>
        <w:tc>
          <w:tcPr>
            <w:tcW w:w="3197" w:type="dxa"/>
            <w:gridSpan w:val="10"/>
          </w:tcPr>
          <w:p w:rsidR="009670A2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æpl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'ke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)n</w:t>
            </w:r>
            <w:proofErr w:type="gramEnd"/>
          </w:p>
          <w:p w:rsidR="009D20AB" w:rsidRPr="00EE1947" w:rsidRDefault="009670A2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ugræm]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прикладная программа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 xml:space="preserve">application programming interface                                                      </w:t>
            </w:r>
          </w:p>
        </w:tc>
        <w:tc>
          <w:tcPr>
            <w:tcW w:w="3197" w:type="dxa"/>
            <w:gridSpan w:val="10"/>
          </w:tcPr>
          <w:p w:rsidR="009670A2" w:rsidRPr="00EE1947" w:rsidRDefault="009670A2" w:rsidP="009670A2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æpl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'ke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)n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9D20AB" w:rsidRPr="00EE1947" w:rsidRDefault="009670A2" w:rsidP="009670A2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'pr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ugræm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]</w:t>
            </w:r>
            <w:proofErr w:type="gramEnd"/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интерфейс прикладного программирования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apply</w:t>
            </w:r>
          </w:p>
        </w:tc>
        <w:tc>
          <w:tcPr>
            <w:tcW w:w="3197" w:type="dxa"/>
            <w:gridSpan w:val="10"/>
          </w:tcPr>
          <w:p w:rsidR="009D20AB" w:rsidRPr="00EE1947" w:rsidRDefault="009670A2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'pla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приложить, добавить, применить, задать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appoint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'p</w:t>
            </w:r>
            <w:r w:rsidRPr="00EE1947">
              <w:rPr>
                <w:rFonts w:ascii="Times New Roman" w:hAnsi="Times New Roman" w:cs="Times New Roman"/>
              </w:rPr>
              <w:t>ɔɪ</w:t>
            </w:r>
            <w:r w:rsidRPr="00EE1947">
              <w:rPr>
                <w:rFonts w:ascii="Andalus" w:hAnsi="Andalus" w:cs="Andalus"/>
              </w:rPr>
              <w:t>nt]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(пред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азначить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appointed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'p</w:t>
            </w:r>
            <w:r w:rsidRPr="00EE1947">
              <w:rPr>
                <w:rFonts w:ascii="Times New Roman" w:hAnsi="Times New Roman" w:cs="Times New Roman"/>
              </w:rPr>
              <w:t>ɔɪ</w:t>
            </w:r>
            <w:r w:rsidRPr="00EE1947">
              <w:rPr>
                <w:rFonts w:ascii="Andalus" w:hAnsi="Andalus" w:cs="Andalus"/>
              </w:rPr>
              <w:t>nt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(пред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азначенный; (пред)назначил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appointment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B33BA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ntm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встреча, (деловое) свидание; </w:t>
            </w:r>
          </w:p>
          <w:p w:rsidR="009D20AB" w:rsidRPr="00911C9A" w:rsidRDefault="009670A2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назначение; мероприятие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approach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приближенный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appropriate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B33BA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upr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подходящий, приемлемый, соответствующий; приобрести, присвоить  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apps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EE1947"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ps]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Application</w:t>
            </w:r>
          </w:p>
        </w:tc>
      </w:tr>
      <w:tr w:rsidR="00DC05CE" w:rsidRPr="000F1A64" w:rsidTr="00EE1947">
        <w:trPr>
          <w:trHeight w:val="51"/>
        </w:trPr>
        <w:tc>
          <w:tcPr>
            <w:tcW w:w="2907" w:type="dxa"/>
            <w:gridSpan w:val="4"/>
          </w:tcPr>
          <w:p w:rsidR="00B33BA0" w:rsidRPr="005D03D5" w:rsidRDefault="005D03D5" w:rsidP="0024171D">
            <w:pPr>
              <w:rPr>
                <w:sz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appt.</w:t>
            </w:r>
            <w:r w:rsidRPr="005D03D5">
              <w:rPr>
                <w:sz w:val="28"/>
                <w:lang w:val="en-US"/>
              </w:rPr>
              <w:t xml:space="preserve"> </w:t>
            </w:r>
          </w:p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sz w:val="28"/>
                <w:lang w:val="en-US"/>
              </w:rPr>
              <w:lastRenderedPageBreak/>
              <w:t>(</w:t>
            </w: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written abbreviation for appointment)</w:t>
            </w:r>
          </w:p>
        </w:tc>
        <w:tc>
          <w:tcPr>
            <w:tcW w:w="3197" w:type="dxa"/>
            <w:gridSpan w:val="10"/>
          </w:tcPr>
          <w:p w:rsidR="009D20AB" w:rsidRPr="00EE1947" w:rsidRDefault="009D20AB" w:rsidP="004448F6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9D20AB" w:rsidRDefault="009D20AB" w:rsidP="009670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Appoint, Appointed, Appointment</w:t>
            </w:r>
          </w:p>
          <w:p w:rsidR="00B33BA0" w:rsidRPr="00911C9A" w:rsidRDefault="00B33BA0" w:rsidP="009670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aptitude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B33BA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['æpt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t(j)u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9670A2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пригодность, склонность, способность; </w:t>
            </w:r>
            <w:r w:rsidR="009670A2" w:rsidRPr="00911C9A">
              <w:rPr>
                <w:rFonts w:ascii="Times New Roman" w:hAnsi="Times New Roman" w:cs="Times New Roman"/>
                <w:sz w:val="28"/>
                <w:szCs w:val="28"/>
              </w:rPr>
              <w:t>уместность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ɑ͟ː</w:t>
            </w:r>
            <w:r w:rsidRPr="00EE1947">
              <w:rPr>
                <w:rFonts w:ascii="Andalus" w:hAnsi="Andalus" w:cs="Andalus"/>
                <w:lang w:val="en-US"/>
              </w:rPr>
              <w:t>(r)]</w:t>
            </w:r>
          </w:p>
        </w:tc>
        <w:tc>
          <w:tcPr>
            <w:tcW w:w="4669" w:type="dxa"/>
          </w:tcPr>
          <w:p w:rsidR="00B33BA0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Acoustic reflex; </w:t>
            </w:r>
          </w:p>
          <w:p w:rsidR="00B33BA0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Action replay; 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Action </w:t>
            </w:r>
            <w:r w:rsidR="00B33BA0"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required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architecture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tek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archive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заархивировать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архивный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B33BA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(r)]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есть, являются; иногда обозначает процесс действия, указанного далее</w:t>
            </w:r>
          </w:p>
        </w:tc>
      </w:tr>
      <w:tr w:rsidR="00DC05CE" w:rsidRPr="004448F6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6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you sure you want to..?                                                      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(r)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0F1A64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0F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уверены</w:t>
            </w:r>
            <w:r w:rsidRPr="000F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F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хотите</w:t>
            </w:r>
            <w:proofErr w:type="gramStart"/>
            <w:r w:rsidRPr="000F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..?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area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область (напр., диаграммы), полоса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area chart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ʧɑː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плоскостная диаграмма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area code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код города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aren't, are not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nt], 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(r)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являются, не есть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argument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gj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аргумент, действительный параметр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arrange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B33BA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устроить, оформить, упорядочить, </w:t>
            </w:r>
          </w:p>
          <w:p w:rsidR="009D20AB" w:rsidRPr="00911C9A" w:rsidRDefault="009670A2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array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массив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arrival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arrive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прибыть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arrow</w:t>
            </w:r>
          </w:p>
        </w:tc>
        <w:tc>
          <w:tcPr>
            <w:tcW w:w="3197" w:type="dxa"/>
            <w:gridSpan w:val="10"/>
          </w:tcPr>
          <w:p w:rsidR="009D20AB" w:rsidRPr="00EE1947" w:rsidRDefault="00B33BA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стрелка, стрела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arrowhead</w:t>
            </w:r>
          </w:p>
        </w:tc>
        <w:tc>
          <w:tcPr>
            <w:tcW w:w="3197" w:type="dxa"/>
            <w:gridSpan w:val="10"/>
          </w:tcPr>
          <w:p w:rsidR="009D20AB" w:rsidRPr="00EE1947" w:rsidRDefault="00B748C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'ær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uhed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B748C0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острие</w:t>
            </w:r>
            <w:r w:rsidR="009D20AB"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стрелки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курсора</w:t>
            </w:r>
            <w:r w:rsidR="009D20AB" w:rsidRPr="00911C9A">
              <w:rPr>
                <w:rFonts w:ascii="Times New Roman" w:hAnsi="Times New Roman" w:cs="Times New Roman"/>
                <w:sz w:val="28"/>
                <w:szCs w:val="28"/>
              </w:rPr>
              <w:t>; наконечник стрелы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3197" w:type="dxa"/>
            <w:gridSpan w:val="10"/>
          </w:tcPr>
          <w:p w:rsidR="009D20AB" w:rsidRPr="00EE1947" w:rsidRDefault="00B748C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artificial life</w:t>
            </w:r>
          </w:p>
        </w:tc>
        <w:tc>
          <w:tcPr>
            <w:tcW w:w="3197" w:type="dxa"/>
            <w:gridSpan w:val="10"/>
          </w:tcPr>
          <w:p w:rsidR="009D20AB" w:rsidRPr="00EE1947" w:rsidRDefault="00B748C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ˌɑː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жизнь </w:t>
            </w:r>
          </w:p>
        </w:tc>
      </w:tr>
      <w:tr w:rsidR="00DC05CE" w:rsidRPr="0077102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B748C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[æz]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670A2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9670A2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Address strobe; </w:t>
            </w:r>
          </w:p>
          <w:p w:rsidR="009D20AB" w:rsidRPr="009670A2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33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Autonomous </w:t>
            </w:r>
            <w:r w:rsidR="00B748C0" w:rsidRPr="005C3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 soon as possible</w:t>
            </w:r>
          </w:p>
        </w:tc>
        <w:tc>
          <w:tcPr>
            <w:tcW w:w="3197" w:type="dxa"/>
            <w:gridSpan w:val="10"/>
          </w:tcPr>
          <w:p w:rsidR="009D20AB" w:rsidRPr="00EE1947" w:rsidRDefault="00B748C0" w:rsidP="00B748C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ˌə</w:t>
            </w:r>
            <w:r w:rsidRPr="00EE1947">
              <w:rPr>
                <w:rFonts w:ascii="Andalus" w:hAnsi="Andalus" w:cs="Andalus"/>
                <w:lang w:val="en-US"/>
              </w:rPr>
              <w:t>z'su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как можно скорее (сокращение, использующееся в чатах и электронной почте)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 soon as possible</w:t>
            </w:r>
          </w:p>
        </w:tc>
        <w:tc>
          <w:tcPr>
            <w:tcW w:w="3197" w:type="dxa"/>
            <w:gridSpan w:val="10"/>
          </w:tcPr>
          <w:p w:rsidR="009D20AB" w:rsidRPr="00EE1947" w:rsidRDefault="00B748C0" w:rsidP="00B748C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ˌə</w:t>
            </w:r>
            <w:r w:rsidRPr="00EE1947">
              <w:rPr>
                <w:rFonts w:ascii="Andalus" w:hAnsi="Andalus" w:cs="Andalus"/>
                <w:lang w:val="en-US"/>
              </w:rPr>
              <w:t>z'su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 возможности быстро; так быстро, как только возможно</w:t>
            </w:r>
          </w:p>
        </w:tc>
      </w:tr>
      <w:tr w:rsidR="00DC05CE" w:rsidRPr="0077102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ASAP</w:t>
            </w:r>
          </w:p>
        </w:tc>
        <w:tc>
          <w:tcPr>
            <w:tcW w:w="3197" w:type="dxa"/>
            <w:gridSpan w:val="10"/>
          </w:tcPr>
          <w:p w:rsidR="009D20AB" w:rsidRPr="00EE1947" w:rsidRDefault="00B748C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As soon as possible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ascending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B748C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'send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возрастающий, восходящий; возрастая, </w:t>
            </w:r>
          </w:p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восходя; по нарастанию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ask</w:t>
            </w:r>
          </w:p>
        </w:tc>
        <w:tc>
          <w:tcPr>
            <w:tcW w:w="3197" w:type="dxa"/>
            <w:gridSpan w:val="10"/>
          </w:tcPr>
          <w:p w:rsidR="009D20AB" w:rsidRPr="00EE1947" w:rsidRDefault="00B748C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спрашивать; просить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asked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B748C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skt]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спрашиваемый; задаваемый (вопрос); спросил, 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задал вопрос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assault</w:t>
            </w:r>
          </w:p>
        </w:tc>
        <w:tc>
          <w:tcPr>
            <w:tcW w:w="3197" w:type="dxa"/>
            <w:gridSpan w:val="10"/>
          </w:tcPr>
          <w:p w:rsidR="009D20AB" w:rsidRPr="00EE1947" w:rsidRDefault="00B748C0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lt]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нападение, штурм, атака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444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ssembler</w:t>
            </w: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'sembl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E463D4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язык Ассемблер. </w:t>
            </w:r>
          </w:p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компилятор языка Ассемблер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assign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5C399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  <w:p w:rsidR="009D20AB" w:rsidRPr="00EE1947" w:rsidRDefault="009D20AB" w:rsidP="004448F6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задать, объявить, назначить, присвоить, </w:t>
            </w:r>
            <w:r w:rsidR="005C399A" w:rsidRPr="00911C9A">
              <w:rPr>
                <w:rFonts w:ascii="Times New Roman" w:hAnsi="Times New Roman" w:cs="Times New Roman"/>
                <w:sz w:val="28"/>
                <w:szCs w:val="28"/>
              </w:rPr>
              <w:t>приписать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assist</w:t>
            </w: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помогать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assistant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69" w:type="dxa"/>
          </w:tcPr>
          <w:p w:rsidR="009D20AB" w:rsidRPr="009670A2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ассистент, помощник, референт, сотрудник; </w:t>
            </w:r>
            <w:r w:rsidR="009670A2" w:rsidRPr="00911C9A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associate</w:t>
            </w: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's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us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t</w:t>
            </w:r>
            <w:proofErr w:type="gramStart"/>
            <w:r w:rsidRPr="00EE1947">
              <w:rPr>
                <w:rFonts w:ascii="Andalus" w:hAnsi="Andalus" w:cs="Andalus"/>
              </w:rPr>
              <w:t xml:space="preserve"> ]</w:t>
            </w:r>
            <w:proofErr w:type="gramEnd"/>
            <w:r w:rsidRPr="00EE1947">
              <w:rPr>
                <w:rFonts w:ascii="Andalus" w:hAnsi="Andalus" w:cs="Andalus"/>
              </w:rPr>
              <w:t>, [-</w:t>
            </w:r>
            <w:r w:rsidRPr="00EE1947">
              <w:rPr>
                <w:rFonts w:ascii="Times New Roman" w:hAnsi="Times New Roman" w:cs="Times New Roman"/>
              </w:rPr>
              <w:t>ʃɪ</w:t>
            </w:r>
            <w:r w:rsidRPr="00EE1947">
              <w:rPr>
                <w:rFonts w:ascii="Andalus" w:hAnsi="Andalus" w:cs="Andalus"/>
              </w:rPr>
              <w:t>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связывать (с), ассоциироват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asterisk</w:t>
            </w: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['æst(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«звездочка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» (*)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asynchronous</w:t>
            </w: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асинхронный</w:t>
            </w:r>
          </w:p>
        </w:tc>
      </w:tr>
      <w:tr w:rsidR="00DC05CE" w:rsidRPr="007D774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444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asynchronous communication server                                                      </w:t>
            </w: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24171D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асинхронной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 xml:space="preserve">asynchronous transfer mode                                                      </w:t>
            </w: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tr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асинхронный режим передачи (данных); протокол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[æt]</w:t>
            </w:r>
          </w:p>
        </w:tc>
        <w:tc>
          <w:tcPr>
            <w:tcW w:w="4669" w:type="dxa"/>
          </w:tcPr>
          <w:p w:rsidR="009670A2" w:rsidRPr="00B33BA0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в, при, у; </w:t>
            </w:r>
          </w:p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см. Attention</w:t>
            </w:r>
          </w:p>
        </w:tc>
      </w:tr>
      <w:tr w:rsidR="00DC05CE" w:rsidRPr="000F1A64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AT</w:t>
            </w:r>
          </w:p>
        </w:tc>
        <w:tc>
          <w:tcPr>
            <w:tcW w:w="3197" w:type="dxa"/>
            <w:gridSpan w:val="10"/>
          </w:tcPr>
          <w:p w:rsidR="009D20AB" w:rsidRPr="00EE1947" w:rsidRDefault="005C399A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ti:]</w:t>
            </w:r>
          </w:p>
        </w:tc>
        <w:tc>
          <w:tcPr>
            <w:tcW w:w="4669" w:type="dxa"/>
          </w:tcPr>
          <w:p w:rsidR="009670A2" w:rsidRDefault="009D20AB" w:rsidP="009670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Advanced Technology; </w:t>
            </w:r>
          </w:p>
          <w:p w:rsidR="009D20AB" w:rsidRPr="0024171D" w:rsidRDefault="009D20AB" w:rsidP="009670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Attention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 anytime</w:t>
            </w:r>
          </w:p>
        </w:tc>
        <w:tc>
          <w:tcPr>
            <w:tcW w:w="3197" w:type="dxa"/>
            <w:gridSpan w:val="10"/>
          </w:tcPr>
          <w:p w:rsidR="009D20AB" w:rsidRPr="00EE1947" w:rsidRDefault="00465971" w:rsidP="004448F6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[æt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'en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когда бы то ни было, в любое время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 least</w:t>
            </w:r>
          </w:p>
        </w:tc>
        <w:tc>
          <w:tcPr>
            <w:tcW w:w="3197" w:type="dxa"/>
            <w:gridSpan w:val="10"/>
          </w:tcPr>
          <w:p w:rsidR="009D20AB" w:rsidRPr="00EE1947" w:rsidRDefault="00465971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 меньшей мере, хотя бы, минимум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 sign</w:t>
            </w:r>
          </w:p>
        </w:tc>
        <w:tc>
          <w:tcPr>
            <w:tcW w:w="3197" w:type="dxa"/>
            <w:gridSpan w:val="10"/>
          </w:tcPr>
          <w:p w:rsidR="009D20AB" w:rsidRPr="00EE1947" w:rsidRDefault="00465971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9D20AB" w:rsidRPr="00911C9A" w:rsidRDefault="009D20AB" w:rsidP="0096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знак @, «собачка», «штрудель»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 the moment</w:t>
            </w:r>
          </w:p>
        </w:tc>
        <w:tc>
          <w:tcPr>
            <w:tcW w:w="3197" w:type="dxa"/>
            <w:gridSpan w:val="10"/>
          </w:tcPr>
          <w:p w:rsidR="009D20AB" w:rsidRPr="00EE1947" w:rsidRDefault="00465971" w:rsidP="004659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[æt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минуточку (сокращение, используемое в чат-форумах)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 xml:space="preserve">atanasoff-berry computer                                                      </w:t>
            </w:r>
          </w:p>
        </w:tc>
        <w:tc>
          <w:tcPr>
            <w:tcW w:w="3197" w:type="dxa"/>
            <w:gridSpan w:val="10"/>
          </w:tcPr>
          <w:p w:rsidR="009D20AB" w:rsidRPr="00EE1947" w:rsidRDefault="00465971" w:rsidP="004659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vber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ЭВМ Атанасова-Берри, первый в мире компьютер на электронных лампах</w:t>
            </w:r>
          </w:p>
        </w:tc>
      </w:tr>
      <w:tr w:rsidR="00DC05CE" w:rsidRPr="000F1A64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</w:p>
        </w:tc>
        <w:tc>
          <w:tcPr>
            <w:tcW w:w="3197" w:type="dxa"/>
            <w:gridSpan w:val="10"/>
          </w:tcPr>
          <w:p w:rsidR="009D20AB" w:rsidRPr="00EE1947" w:rsidRDefault="00465971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444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Analog Test Input </w:t>
            </w:r>
          </w:p>
        </w:tc>
      </w:tr>
      <w:tr w:rsidR="00DC05CE" w:rsidRPr="004448F6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4659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em]</w:t>
            </w:r>
          </w:p>
          <w:p w:rsidR="009D20AB" w:rsidRPr="00EE1947" w:rsidRDefault="009D20AB" w:rsidP="0024171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9D20AB" w:rsidRDefault="009D20AB" w:rsidP="00444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Adobe Type Manager; </w:t>
            </w:r>
          </w:p>
          <w:p w:rsidR="009D20AB" w:rsidRDefault="009D20AB" w:rsidP="00444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Adobe Typeface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Manager;</w:t>
            </w:r>
          </w:p>
          <w:p w:rsidR="009D20AB" w:rsidRDefault="009D20AB" w:rsidP="00444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Asynchronous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Transfer Mode;</w:t>
            </w:r>
          </w:p>
          <w:p w:rsidR="009D20AB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At the moment; </w:t>
            </w:r>
          </w:p>
          <w:p w:rsidR="009D20AB" w:rsidRPr="000F1A64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0F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Automated Teller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Machine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ATM Forum</w:t>
            </w:r>
          </w:p>
        </w:tc>
        <w:tc>
          <w:tcPr>
            <w:tcW w:w="3197" w:type="dxa"/>
            <w:gridSpan w:val="10"/>
          </w:tcPr>
          <w:p w:rsidR="009D20AB" w:rsidRPr="00EE1947" w:rsidRDefault="00465971" w:rsidP="004659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(организация, созданная в 1991 г. и занимающаяся координацией исследований и подготовкой стандартов в области</w:t>
            </w:r>
            <w:r w:rsidRPr="00444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АТМ-технологий и  совместимостью АТМ-продуктов)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attach</w:t>
            </w:r>
          </w:p>
        </w:tc>
        <w:tc>
          <w:tcPr>
            <w:tcW w:w="3197" w:type="dxa"/>
            <w:gridSpan w:val="10"/>
          </w:tcPr>
          <w:p w:rsidR="009D20AB" w:rsidRPr="00EE1947" w:rsidRDefault="00465971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079E7" w:rsidRPr="00EE1947">
              <w:rPr>
                <w:rFonts w:ascii="Andalus" w:hAnsi="Andalus" w:cs="Andalus"/>
                <w:lang w:val="en-US"/>
              </w:rPr>
              <w:t>'tæ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присоединить, прикрепить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attachment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9D20AB" w:rsidRPr="00911C9A" w:rsidRDefault="009D20AB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вложения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attempt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4448F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'tempt]</w:t>
            </w:r>
          </w:p>
        </w:tc>
        <w:tc>
          <w:tcPr>
            <w:tcW w:w="4669" w:type="dxa"/>
          </w:tcPr>
          <w:p w:rsidR="009D20AB" w:rsidRPr="00911C9A" w:rsidRDefault="009D20AB" w:rsidP="0044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попытка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6079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attempt to subclass a listbox failed due to insufficient memory                                                       </w:t>
            </w:r>
          </w:p>
        </w:tc>
        <w:tc>
          <w:tcPr>
            <w:tcW w:w="3197" w:type="dxa"/>
            <w:gridSpan w:val="10"/>
          </w:tcPr>
          <w:p w:rsidR="006079E7" w:rsidRPr="00EE1947" w:rsidRDefault="006079E7" w:rsidP="006079E7">
            <w:pPr>
              <w:spacing w:line="276" w:lineRule="auto"/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'tempt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klas</w:t>
            </w:r>
          </w:p>
          <w:p w:rsidR="006079E7" w:rsidRPr="00EE1947" w:rsidRDefault="006A38A3" w:rsidP="006079E7">
            <w:pPr>
              <w:spacing w:line="276" w:lineRule="auto"/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="006079E7" w:rsidRPr="00EE1947">
              <w:rPr>
                <w:rFonts w:ascii="Andalus" w:hAnsi="Andalus" w:cs="Andalus"/>
                <w:lang w:val="en-US"/>
              </w:rPr>
              <w:t>lis(t)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="006079E7" w:rsidRPr="00EE1947">
              <w:rPr>
                <w:rFonts w:ascii="Andalus" w:hAnsi="Andalus" w:cs="Andalus"/>
                <w:lang w:val="en-US"/>
              </w:rPr>
              <w:t>b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6079E7" w:rsidRPr="00EE1947">
              <w:rPr>
                <w:rFonts w:ascii="Andalus" w:hAnsi="Andalus" w:cs="Andalus"/>
                <w:lang w:val="en-US"/>
              </w:rPr>
              <w:t>ks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6079E7" w:rsidRPr="00EE1947">
              <w:rPr>
                <w:rFonts w:ascii="Andalus" w:hAnsi="Andalus" w:cs="Andalus"/>
                <w:lang w:val="en-US"/>
              </w:rPr>
              <w:t>fe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079E7" w:rsidRPr="00EE1947">
              <w:rPr>
                <w:rFonts w:ascii="Andalus" w:hAnsi="Andalus" w:cs="Andalus"/>
                <w:lang w:val="en-US"/>
              </w:rPr>
              <w:t>l</w:t>
            </w:r>
          </w:p>
          <w:p w:rsidR="009D20AB" w:rsidRPr="00EE1947" w:rsidRDefault="006A38A3" w:rsidP="006079E7">
            <w:pPr>
              <w:spacing w:line="276" w:lineRule="auto"/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6079E7" w:rsidRPr="00EE1947">
              <w:rPr>
                <w:rFonts w:ascii="Andalus" w:hAnsi="Andalus" w:cs="Andalus"/>
                <w:lang w:val="en-US"/>
              </w:rPr>
              <w:t>'dju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6079E7" w:rsidRPr="00EE1947">
              <w:rPr>
                <w:rFonts w:ascii="Andalus" w:hAnsi="Andalus" w:cs="Andalus"/>
                <w:lang w:val="en-US"/>
              </w:rPr>
              <w:t>t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="006079E7" w:rsidRPr="00EE1947">
              <w:rPr>
                <w:rFonts w:ascii="Andalus" w:hAnsi="Andalus" w:cs="Andalus"/>
                <w:lang w:val="en-US"/>
              </w:rPr>
              <w:t>ns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079E7" w:rsidRPr="00EE1947">
              <w:rPr>
                <w:rFonts w:ascii="Andalus" w:hAnsi="Andalus" w:cs="Andalus"/>
                <w:lang w:val="en-US"/>
              </w:rPr>
              <w:t>'f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="006079E7" w:rsidRPr="00EE1947">
              <w:rPr>
                <w:rFonts w:ascii="Andalus" w:hAnsi="Andalus" w:cs="Andalus"/>
                <w:lang w:val="en-US"/>
              </w:rPr>
              <w:t>(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079E7" w:rsidRPr="00EE1947">
              <w:rPr>
                <w:rFonts w:ascii="Andalus" w:hAnsi="Andalus" w:cs="Andalus"/>
                <w:lang w:val="en-US"/>
              </w:rPr>
              <w:t>)nt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6079E7" w:rsidRPr="00EE1947">
              <w:rPr>
                <w:rFonts w:ascii="Andalus" w:hAnsi="Andalus" w:cs="Andalus"/>
                <w:lang w:val="en-US"/>
              </w:rPr>
              <w:t>'mem(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079E7" w:rsidRPr="00EE1947">
              <w:rPr>
                <w:rFonts w:ascii="Andalus" w:hAnsi="Andalus" w:cs="Andalus"/>
                <w:lang w:val="en-US"/>
              </w:rPr>
              <w:t>)r</w:t>
            </w:r>
            <w:r w:rsidR="006079E7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079E7"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6079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Попытка разбить окно списка на подклассы оказалась неудачной из-за недостатка памяти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attendee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ten'di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слушатель; посетитель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'ten(t)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attention line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'ten(t)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9D20AB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команды для автоматического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впечатывания текста типа</w:t>
            </w:r>
          </w:p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«Обратить внимание»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attribute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атрибут, свойство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audible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слышимый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audience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аудитория, публика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аудио; мультимедийный; звук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audioadapter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'dæpt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звуковая плата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audit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6079E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FB5B33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контролировать, проверять; контроль, ревизия, проверка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auditing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6079E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FB5B33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ревизия (контроль) системы; контрольный; контролирующий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authentication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6079E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ɔːˌθ</w:t>
            </w:r>
            <w:r w:rsidRPr="00EE1947">
              <w:rPr>
                <w:rFonts w:ascii="Andalus" w:hAnsi="Andalus" w:cs="Andalus"/>
                <w:lang w:val="en-US"/>
              </w:rPr>
              <w:t>ent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FB5B33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проверка личности, проверка аутентичности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authentication header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ɔːˌθ</w:t>
            </w:r>
            <w:r w:rsidRPr="00EE1947">
              <w:rPr>
                <w:rFonts w:ascii="Andalus" w:hAnsi="Andalus" w:cs="Andalus"/>
                <w:lang w:val="en-US"/>
              </w:rPr>
              <w:t>ent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'hed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протокол АН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authoring</w:t>
            </w:r>
          </w:p>
        </w:tc>
        <w:tc>
          <w:tcPr>
            <w:tcW w:w="3197" w:type="dxa"/>
            <w:gridSpan w:val="10"/>
          </w:tcPr>
          <w:p w:rsidR="009D20AB" w:rsidRPr="00EE1947" w:rsidRDefault="006079E7" w:rsidP="006079E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ɔ͟ːθə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авторинг, создание мультимедиа-продуктов, страниц в Web, HTML-текстов, кода HTML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authorization</w:t>
            </w:r>
          </w:p>
        </w:tc>
        <w:tc>
          <w:tcPr>
            <w:tcW w:w="3197" w:type="dxa"/>
            <w:gridSpan w:val="10"/>
          </w:tcPr>
          <w:p w:rsidR="009D20AB" w:rsidRPr="00EE1947" w:rsidRDefault="00343B90" w:rsidP="006079E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ˌɔː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разрешение, санкционирование, утверждение, предоставление   права доступа (в систему); проверка полномочий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authorize</w:t>
            </w:r>
          </w:p>
        </w:tc>
        <w:tc>
          <w:tcPr>
            <w:tcW w:w="3197" w:type="dxa"/>
            <w:gridSpan w:val="10"/>
          </w:tcPr>
          <w:p w:rsidR="009D20AB" w:rsidRPr="00EE1947" w:rsidRDefault="00343B90" w:rsidP="00343B9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ɔːθ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разрешить, санкционировать, предоставить право доступа (в систему); проверить полномочия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authorized</w:t>
            </w:r>
          </w:p>
        </w:tc>
        <w:tc>
          <w:tcPr>
            <w:tcW w:w="3197" w:type="dxa"/>
            <w:gridSpan w:val="10"/>
          </w:tcPr>
          <w:p w:rsidR="009D20AB" w:rsidRPr="00EE1947" w:rsidRDefault="00343B90" w:rsidP="00343B9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ɔːθ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zd]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разрешил, санкционировал, предоставил право доступа (в систему); проверил полномочия; разрешенный, санкционированный,   имеющий право доступа (в систему); уполномоченный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authorizing</w:t>
            </w:r>
          </w:p>
        </w:tc>
        <w:tc>
          <w:tcPr>
            <w:tcW w:w="3197" w:type="dxa"/>
            <w:gridSpan w:val="10"/>
          </w:tcPr>
          <w:p w:rsidR="009D20AB" w:rsidRPr="00EE1947" w:rsidRDefault="00343B90" w:rsidP="00343B9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ɔːθ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разрешение, санкционирование, утверждение, предоставление права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 (в систему); проверка полномочий; разрешающий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анкционирующий, утверждающий, предоставляющий право доступа (в систему); проверяющий полномочия; разрешая, санкционируюя, утверждая, предоставляя право доступа (в систему); проверяя полномочия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auto</w:t>
            </w:r>
          </w:p>
        </w:tc>
        <w:tc>
          <w:tcPr>
            <w:tcW w:w="3197" w:type="dxa"/>
            <w:gridSpan w:val="10"/>
          </w:tcPr>
          <w:p w:rsidR="009D20AB" w:rsidRPr="00EE1947" w:rsidRDefault="00343B90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матический); авто(мобиль)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 answer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343B9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ответ (режим работы </w:t>
            </w:r>
            <w:proofErr w:type="gramEnd"/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модема с входящими звонками)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r w:rsidRPr="005D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arrange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343B9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автоматическое оформление; 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автоупорядочение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343B90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ukæd]</w:t>
            </w:r>
          </w:p>
        </w:tc>
        <w:tc>
          <w:tcPr>
            <w:tcW w:w="4669" w:type="dxa"/>
          </w:tcPr>
          <w:p w:rsidR="009D20AB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автоматизированного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проектирования, «Автокад»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utocorrect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343B9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'rekt]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исправить автоматически; 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автоисправление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AUTOEXEC.BAT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g'zek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bæt]</w:t>
            </w:r>
          </w:p>
        </w:tc>
        <w:tc>
          <w:tcPr>
            <w:tcW w:w="4669" w:type="dxa"/>
          </w:tcPr>
          <w:p w:rsidR="009D20AB" w:rsidRPr="00FB5B33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команда автоматического выполнения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autofill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автоматическое заполнение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autolayout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aut]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авторазметка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automated teller machine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'tel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9D20AB" w:rsidRPr="00FB5B33" w:rsidRDefault="009D20AB" w:rsidP="000F1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банковский автомат, банкомат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'mæt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автоматический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automatic brightness control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'mæt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'bra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ul]</w:t>
            </w:r>
          </w:p>
        </w:tc>
        <w:tc>
          <w:tcPr>
            <w:tcW w:w="4669" w:type="dxa"/>
          </w:tcPr>
          <w:p w:rsidR="009D20AB" w:rsidRPr="00FB5B33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автоматический контроль яркости (в мониторах)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automatically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'mæt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автоматически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automation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autonomous system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автономная система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autosignature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01213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gn</w:t>
            </w:r>
            <w:r w:rsidRPr="00EE1947">
              <w:rPr>
                <w:rFonts w:ascii="Times New Roman" w:hAnsi="Times New Roman" w:cs="Times New Roman"/>
                <w:lang w:val="en-US"/>
              </w:rPr>
              <w:t>əʧə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автоматическая подпись; заранее 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заготовленный штамп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autosleep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01213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u'sli:p]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автоматическое гашение, выключение </w:t>
            </w:r>
          </w:p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(напр., экрана)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auxiliary carry flag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01213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fl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Andalus" w:hAnsi="Andalus" w:cs="Andalus"/>
              </w:rPr>
              <w:t>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FB5B33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один из флагов регистра состояния процессора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available</w:t>
            </w:r>
          </w:p>
          <w:p w:rsidR="009D20AB" w:rsidRPr="005D03D5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D20AB" w:rsidRPr="00EE1947" w:rsidRDefault="0001213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012137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доступный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, свободный, имеющийся в </w:t>
            </w:r>
            <w:r w:rsidR="00012137" w:rsidRPr="00911C9A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available format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mæt]</w:t>
            </w:r>
          </w:p>
        </w:tc>
        <w:tc>
          <w:tcPr>
            <w:tcW w:w="4669" w:type="dxa"/>
          </w:tcPr>
          <w:p w:rsidR="009D20AB" w:rsidRPr="00911C9A" w:rsidRDefault="009D20AB" w:rsidP="0001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доступный формат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5D03D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avoid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9D20AB" w:rsidRPr="00911C9A" w:rsidRDefault="009D20AB" w:rsidP="0001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избежать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01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прочь; вне; отсутствующий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axes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['æksi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D20AB" w:rsidRPr="00911C9A" w:rsidRDefault="009D20AB" w:rsidP="0001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оси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9D20AB" w:rsidRPr="005D03D5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D5">
              <w:rPr>
                <w:rFonts w:ascii="Times New Roman" w:hAnsi="Times New Roman" w:cs="Times New Roman"/>
                <w:sz w:val="28"/>
                <w:szCs w:val="28"/>
              </w:rPr>
              <w:t>axis</w:t>
            </w:r>
          </w:p>
        </w:tc>
        <w:tc>
          <w:tcPr>
            <w:tcW w:w="3197" w:type="dxa"/>
            <w:gridSpan w:val="10"/>
          </w:tcPr>
          <w:p w:rsidR="009D20AB" w:rsidRPr="00EE1947" w:rsidRDefault="0001213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['æks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9D20AB" w:rsidRPr="00911C9A" w:rsidRDefault="009D20AB" w:rsidP="0001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EE1947" w:rsidRDefault="009F44D1" w:rsidP="00A0719A">
            <w:pPr>
              <w:spacing w:before="240" w:after="240"/>
              <w:jc w:val="center"/>
              <w:rPr>
                <w:rFonts w:ascii="Andalus" w:hAnsi="Andalus" w:cs="Andalus"/>
                <w:b/>
                <w:lang w:val="en-US"/>
              </w:rPr>
            </w:pPr>
            <w:r w:rsidRPr="00EE1947">
              <w:rPr>
                <w:rFonts w:ascii="Andalus" w:hAnsi="Andalus" w:cs="Andalu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2D70C9" wp14:editId="514C83B2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69" name="Поле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9" o:spid="_x0000_s1045" type="#_x0000_t202" style="position:absolute;left:0;text-align:left;margin-left:263.85pt;margin-top:20pt;width:28.8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1947">
              <w:rPr>
                <w:rFonts w:ascii="Andalus" w:hAnsi="Andalus" w:cs="Andalus"/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7F6511BC" wp14:editId="636663D6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947">
              <w:rPr>
                <w:rFonts w:ascii="Andalus" w:hAnsi="Andalus" w:cs="Andalus"/>
                <w:b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921" w:type="dxa"/>
            <w:gridSpan w:val="5"/>
          </w:tcPr>
          <w:p w:rsidR="009D20AB" w:rsidRPr="00EE1947" w:rsidRDefault="009D1375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 дисковода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B&amp;W, b&amp;w </w:t>
            </w:r>
          </w:p>
          <w:p w:rsidR="009D20AB" w:rsidRPr="00FB5B33" w:rsidRDefault="009D20AB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(Black and White)</w:t>
            </w:r>
          </w:p>
        </w:tc>
        <w:tc>
          <w:tcPr>
            <w:tcW w:w="2921" w:type="dxa"/>
            <w:gridSpan w:val="5"/>
          </w:tcPr>
          <w:p w:rsidR="009D20AB" w:rsidRPr="00EE1947" w:rsidRDefault="00AE550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ænd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d</w:t>
            </w:r>
            <w:r w:rsidRPr="00EE1947">
              <w:rPr>
                <w:rFonts w:ascii="Times New Roman" w:hAnsi="Times New Roman" w:cs="Times New Roman"/>
                <w:lang w:val="en-US"/>
              </w:rPr>
              <w:t>ʌ̱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], 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blæk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n(d)'wa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D20AB" w:rsidRPr="00911C9A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черно-белый, монохромный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21" w:type="dxa"/>
            <w:gridSpan w:val="5"/>
          </w:tcPr>
          <w:p w:rsidR="009D20AB" w:rsidRPr="00EE1947" w:rsidRDefault="00AE550B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(“be four”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“before”) до того (сокращение, принятое в электронной почте и чат-форумах)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9D20AB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baby</w:t>
            </w:r>
          </w:p>
        </w:tc>
        <w:tc>
          <w:tcPr>
            <w:tcW w:w="2921" w:type="dxa"/>
            <w:gridSpan w:val="5"/>
          </w:tcPr>
          <w:p w:rsidR="009D20AB" w:rsidRPr="00EE1947" w:rsidRDefault="00AE550B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ребенок; младенец; малыш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9D20AB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baby case</w:t>
            </w:r>
          </w:p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9D20AB" w:rsidRPr="00EE1947" w:rsidRDefault="00AE550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9D20AB" w:rsidRPr="00EE1947" w:rsidRDefault="009D20AB" w:rsidP="00FB5B33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D20AB" w:rsidRPr="00FB5B33" w:rsidRDefault="009D20AB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корпус, корпус</w:t>
            </w:r>
            <w:r w:rsidRPr="00F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уменьшенного размера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9D20AB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</w:t>
            </w:r>
          </w:p>
        </w:tc>
        <w:tc>
          <w:tcPr>
            <w:tcW w:w="2921" w:type="dxa"/>
            <w:gridSpan w:val="5"/>
          </w:tcPr>
          <w:p w:rsidR="009D20AB" w:rsidRPr="00EE1947" w:rsidRDefault="00AE550B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[bæk]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назад, обратно; обратный; задний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9D20AB" w:rsidRPr="00911C9A" w:rsidRDefault="000F56DD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 end, back-end</w:t>
            </w:r>
          </w:p>
        </w:tc>
        <w:tc>
          <w:tcPr>
            <w:tcW w:w="2921" w:type="dxa"/>
            <w:gridSpan w:val="5"/>
          </w:tcPr>
          <w:p w:rsidR="009D20AB" w:rsidRPr="00EE1947" w:rsidRDefault="00AE550B" w:rsidP="00AE550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[bæk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end]</w:t>
            </w:r>
          </w:p>
        </w:tc>
        <w:tc>
          <w:tcPr>
            <w:tcW w:w="4669" w:type="dxa"/>
          </w:tcPr>
          <w:p w:rsidR="009D20AB" w:rsidRPr="00911C9A" w:rsidRDefault="009D20AB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серверная СУБД, сервер баз данных, серверное приложение; прилагаемый, внутренний, вспомогательный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9D20AB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 up</w:t>
            </w:r>
          </w:p>
        </w:tc>
        <w:tc>
          <w:tcPr>
            <w:tcW w:w="2921" w:type="dxa"/>
            <w:gridSpan w:val="5"/>
          </w:tcPr>
          <w:p w:rsidR="009D20AB" w:rsidRPr="00EE1947" w:rsidRDefault="00AE550B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[bæk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продублировать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9D20AB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backbone</w:t>
            </w:r>
          </w:p>
        </w:tc>
        <w:tc>
          <w:tcPr>
            <w:tcW w:w="2921" w:type="dxa"/>
            <w:gridSpan w:val="5"/>
          </w:tcPr>
          <w:p w:rsidR="009D20AB" w:rsidRPr="00EE1947" w:rsidRDefault="008B1677" w:rsidP="00FB5B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69" w:type="dxa"/>
          </w:tcPr>
          <w:p w:rsidR="009D20AB" w:rsidRPr="00911C9A" w:rsidRDefault="009D20AB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опорная сеть, магистральный кабель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FB5B33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backbone interface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F450C" w:rsidRDefault="00DF450C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главное подключение; </w:t>
            </w:r>
          </w:p>
          <w:p w:rsidR="00DF450C" w:rsidRPr="00911C9A" w:rsidRDefault="00DF450C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магистральный интерфейс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background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['bækgraund]</w:t>
            </w:r>
          </w:p>
        </w:tc>
        <w:tc>
          <w:tcPr>
            <w:tcW w:w="4669" w:type="dxa"/>
          </w:tcPr>
          <w:p w:rsidR="00DF450C" w:rsidRPr="00911C9A" w:rsidRDefault="00DF450C" w:rsidP="00FB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фон; фоновый режим работы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background information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['bækgraund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фоновая информация; информация, не являющаяся особенно важной, первостепенной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background program</w:t>
            </w:r>
          </w:p>
        </w:tc>
        <w:tc>
          <w:tcPr>
            <w:tcW w:w="2921" w:type="dxa"/>
            <w:gridSpan w:val="5"/>
          </w:tcPr>
          <w:p w:rsidR="008B1677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['bækgraund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ugræm]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фоновая программа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backing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обеспечение; поддержка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backing up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дублирующий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дублируя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6C638E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back-lit, backlit</w:t>
            </w:r>
          </w:p>
          <w:p w:rsidR="00DF450C" w:rsidRPr="006C638E" w:rsidRDefault="00DF450C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DF450C" w:rsidRPr="00EE1947" w:rsidRDefault="00DF450C" w:rsidP="00DF450C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DF450C" w:rsidRPr="00DF450C" w:rsidRDefault="00DF450C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задняя подсветка ЖК-экрана </w:t>
            </w:r>
            <w:r w:rsidRPr="00DF45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блокнотного</w:t>
            </w:r>
            <w:r w:rsidRPr="00DF4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DF45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backslash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['bæk'slæ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обратная косая черта, «\»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backspace</w:t>
            </w:r>
          </w:p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DF450C" w:rsidRPr="00EE1947" w:rsidRDefault="00DF450C" w:rsidP="00DF450C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F450C" w:rsidRPr="00DF450C" w:rsidRDefault="00DF450C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реверс, возврат, обратный ход (на 1 знак назад)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backup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резервная копия, дубль, поддержка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</w:p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[bæd]</w:t>
            </w:r>
          </w:p>
          <w:p w:rsidR="00DF450C" w:rsidRPr="00EE1947" w:rsidRDefault="00DF450C" w:rsidP="00DF450C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F450C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плохой; поврежденный; дефектный; </w:t>
            </w:r>
          </w:p>
          <w:p w:rsidR="00DF450C" w:rsidRPr="00911C9A" w:rsidRDefault="00DF450C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неправильный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8B1677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bad command </w:t>
            </w:r>
          </w:p>
          <w:p w:rsidR="00DF450C" w:rsidRPr="006C638E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file name</w:t>
            </w:r>
          </w:p>
          <w:p w:rsidR="00DF450C" w:rsidRPr="006C638E" w:rsidRDefault="00DF450C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gridSpan w:val="5"/>
          </w:tcPr>
          <w:p w:rsidR="008B1677" w:rsidRPr="00EE1947" w:rsidRDefault="008B1677" w:rsidP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[bæd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8B1677" w:rsidRPr="00EE1947" w:rsidRDefault="008B1677" w:rsidP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  <w:p w:rsidR="00DF450C" w:rsidRPr="00EE1947" w:rsidRDefault="00DF450C" w:rsidP="00DF450C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DF450C" w:rsidRPr="00DF450C" w:rsidRDefault="00DF450C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неправильная команда или название</w:t>
            </w:r>
            <w:r w:rsidRPr="00DF4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bad record length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rek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le</w:t>
            </w:r>
            <w:r w:rsidRPr="00EE1947">
              <w:rPr>
                <w:rFonts w:ascii="Times New Roman" w:hAnsi="Times New Roman" w:cs="Times New Roman"/>
              </w:rPr>
              <w:t>ŋ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неправильная длина записи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bad register</w:t>
            </w:r>
          </w:p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F450C" w:rsidRPr="00EE1947" w:rsidRDefault="00DF450C" w:rsidP="00DF450C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F450C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дефектный регистр; поврежденный </w:t>
            </w:r>
          </w:p>
          <w:p w:rsidR="00DF450C" w:rsidRPr="00911C9A" w:rsidRDefault="008B1677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bad sector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'sekt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поврежденный сектор                      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balance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ns]</w:t>
            </w:r>
          </w:p>
        </w:tc>
        <w:tc>
          <w:tcPr>
            <w:tcW w:w="4669" w:type="dxa"/>
          </w:tcPr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баланс, уравновешивание, распределение нагрузки; равновесие; остаток (суммы); уравновешивать, распределять нагрузку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balancing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уравновешивание; распределение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нагрузки; балансирование; балансируя, распределяя нагрузку, уравновешивая; балансирующий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аспределяющий нагрузку, уравновешивающий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DF450C" w:rsidRDefault="000F56DD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banner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['bæn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знамя, фирменный значок владельца WEB-странички, баннер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ервое слово файла или сообщения, содержащее управляющую информацию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bar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полоса, панель; строка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bar chart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ʧɑː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столбовая (столбиковая) диаграмма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bar graph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gr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столбовая (столбиковая) диаграмма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base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база; основыват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базировать(ся)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based</w:t>
            </w:r>
          </w:p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[be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DF450C" w:rsidRPr="00DF450C" w:rsidRDefault="00DF450C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базирующийся; основанный; базировался; основывался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based on</w:t>
            </w:r>
          </w:p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[be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  <w:p w:rsidR="00DF450C" w:rsidRPr="00EE1947" w:rsidRDefault="00DF450C" w:rsidP="00DF450C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F450C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основанный на…; основывался </w:t>
            </w:r>
          </w:p>
          <w:p w:rsidR="00DF450C" w:rsidRPr="00911C9A" w:rsidRDefault="00DF450C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(базировался) на…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baseline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['be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sla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n]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опорная линия (шрифта)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'be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k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основной, базовый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6C638E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inp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ut-output system</w:t>
            </w:r>
          </w:p>
        </w:tc>
        <w:tc>
          <w:tcPr>
            <w:tcW w:w="2921" w:type="dxa"/>
            <w:gridSpan w:val="5"/>
          </w:tcPr>
          <w:p w:rsidR="008B1677" w:rsidRPr="00EE1947" w:rsidRDefault="008B1677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nput'autput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DF450C" w:rsidRPr="00EE1947" w:rsidRDefault="008B1677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DF450C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базовая система ввод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вывода</w:t>
            </w:r>
          </w:p>
          <w:p w:rsidR="00DF450C" w:rsidRPr="00911C9A" w:rsidRDefault="00DF450C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batch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[bæ</w:t>
            </w:r>
            <w:r w:rsidRPr="00EE1947">
              <w:rPr>
                <w:rFonts w:ascii="Times New Roman" w:hAnsi="Times New Roman" w:cs="Times New Roman"/>
              </w:rPr>
              <w:t>ʧ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пакет; пакетный, командный (файл)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baud</w:t>
            </w:r>
          </w:p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F450C" w:rsidRPr="00DF450C" w:rsidRDefault="00DF450C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бод, единица измерения скорости передачи по аналоговым линиям связи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baud rate</w:t>
            </w:r>
          </w:p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DF450C" w:rsidRPr="00EE1947" w:rsidRDefault="00DF450C" w:rsidP="00DF450C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F450C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скорость передачи (по последовательному каналу)</w:t>
            </w:r>
          </w:p>
          <w:p w:rsidR="00DF450C" w:rsidRPr="00911C9A" w:rsidRDefault="00DF450C" w:rsidP="000F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DF450C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сокращение, используемое в чатах; см.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F4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</w:p>
        </w:tc>
      </w:tr>
      <w:tr w:rsidR="00953EC2" w:rsidRPr="000F1A64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BBS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8B167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'es]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Bulletin Board System</w:t>
            </w:r>
          </w:p>
        </w:tc>
      </w:tr>
      <w:tr w:rsidR="00953EC2" w:rsidRPr="000F1A64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BCC</w:t>
            </w:r>
          </w:p>
        </w:tc>
        <w:tc>
          <w:tcPr>
            <w:tcW w:w="2921" w:type="dxa"/>
            <w:gridSpan w:val="5"/>
          </w:tcPr>
          <w:p w:rsidR="00DF450C" w:rsidRPr="00EE1947" w:rsidRDefault="008B1677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236B8E" w:rsidRPr="00EE1947">
              <w:rPr>
                <w:rFonts w:ascii="Andalus" w:hAnsi="Andalus" w:cs="Andalus"/>
                <w:lang w:val="en-US"/>
              </w:rPr>
              <w:t>'bi</w:t>
            </w:r>
            <w:r w:rsidR="00236B8E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236B8E" w:rsidRPr="00EE1947">
              <w:rPr>
                <w:rFonts w:ascii="Andalus" w:hAnsi="Andalus" w:cs="Andalus"/>
                <w:lang w:val="en-US"/>
              </w:rPr>
              <w:t>si</w:t>
            </w:r>
            <w:r w:rsidR="00236B8E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236B8E" w:rsidRPr="00EE1947">
              <w:rPr>
                <w:rFonts w:ascii="Andalus" w:hAnsi="Andalus" w:cs="Andalus"/>
                <w:lang w:val="en-US"/>
              </w:rPr>
              <w:t>si</w:t>
            </w:r>
            <w:r w:rsidR="00236B8E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236B8E"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Blind carbon copy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Baud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</w:p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236B8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F450C" w:rsidRPr="00EE1947" w:rsidRDefault="00DF450C" w:rsidP="00DF450C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F450C" w:rsidRPr="00DF450C" w:rsidRDefault="00DF450C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быть; иногда обозначает процесс действия, указанного далее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 able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быть в состоянии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 back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bæk]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возвращаться; возвращайся, приходи опять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так как, потому что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bed-in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отладить полностью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 тем, до того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begin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начать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внизу, ниже; нижеприведенный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bench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[ben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bench mark / benchmark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[ben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контрольная точка; эталонный тест; стандарт измерения; числовая оценка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[best]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самый лучший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best effort</w:t>
            </w:r>
          </w:p>
          <w:p w:rsidR="00DF450C" w:rsidRPr="00911C9A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[best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'ef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F450C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обеспеченный (напр., </w:t>
            </w:r>
            <w:proofErr w:type="gramEnd"/>
          </w:p>
          <w:p w:rsidR="00DF450C" w:rsidRPr="00911C9A" w:rsidRDefault="00236B8E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доставка)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="003743A3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'twi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beyond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'j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DF450C" w:rsidRPr="00911C9A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вне, за</w:t>
            </w:r>
          </w:p>
        </w:tc>
      </w:tr>
      <w:tr w:rsidR="00953EC2" w:rsidRPr="0077102A" w:rsidTr="00EE1947">
        <w:trPr>
          <w:trHeight w:val="51"/>
        </w:trPr>
        <w:tc>
          <w:tcPr>
            <w:tcW w:w="3183" w:type="dxa"/>
            <w:gridSpan w:val="9"/>
          </w:tcPr>
          <w:p w:rsidR="00DF450C" w:rsidRPr="0024171D" w:rsidRDefault="00DF450C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BFT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ef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ti:]</w:t>
            </w:r>
          </w:p>
        </w:tc>
        <w:tc>
          <w:tcPr>
            <w:tcW w:w="4669" w:type="dxa"/>
          </w:tcPr>
          <w:p w:rsidR="00236B8E" w:rsidRDefault="00DF450C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Binary file trasfer; </w:t>
            </w:r>
          </w:p>
          <w:p w:rsidR="00DF450C" w:rsidRPr="0024171D" w:rsidRDefault="00DF450C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Binary file transmission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DF450C" w:rsidRPr="003761A0" w:rsidRDefault="00DF450C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BG</w:t>
            </w:r>
          </w:p>
        </w:tc>
        <w:tc>
          <w:tcPr>
            <w:tcW w:w="2921" w:type="dxa"/>
            <w:gridSpan w:val="5"/>
          </w:tcPr>
          <w:p w:rsidR="00DF450C" w:rsidRPr="00EE1947" w:rsidRDefault="00236B8E" w:rsidP="00DF450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F450C" w:rsidRPr="003761A0" w:rsidRDefault="00DF450C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сокращение, принятое в чатах; см.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37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grin</w:t>
            </w:r>
          </w:p>
        </w:tc>
      </w:tr>
      <w:tr w:rsidR="00953EC2" w:rsidRPr="0077102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Backbone interface; </w:t>
            </w:r>
          </w:p>
          <w:p w:rsidR="00061214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Background information; </w:t>
            </w:r>
          </w:p>
          <w:p w:rsidR="00061214" w:rsidRPr="00911C9A" w:rsidRDefault="00061214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Binary input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Bi(-)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ʌɪ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bi-directional, bidirectional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ʌɪ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061214" w:rsidRPr="00DF450C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в две (обе) стороны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big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big grin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3743A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g(g)r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61214" w:rsidRPr="00DF450C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широкая улыбка; ухмылка от уха до уха (обозначение эмоций в чате)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bill</w:t>
            </w:r>
          </w:p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</w:p>
        </w:tc>
        <w:tc>
          <w:tcPr>
            <w:tcW w:w="2921" w:type="dxa"/>
            <w:gridSpan w:val="5"/>
          </w:tcPr>
          <w:p w:rsidR="00061214" w:rsidRPr="00EE1947" w:rsidRDefault="00061214">
            <w:pPr>
              <w:rPr>
                <w:rFonts w:ascii="Andalus" w:hAnsi="Andalus" w:cs="Andalus"/>
              </w:rPr>
            </w:pP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61214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выставлять счет; сумма, подлежащая выплате; </w:t>
            </w:r>
          </w:p>
          <w:p w:rsidR="00061214" w:rsidRPr="00911C9A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billing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выписывание счета; выручка; фактурирование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bin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ведро, корзина; емкость, ящик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binary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bin.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3743A3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1214" w:rsidRPr="00911C9A">
              <w:rPr>
                <w:rFonts w:ascii="Times New Roman" w:hAnsi="Times New Roman" w:cs="Times New Roman"/>
                <w:sz w:val="28"/>
                <w:szCs w:val="28"/>
              </w:rPr>
              <w:t>воичный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бинарный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binary digit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ɪʤɪ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binary file transmission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trænz'm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061214" w:rsidRPr="00911C9A" w:rsidRDefault="00061214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двоичных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файлов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binary file tra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sfer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ba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tr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061214" w:rsidRPr="003743A3" w:rsidRDefault="00061214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двоичных файлов </w:t>
            </w:r>
            <w:r w:rsidR="003743A3" w:rsidRPr="00911C9A">
              <w:rPr>
                <w:rFonts w:ascii="Times New Roman" w:hAnsi="Times New Roman" w:cs="Times New Roman"/>
                <w:sz w:val="28"/>
                <w:szCs w:val="28"/>
              </w:rPr>
              <w:t>(стандарт)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binary input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3743A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nput]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61214" w:rsidRPr="00DF450C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двоичный ввод; ввод в компьютер двоичных данных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binder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папка, комплект, набор</w:t>
            </w:r>
          </w:p>
        </w:tc>
      </w:tr>
      <w:tr w:rsidR="00953EC2" w:rsidRPr="0077102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BIOS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Input-Output System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53EC2" w:rsidRPr="000F1A64" w:rsidTr="00EE1947">
        <w:trPr>
          <w:trHeight w:val="51"/>
        </w:trPr>
        <w:tc>
          <w:tcPr>
            <w:tcW w:w="3183" w:type="dxa"/>
            <w:gridSpan w:val="9"/>
          </w:tcPr>
          <w:p w:rsidR="00061214" w:rsidRPr="0024171D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bit(map) image</w:t>
            </w:r>
          </w:p>
        </w:tc>
        <w:tc>
          <w:tcPr>
            <w:tcW w:w="2921" w:type="dxa"/>
            <w:gridSpan w:val="5"/>
          </w:tcPr>
          <w:p w:rsidR="00061214" w:rsidRPr="00EE1947" w:rsidRDefault="003743A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C13FED"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tmæp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C13FED" w:rsidRPr="00EE1947">
              <w:rPr>
                <w:rFonts w:ascii="Andalus" w:hAnsi="Andalus" w:cs="Andalus"/>
                <w:lang w:val="en-US"/>
              </w:rPr>
              <w:t>'</w:t>
            </w:r>
            <w:r w:rsidR="00C13FED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C13FED" w:rsidRPr="00EE1947">
              <w:rPr>
                <w:rFonts w:ascii="Andalus" w:hAnsi="Andalus" w:cs="Andalus"/>
                <w:lang w:val="en-US"/>
              </w:rPr>
              <w:t>m</w:t>
            </w:r>
            <w:r w:rsidR="00C13FED"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="00C13FED"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24171D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Bitmap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bitmap file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tmæp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'fa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битовый файл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bitmap, bit-map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C13FE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ɪ̱</w:t>
            </w:r>
            <w:r w:rsidRPr="00EE1947">
              <w:rPr>
                <w:rFonts w:ascii="Andalus" w:hAnsi="Andalus" w:cs="Andalus"/>
                <w:lang w:val="en-US"/>
              </w:rPr>
              <w:t>tmæp]</w:t>
            </w:r>
          </w:p>
        </w:tc>
        <w:tc>
          <w:tcPr>
            <w:tcW w:w="4669" w:type="dxa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битовое (растровое, точечное, матричное) отображение        графического объекта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bitmapped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Andalus" w:hAnsi="Andalus" w:cs="Andalus"/>
              </w:rPr>
              <w:t>b</w:t>
            </w:r>
            <w:r w:rsidRPr="00EE1947">
              <w:rPr>
                <w:rFonts w:ascii="Times New Roman" w:hAnsi="Times New Roman" w:cs="Times New Roman"/>
              </w:rPr>
              <w:t>ɪ̱</w:t>
            </w:r>
            <w:r w:rsidRPr="00EE1947">
              <w:rPr>
                <w:rFonts w:ascii="Andalus" w:hAnsi="Andalus" w:cs="Andalus"/>
              </w:rPr>
              <w:t>tmæp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битовый, растровый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bitmapped font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Andalus" w:hAnsi="Andalus" w:cs="Andalus"/>
              </w:rPr>
              <w:t>b</w:t>
            </w:r>
            <w:r w:rsidRPr="00EE1947">
              <w:rPr>
                <w:rFonts w:ascii="Times New Roman" w:hAnsi="Times New Roman" w:cs="Times New Roman"/>
              </w:rPr>
              <w:t>ɪ̱</w:t>
            </w:r>
            <w:r w:rsidRPr="00EE1947">
              <w:rPr>
                <w:rFonts w:ascii="Andalus" w:hAnsi="Andalus" w:cs="Andalus"/>
              </w:rPr>
              <w:t>tmæp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растровый шрифт</w:t>
            </w:r>
          </w:p>
        </w:tc>
      </w:tr>
      <w:tr w:rsidR="00953EC2" w:rsidRPr="000F1A64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bits per second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ɪ̱</w:t>
            </w:r>
            <w:r w:rsidRPr="00EE1947">
              <w:rPr>
                <w:rFonts w:ascii="Andalus" w:hAnsi="Andalus" w:cs="Andalus"/>
                <w:lang w:val="en-US"/>
              </w:rPr>
              <w:t>ts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'sek(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)nd]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bl, bl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el]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Backlit 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[blæk]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24171D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Black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[blæk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ænd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61214" w:rsidRPr="0024171D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черно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белое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blank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[blæ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чистый, пустой; бланк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blind carbon copy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C13FE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bla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рассылка первых экземпляров или копий (без уведомления получателя о других получателях)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blink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мигать; мерцание (курсора)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block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блок; выделенная часть; блокировать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blocking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C13FE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разделение на блоки, формирование блоков; формирующий блоки; блокирующий; формируя блоки; блокируя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blocking-in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группирование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blow away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C13FE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случайное, непреднамеренное удаление содержимого каталога или целого тома массовой памяти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blowfish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uf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стандарт на шифрование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blueprint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C13FE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план, программа, проект; светокопия; планировать, проектировать; делать светокопию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C13FE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61214" w:rsidRPr="00061214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пульт, панель; плата; доска объявлений; плотная бумага, картон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boarding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работа с доской (объявлений); обшивка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тело, основная часть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boilerplate</w:t>
            </w:r>
          </w:p>
        </w:tc>
        <w:tc>
          <w:tcPr>
            <w:tcW w:w="2921" w:type="dxa"/>
            <w:gridSpan w:val="5"/>
          </w:tcPr>
          <w:p w:rsidR="00061214" w:rsidRPr="00EE1947" w:rsidRDefault="00C13FED" w:rsidP="00C13FE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шаблон, стандартный текст; стереотипный, часто употребляемый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bold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жирный (шрифт)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[buk]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bookmark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['bukm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DF450C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bookmarked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['bukm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061214" w:rsidRPr="00DF450C" w:rsidRDefault="00061214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отметил закладкой;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отмеченный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bookshelf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['buk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elf]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boot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(начальная) загрузка; загрузить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boot initialization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bu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инициализация загрузки</w:t>
            </w:r>
          </w:p>
        </w:tc>
      </w:tr>
      <w:tr w:rsidR="00953EC2" w:rsidRPr="000F1A64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BOOT.INI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bu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Boot initialization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border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рамка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обрамление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bottleneck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tlnek]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узкое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bottom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061214" w:rsidRPr="00911C9A" w:rsidRDefault="00061214" w:rsidP="00DF4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внизу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bounce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C53B8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[baun(t)s]</w:t>
            </w:r>
          </w:p>
        </w:tc>
        <w:tc>
          <w:tcPr>
            <w:tcW w:w="4669" w:type="dxa"/>
          </w:tcPr>
          <w:p w:rsidR="00061214" w:rsidRPr="00C53B8C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перезагрузить систему, чтобы избавиться от имеющей место     ошибки; </w:t>
            </w:r>
          </w:p>
          <w:p w:rsidR="00061214" w:rsidRPr="00AC3DF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2. выключить и тут же включить систему; 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3. электронное послание, вернувшееся отправителю из-за ошибки в адресе или в  системе доставки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bound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C53B8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[baund]</w:t>
            </w:r>
          </w:p>
        </w:tc>
        <w:tc>
          <w:tcPr>
            <w:tcW w:w="4669" w:type="dxa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граница, предел; ограниченный, привязанный, связанный; привязал, связал, ограничил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boundary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['baund(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предел; граница; край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блок, модуль, стойка; коробка, ящик</w:t>
            </w:r>
          </w:p>
        </w:tc>
      </w:tr>
      <w:tr w:rsidR="00953EC2" w:rsidRPr="000F1A64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bps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Bits per second 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</w:p>
        </w:tc>
        <w:tc>
          <w:tcPr>
            <w:tcW w:w="2921" w:type="dxa"/>
            <w:gridSpan w:val="5"/>
          </w:tcPr>
          <w:p w:rsidR="00061214" w:rsidRPr="00EE1947" w:rsidRDefault="00C53B8C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Bad Register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bracket</w:t>
            </w:r>
          </w:p>
        </w:tc>
        <w:tc>
          <w:tcPr>
            <w:tcW w:w="2921" w:type="dxa"/>
            <w:gridSpan w:val="5"/>
          </w:tcPr>
          <w:p w:rsidR="00061214" w:rsidRPr="00EE1947" w:rsidRDefault="006D55C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['bræk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скобка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24171D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branch</w:t>
            </w:r>
          </w:p>
        </w:tc>
        <w:tc>
          <w:tcPr>
            <w:tcW w:w="2921" w:type="dxa"/>
            <w:gridSpan w:val="5"/>
          </w:tcPr>
          <w:p w:rsidR="00061214" w:rsidRPr="00EE1947" w:rsidRDefault="006D55C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24171D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ветвь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ветвление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brand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6D55C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[brænd]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61214" w:rsidRPr="00061214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марка товара; торговая марка; фабричное клеймо; ставить клеймо, марку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brand name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6D55C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[brænd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61214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«бранд», «известное имя»: фирма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214" w:rsidRPr="00911C9A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устойчивой репутацией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breach</w:t>
            </w:r>
          </w:p>
        </w:tc>
        <w:tc>
          <w:tcPr>
            <w:tcW w:w="2921" w:type="dxa"/>
            <w:gridSpan w:val="5"/>
          </w:tcPr>
          <w:p w:rsidR="00061214" w:rsidRPr="00EE1947" w:rsidRDefault="006D55C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[bri</w:t>
            </w:r>
            <w:r w:rsidRPr="00EE1947">
              <w:rPr>
                <w:rFonts w:ascii="Times New Roman" w:hAnsi="Times New Roman" w:cs="Times New Roman"/>
                <w:lang w:val="en-US"/>
              </w:rPr>
              <w:t>ːʧ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3761A0">
            <w:pPr>
              <w:ind w:left="627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нарушение, прорыв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break</w:t>
            </w:r>
          </w:p>
        </w:tc>
        <w:tc>
          <w:tcPr>
            <w:tcW w:w="2921" w:type="dxa"/>
            <w:gridSpan w:val="5"/>
          </w:tcPr>
          <w:p w:rsidR="00061214" w:rsidRPr="00EE1947" w:rsidRDefault="006D55C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061214" w:rsidRPr="00911C9A" w:rsidRDefault="00061214" w:rsidP="003761A0">
            <w:pPr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прекратить; разрыв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breaking</w:t>
            </w:r>
          </w:p>
        </w:tc>
        <w:tc>
          <w:tcPr>
            <w:tcW w:w="2921" w:type="dxa"/>
            <w:gridSpan w:val="5"/>
          </w:tcPr>
          <w:p w:rsidR="00061214" w:rsidRPr="00EE1947" w:rsidRDefault="006D55C3" w:rsidP="006D55C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разбивка; прерывание; разрушение; прекращение; прерывающий, ломающий, прекращающий; прерывая, ломая, прекращая, разбивая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brief</w:t>
            </w:r>
          </w:p>
        </w:tc>
        <w:tc>
          <w:tcPr>
            <w:tcW w:w="2921" w:type="dxa"/>
            <w:gridSpan w:val="5"/>
          </w:tcPr>
          <w:p w:rsidR="00061214" w:rsidRPr="00EE1947" w:rsidRDefault="006D55C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резюме, сводка;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briefcase</w:t>
            </w:r>
          </w:p>
        </w:tc>
        <w:tc>
          <w:tcPr>
            <w:tcW w:w="2921" w:type="dxa"/>
            <w:gridSpan w:val="5"/>
          </w:tcPr>
          <w:p w:rsidR="00061214" w:rsidRPr="00EE1947" w:rsidRDefault="006D55C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261B5E" w:rsidRPr="00EE1947">
              <w:rPr>
                <w:rFonts w:ascii="Andalus" w:hAnsi="Andalus" w:cs="Andalus"/>
                <w:lang w:val="en-US"/>
              </w:rPr>
              <w:t>'bri</w:t>
            </w:r>
            <w:r w:rsidR="00261B5E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261B5E" w:rsidRPr="00EE1947">
              <w:rPr>
                <w:rFonts w:ascii="Andalus" w:hAnsi="Andalus" w:cs="Andalus"/>
                <w:lang w:val="en-US"/>
              </w:rPr>
              <w:t>fke</w:t>
            </w:r>
            <w:r w:rsidR="00261B5E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261B5E"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briefly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fl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кратко, сжато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brightness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яркость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britain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Британия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broad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широкий; масштабный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broadband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</w:t>
            </w:r>
            <w:r w:rsidRPr="00EE1947">
              <w:rPr>
                <w:rFonts w:ascii="Times New Roman" w:hAnsi="Times New Roman" w:cs="Times New Roman"/>
                <w:lang w:val="en-US"/>
              </w:rPr>
              <w:t>ɔ͟ː</w:t>
            </w:r>
            <w:r w:rsidRPr="00EE1947">
              <w:rPr>
                <w:rFonts w:ascii="Andalus" w:hAnsi="Andalus" w:cs="Andalus"/>
                <w:lang w:val="en-US"/>
              </w:rPr>
              <w:t>dbænd]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широкополостной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browse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[brauz]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пролистать, просмотреть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browser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261B5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['brauz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61214" w:rsidRPr="00061214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программа, помогающая просматривать страницы сайтов; браузер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[br</w:t>
            </w:r>
            <w:r w:rsidRPr="00EE1947">
              <w:rPr>
                <w:rFonts w:ascii="Times New Roman" w:hAnsi="Times New Roman" w:cs="Times New Roman"/>
                <w:lang w:val="en-US"/>
              </w:rPr>
              <w:t>ʌʃ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budget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ʌʤɪ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бюджет; финансовая смета; запас 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buffer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буфер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buffering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буферизация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bug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669" w:type="dxa"/>
          </w:tcPr>
          <w:p w:rsidR="00061214" w:rsidRPr="00061214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ошибка, дефект (в программном обеспечении или в аппаратуре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может произойти сбой в работе компьютера)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build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in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встроить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build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built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261B5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lt]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построенный; построил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built-in</w:t>
            </w:r>
          </w:p>
        </w:tc>
        <w:tc>
          <w:tcPr>
            <w:tcW w:w="2921" w:type="dxa"/>
            <w:gridSpan w:val="5"/>
          </w:tcPr>
          <w:p w:rsidR="00061214" w:rsidRPr="00EE1947" w:rsidRDefault="00261B5E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bullet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261B5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['bul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61214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буллит, маркер, метка, декоративный абзацевый символ</w:t>
            </w:r>
          </w:p>
          <w:p w:rsidR="00061214" w:rsidRPr="00911C9A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bulleted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['bul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маркированный; маркировал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['bul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бюллетень; сводка; информационный листок</w:t>
            </w:r>
          </w:p>
        </w:tc>
      </w:tr>
      <w:tr w:rsidR="00953EC2" w:rsidRPr="000F1A64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bulletin board service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['bul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Bulletin Board System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bulletin board system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['bul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электронная доска объявлений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bureau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burn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записать на компакт-диск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burn-in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приработка, тренировка; испытание на отказ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bus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шина; канал передачи данных</w:t>
            </w:r>
          </w:p>
        </w:tc>
      </w:tr>
      <w:tr w:rsidR="00953EC2" w:rsidRPr="000F1A64" w:rsidTr="00EE1947">
        <w:trPr>
          <w:trHeight w:val="51"/>
        </w:trPr>
        <w:tc>
          <w:tcPr>
            <w:tcW w:w="3183" w:type="dxa"/>
            <w:gridSpan w:val="9"/>
          </w:tcPr>
          <w:p w:rsidR="00061214" w:rsidRPr="0024171D" w:rsidRDefault="000F56D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 interface unit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61214" w:rsidRPr="0024171D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интерфейса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дело, бизнес; деловой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business pc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061214" w:rsidRPr="00EE1947" w:rsidRDefault="006B6EE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pi:si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61214" w:rsidRPr="00061214" w:rsidRDefault="0006121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для малого бизнеса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busy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button</w:t>
            </w:r>
          </w:p>
        </w:tc>
        <w:tc>
          <w:tcPr>
            <w:tcW w:w="2921" w:type="dxa"/>
            <w:gridSpan w:val="5"/>
          </w:tcPr>
          <w:p w:rsidR="00061214" w:rsidRPr="00EE1947" w:rsidRDefault="006B6EE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F21633" w:rsidRPr="00EE1947">
              <w:rPr>
                <w:rFonts w:ascii="Andalus" w:hAnsi="Andalus" w:cs="Andalus"/>
                <w:lang w:val="en-US"/>
              </w:rPr>
              <w:t>'b</w:t>
            </w:r>
            <w:r w:rsidR="00F21633"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="00F21633" w:rsidRPr="00EE1947">
              <w:rPr>
                <w:rFonts w:ascii="Andalus" w:hAnsi="Andalus" w:cs="Andalus"/>
                <w:lang w:val="en-US"/>
              </w:rPr>
              <w:t>tn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кнопка, клавиша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buy</w:t>
            </w:r>
          </w:p>
        </w:tc>
        <w:tc>
          <w:tcPr>
            <w:tcW w:w="2921" w:type="dxa"/>
            <w:gridSpan w:val="5"/>
          </w:tcPr>
          <w:p w:rsidR="00061214" w:rsidRPr="00EE1947" w:rsidRDefault="00F2163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купить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</w:p>
        </w:tc>
        <w:tc>
          <w:tcPr>
            <w:tcW w:w="2921" w:type="dxa"/>
            <w:gridSpan w:val="5"/>
          </w:tcPr>
          <w:p w:rsidR="00061214" w:rsidRPr="00EE1947" w:rsidRDefault="00F21633" w:rsidP="00F2163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 (признаку); к (определенному времени); указание на производящего действие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bypass</w:t>
            </w:r>
          </w:p>
        </w:tc>
        <w:tc>
          <w:tcPr>
            <w:tcW w:w="2921" w:type="dxa"/>
            <w:gridSpan w:val="5"/>
          </w:tcPr>
          <w:p w:rsidR="00061214" w:rsidRPr="00EE1947" w:rsidRDefault="00F2163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обход</w:t>
            </w:r>
          </w:p>
        </w:tc>
      </w:tr>
      <w:tr w:rsidR="00953EC2" w:rsidRPr="00911C9A" w:rsidTr="00EE1947">
        <w:trPr>
          <w:trHeight w:val="51"/>
        </w:trPr>
        <w:tc>
          <w:tcPr>
            <w:tcW w:w="3183" w:type="dxa"/>
            <w:gridSpan w:val="9"/>
          </w:tcPr>
          <w:p w:rsidR="00061214" w:rsidRPr="00911C9A" w:rsidRDefault="000F56DD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byte</w:t>
            </w:r>
          </w:p>
        </w:tc>
        <w:tc>
          <w:tcPr>
            <w:tcW w:w="2921" w:type="dxa"/>
            <w:gridSpan w:val="5"/>
          </w:tcPr>
          <w:p w:rsidR="00061214" w:rsidRPr="00EE1947" w:rsidRDefault="00F21633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байт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110366" wp14:editId="29BC4728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71" name="Поле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1" o:spid="_x0000_s1046" type="#_x0000_t202" style="position:absolute;left:0;text-align:left;margin-left:263.85pt;margin-top:20pt;width:28.8pt;height: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3702A0F9" wp14:editId="7AE64952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908" w:type="dxa"/>
            <w:gridSpan w:val="3"/>
          </w:tcPr>
          <w:p w:rsidR="00061214" w:rsidRPr="00EE1947" w:rsidRDefault="002D0959" w:rsidP="002D095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[si:]</w:t>
            </w:r>
          </w:p>
        </w:tc>
        <w:tc>
          <w:tcPr>
            <w:tcW w:w="4676" w:type="dxa"/>
            <w:gridSpan w:val="2"/>
          </w:tcPr>
          <w:p w:rsidR="00061214" w:rsidRPr="00AC3DF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имя жесткого диска; </w:t>
            </w:r>
          </w:p>
          <w:p w:rsidR="00061214" w:rsidRPr="00AC3DF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(по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мотри, увидимся (сокращение, принятое в электронной почте и в чатах); 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язык Си</w:t>
            </w:r>
          </w:p>
        </w:tc>
      </w:tr>
      <w:tr w:rsidR="00953EC2" w:rsidRPr="005C399A" w:rsidTr="00EE1947">
        <w:trPr>
          <w:trHeight w:val="51"/>
        </w:trPr>
        <w:tc>
          <w:tcPr>
            <w:tcW w:w="3189" w:type="dxa"/>
            <w:gridSpan w:val="10"/>
          </w:tcPr>
          <w:p w:rsidR="00061214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c.c.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8" w:type="dxa"/>
            <w:gridSpan w:val="3"/>
          </w:tcPr>
          <w:p w:rsidR="00061214" w:rsidRPr="00EE1947" w:rsidRDefault="002D095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['si: 'si:]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2D0959" w:rsidRDefault="00061214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Carbon copy; </w:t>
            </w:r>
          </w:p>
          <w:p w:rsidR="002D0959" w:rsidRDefault="00061214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Complimentary copy; </w:t>
            </w:r>
          </w:p>
          <w:p w:rsidR="00061214" w:rsidRPr="00911C9A" w:rsidRDefault="00061214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2D0959"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Courtesy copy  </w:t>
            </w:r>
          </w:p>
        </w:tc>
      </w:tr>
      <w:tr w:rsidR="00953EC2" w:rsidRPr="000F1A64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c/a, c.a.</w:t>
            </w:r>
          </w:p>
        </w:tc>
        <w:tc>
          <w:tcPr>
            <w:tcW w:w="2908" w:type="dxa"/>
            <w:gridSpan w:val="3"/>
          </w:tcPr>
          <w:p w:rsidR="00061214" w:rsidRPr="00EE1947" w:rsidRDefault="002D0959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Civilian Access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24171D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security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8" w:type="dxa"/>
            <w:gridSpan w:val="3"/>
          </w:tcPr>
          <w:p w:rsidR="00061214" w:rsidRPr="00EE1947" w:rsidRDefault="002D0959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[si:'w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61214" w:rsidRPr="0024171D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c2 (security)</w:t>
            </w:r>
          </w:p>
        </w:tc>
        <w:tc>
          <w:tcPr>
            <w:tcW w:w="2908" w:type="dxa"/>
            <w:gridSpan w:val="3"/>
          </w:tcPr>
          <w:p w:rsidR="00061214" w:rsidRPr="00EE1947" w:rsidRDefault="002D0959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[si:'tu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уровень защиты С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2908" w:type="dxa"/>
            <w:gridSpan w:val="3"/>
          </w:tcPr>
          <w:p w:rsidR="00061214" w:rsidRPr="00EE1947" w:rsidRDefault="00466D9F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466D9F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Cellular automaton; </w:t>
            </w:r>
          </w:p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Computer Associates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cable</w:t>
            </w:r>
          </w:p>
        </w:tc>
        <w:tc>
          <w:tcPr>
            <w:tcW w:w="2908" w:type="dxa"/>
            <w:gridSpan w:val="3"/>
          </w:tcPr>
          <w:p w:rsidR="00061214" w:rsidRPr="00EE1947" w:rsidRDefault="00466D9F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шнур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cache</w:t>
            </w:r>
          </w:p>
        </w:tc>
        <w:tc>
          <w:tcPr>
            <w:tcW w:w="2908" w:type="dxa"/>
            <w:gridSpan w:val="3"/>
          </w:tcPr>
          <w:p w:rsidR="00061214" w:rsidRPr="00EE1947" w:rsidRDefault="00466D9F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кэш, высокоскоростная память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cache program</w:t>
            </w:r>
          </w:p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061214" w:rsidRPr="00EE1947" w:rsidRDefault="00466D9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ugræm]</w:t>
            </w:r>
          </w:p>
          <w:p w:rsidR="00061214" w:rsidRPr="00EE1947" w:rsidRDefault="00061214" w:rsidP="00061214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61214" w:rsidRPr="00466D9F" w:rsidRDefault="00061214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программа, формирующая кэш- память</w:t>
            </w:r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</w:p>
        </w:tc>
        <w:tc>
          <w:tcPr>
            <w:tcW w:w="2908" w:type="dxa"/>
            <w:gridSpan w:val="3"/>
          </w:tcPr>
          <w:p w:rsidR="00061214" w:rsidRPr="00EE1947" w:rsidRDefault="00466D9F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[kæd]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САПР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Computer-Aided Design</w:t>
            </w:r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061214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CADD</w:t>
            </w:r>
          </w:p>
        </w:tc>
        <w:tc>
          <w:tcPr>
            <w:tcW w:w="2908" w:type="dxa"/>
            <w:gridSpan w:val="3"/>
          </w:tcPr>
          <w:p w:rsidR="00061214" w:rsidRPr="00EE1947" w:rsidRDefault="00466D9F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[kæd]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Computer-Aided Design and Drafting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calculation</w:t>
            </w:r>
          </w:p>
        </w:tc>
        <w:tc>
          <w:tcPr>
            <w:tcW w:w="2908" w:type="dxa"/>
            <w:gridSpan w:val="3"/>
          </w:tcPr>
          <w:p w:rsidR="00061214" w:rsidRPr="00EE1947" w:rsidRDefault="0062677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kælkju'le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подсчет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calculator</w:t>
            </w:r>
          </w:p>
        </w:tc>
        <w:tc>
          <w:tcPr>
            <w:tcW w:w="2908" w:type="dxa"/>
            <w:gridSpan w:val="3"/>
          </w:tcPr>
          <w:p w:rsidR="00061214" w:rsidRPr="00EE1947" w:rsidRDefault="0062677D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5E0C2A"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="005E0C2A" w:rsidRPr="00EE1947">
              <w:rPr>
                <w:rFonts w:ascii="Andalus" w:hAnsi="Andalus" w:cs="Andalus"/>
                <w:lang w:val="en-US"/>
              </w:rPr>
              <w:t>kælkju'le</w:t>
            </w:r>
            <w:r w:rsidR="005E0C2A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5E0C2A" w:rsidRPr="00EE1947">
              <w:rPr>
                <w:rFonts w:ascii="Andalus" w:hAnsi="Andalus" w:cs="Andalus"/>
                <w:lang w:val="en-US"/>
              </w:rPr>
              <w:t>t</w:t>
            </w:r>
            <w:r w:rsidR="005E0C2A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calendar</w:t>
            </w:r>
          </w:p>
        </w:tc>
        <w:tc>
          <w:tcPr>
            <w:tcW w:w="2908" w:type="dxa"/>
            <w:gridSpan w:val="3"/>
          </w:tcPr>
          <w:p w:rsidR="00061214" w:rsidRPr="00EE1947" w:rsidRDefault="005E0C2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call</w:t>
            </w:r>
          </w:p>
        </w:tc>
        <w:tc>
          <w:tcPr>
            <w:tcW w:w="2908" w:type="dxa"/>
            <w:gridSpan w:val="3"/>
          </w:tcPr>
          <w:p w:rsidR="00061214" w:rsidRPr="00EE1947" w:rsidRDefault="005E0C2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вызвать; обращение; вызов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call distribution</w:t>
            </w:r>
          </w:p>
        </w:tc>
        <w:tc>
          <w:tcPr>
            <w:tcW w:w="2908" w:type="dxa"/>
            <w:gridSpan w:val="3"/>
          </w:tcPr>
          <w:p w:rsidR="00061214" w:rsidRPr="00EE1947" w:rsidRDefault="005E0C2A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'bju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распределение вызовов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061214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call waiting</w:t>
            </w:r>
          </w:p>
        </w:tc>
        <w:tc>
          <w:tcPr>
            <w:tcW w:w="2908" w:type="dxa"/>
            <w:gridSpan w:val="3"/>
          </w:tcPr>
          <w:p w:rsidR="00061214" w:rsidRPr="00EE1947" w:rsidRDefault="005E0C2A" w:rsidP="00061214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61214" w:rsidRPr="00911C9A" w:rsidRDefault="00061214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отложенный звонок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73F3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callout</w:t>
            </w:r>
          </w:p>
        </w:tc>
        <w:tc>
          <w:tcPr>
            <w:tcW w:w="2908" w:type="dxa"/>
            <w:gridSpan w:val="3"/>
          </w:tcPr>
          <w:p w:rsidR="00D73F35" w:rsidRPr="00EE1947" w:rsidRDefault="005E0C2A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l'aut]</w:t>
            </w:r>
          </w:p>
        </w:tc>
        <w:tc>
          <w:tcPr>
            <w:tcW w:w="4676" w:type="dxa"/>
            <w:gridSpan w:val="2"/>
          </w:tcPr>
          <w:p w:rsidR="00D73F35" w:rsidRPr="00911C9A" w:rsidRDefault="00D73F35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выноска (на рисунке)</w:t>
            </w:r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D73F35" w:rsidRPr="00911C9A" w:rsidRDefault="00D73F3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</w:t>
            </w:r>
          </w:p>
        </w:tc>
        <w:tc>
          <w:tcPr>
            <w:tcW w:w="2908" w:type="dxa"/>
            <w:gridSpan w:val="3"/>
          </w:tcPr>
          <w:p w:rsidR="00D73F35" w:rsidRPr="00EE1947" w:rsidRDefault="005E0C2A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[kam]</w:t>
            </w:r>
          </w:p>
        </w:tc>
        <w:tc>
          <w:tcPr>
            <w:tcW w:w="4676" w:type="dxa"/>
            <w:gridSpan w:val="2"/>
          </w:tcPr>
          <w:p w:rsidR="005E0C2A" w:rsidRDefault="00D73F35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АСУ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D73F35" w:rsidRPr="00911C9A" w:rsidRDefault="00D73F35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Computer-Aided Manufacturing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73F35" w:rsidRPr="00911C9A" w:rsidRDefault="00D73F3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2908" w:type="dxa"/>
            <w:gridSpan w:val="3"/>
          </w:tcPr>
          <w:p w:rsidR="00D73F35" w:rsidRPr="00EE1947" w:rsidRDefault="005E0C2A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[kæn]</w:t>
            </w:r>
          </w:p>
        </w:tc>
        <w:tc>
          <w:tcPr>
            <w:tcW w:w="4676" w:type="dxa"/>
            <w:gridSpan w:val="2"/>
          </w:tcPr>
          <w:p w:rsidR="00D73F35" w:rsidRPr="00911C9A" w:rsidRDefault="00D73F35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могу, может, можешь, можем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73F35" w:rsidRPr="00911C9A" w:rsidRDefault="00D73F3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Can’t</w:t>
            </w:r>
          </w:p>
        </w:tc>
        <w:tc>
          <w:tcPr>
            <w:tcW w:w="2908" w:type="dxa"/>
            <w:gridSpan w:val="3"/>
          </w:tcPr>
          <w:p w:rsidR="00D73F35" w:rsidRPr="00EE1947" w:rsidRDefault="005E0C2A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BC61E0" w:rsidRPr="00EE1947">
              <w:rPr>
                <w:rFonts w:ascii="Andalus" w:hAnsi="Andalus" w:cs="Andalus"/>
                <w:lang w:val="en-US"/>
              </w:rPr>
              <w:t>k</w:t>
            </w:r>
            <w:r w:rsidR="00BC61E0"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="00BC61E0"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73F35" w:rsidRPr="00911C9A" w:rsidRDefault="00D73F35" w:rsidP="000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могу, не может, не можешь, не можем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D73F35" w:rsidRDefault="00E47C09" w:rsidP="000612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can’t perform requested operation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0612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'kwest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)'re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могу произвести требуемую операцию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cancel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['kæn(t)s(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исключить, отменить; отмена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D73F35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cancel was selected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['kæn(t)s(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BC61E0" w:rsidRPr="00EE1947" w:rsidRDefault="00BC61E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C61E0" w:rsidRPr="00D73F35" w:rsidRDefault="00BC61E0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Была выбрана отмена команды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911C9A" w:rsidRDefault="00E47C09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cannot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могу, не может, не можешь, не можем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capability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способность, возможность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'pæs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емкость (диска), пропускная способность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</w:p>
          <w:p w:rsidR="00BC61E0" w:rsidRPr="00D73F35" w:rsidRDefault="00BC61E0" w:rsidP="00D73F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8" w:type="dxa"/>
            <w:gridSpan w:val="3"/>
          </w:tcPr>
          <w:p w:rsidR="00BC61E0" w:rsidRPr="00EE1947" w:rsidRDefault="00BC61E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BC61E0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(буква); капитал; столица; </w:t>
            </w:r>
          </w:p>
          <w:p w:rsidR="00BC61E0" w:rsidRPr="00911C9A" w:rsidRDefault="00BC61E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capital letters</w:t>
            </w:r>
          </w:p>
          <w:p w:rsidR="00BC61E0" w:rsidRPr="00911C9A" w:rsidRDefault="00BC61E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'let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76" w:type="dxa"/>
            <w:gridSpan w:val="2"/>
          </w:tcPr>
          <w:p w:rsidR="00BC61E0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прописные буквы, набор текста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верхнем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регистре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capitalize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писать прописными буквами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capitals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ls]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Capital letters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capitals lock</w:t>
            </w:r>
          </w:p>
          <w:p w:rsidR="00BC61E0" w:rsidRPr="00911C9A" w:rsidRDefault="00BC61E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BC61E0" w:rsidRPr="00EE1947" w:rsidRDefault="00BC61E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  <w:p w:rsidR="00BC61E0" w:rsidRPr="00EE1947" w:rsidRDefault="00BC61E0" w:rsidP="00D73F3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C61E0" w:rsidRPr="00911C9A" w:rsidRDefault="00BC61E0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фиксация верхнего регистра (клавиша на клавиатуре)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['kæps]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Capital letters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caps.lock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Capitals lock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caption</w:t>
            </w:r>
          </w:p>
          <w:p w:rsidR="00BC61E0" w:rsidRPr="00B56CE3" w:rsidRDefault="00BC61E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BC61E0" w:rsidRPr="00EE1947" w:rsidRDefault="00BC61E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BC61E0" w:rsidRPr="00EE1947" w:rsidRDefault="00BC61E0" w:rsidP="00D73F3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C61E0" w:rsidRPr="00D73F35" w:rsidRDefault="00BC61E0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заголовок; подрисуночная подпись, титр, сопроводительная надпись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capture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захватить; поимка, фиксация; ввод</w:t>
            </w:r>
          </w:p>
        </w:tc>
      </w:tr>
      <w:tr w:rsidR="00953EC2" w:rsidRPr="000F1A64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capturing</w:t>
            </w:r>
          </w:p>
        </w:tc>
        <w:tc>
          <w:tcPr>
            <w:tcW w:w="2908" w:type="dxa"/>
            <w:gridSpan w:val="3"/>
          </w:tcPr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C61E0" w:rsidRPr="00BC61E0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помещение (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куда-л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.); взятие; захват; захватывая, помещая (куда-л.); захватывающий, помещающий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capturing to file</w:t>
            </w:r>
          </w:p>
        </w:tc>
        <w:tc>
          <w:tcPr>
            <w:tcW w:w="2908" w:type="dxa"/>
            <w:gridSpan w:val="3"/>
          </w:tcPr>
          <w:p w:rsidR="00BC61E0" w:rsidRPr="00EE1947" w:rsidRDefault="00D10CB5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['kæp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BC61E0" w:rsidRPr="00D73F35" w:rsidRDefault="00BC61E0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</w:p>
        </w:tc>
        <w:tc>
          <w:tcPr>
            <w:tcW w:w="2908" w:type="dxa"/>
            <w:gridSpan w:val="3"/>
          </w:tcPr>
          <w:p w:rsidR="00BC61E0" w:rsidRPr="00EE1947" w:rsidRDefault="00D10CB5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машина, автомобиль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</w:p>
          <w:p w:rsidR="00BC61E0" w:rsidRPr="00B56CE3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BC61E0" w:rsidRPr="00EE1947" w:rsidRDefault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BC61E0" w:rsidRPr="00EE1947" w:rsidRDefault="00BC61E0" w:rsidP="00D73F35">
            <w:pPr>
              <w:ind w:left="2112"/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C61E0" w:rsidRPr="00911C9A" w:rsidRDefault="00BC61E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угольный, углеродистый; копирка; углерод; уголь; графит; электрод</w:t>
            </w:r>
          </w:p>
        </w:tc>
      </w:tr>
      <w:tr w:rsidR="00953EC2" w:rsidRPr="000F1A64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carbon copy</w:t>
            </w:r>
          </w:p>
          <w:p w:rsidR="00BC61E0" w:rsidRPr="00B56CE3" w:rsidRDefault="00BC61E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8" w:type="dxa"/>
            <w:gridSpan w:val="3"/>
          </w:tcPr>
          <w:p w:rsidR="00BC61E0" w:rsidRPr="00EE1947" w:rsidRDefault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BC61E0" w:rsidRPr="00EE1947" w:rsidRDefault="00BC61E0" w:rsidP="00D73F35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BC61E0" w:rsidRPr="00BC61E0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копия отпечатанного на клавиатуре сообщения, документа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</w:p>
        </w:tc>
        <w:tc>
          <w:tcPr>
            <w:tcW w:w="2908" w:type="dxa"/>
            <w:gridSpan w:val="3"/>
          </w:tcPr>
          <w:p w:rsidR="00BC61E0" w:rsidRPr="00EE1947" w:rsidRDefault="00D10CB5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C61E0" w:rsidRPr="00911C9A" w:rsidRDefault="00BC61E0" w:rsidP="00D7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карта, карточка; плата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career</w:t>
            </w:r>
          </w:p>
        </w:tc>
        <w:tc>
          <w:tcPr>
            <w:tcW w:w="2908" w:type="dxa"/>
            <w:gridSpan w:val="3"/>
          </w:tcPr>
          <w:p w:rsidR="00BC61E0" w:rsidRPr="00EE1947" w:rsidRDefault="00D10CB5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C61E0" w:rsidRPr="00D73F35" w:rsidRDefault="00D10CB5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карьера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caret</w:t>
            </w:r>
          </w:p>
        </w:tc>
        <w:tc>
          <w:tcPr>
            <w:tcW w:w="2908" w:type="dxa"/>
            <w:gridSpan w:val="3"/>
          </w:tcPr>
          <w:p w:rsidR="00BC61E0" w:rsidRPr="00EE1947" w:rsidRDefault="00D10CB5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C61E0" w:rsidRPr="00D73F35" w:rsidRDefault="00D10CB5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знак вставки ^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BC61E0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 xml:space="preserve">careware                                                      </w:t>
            </w:r>
          </w:p>
        </w:tc>
        <w:tc>
          <w:tcPr>
            <w:tcW w:w="2908" w:type="dxa"/>
            <w:gridSpan w:val="3"/>
          </w:tcPr>
          <w:p w:rsidR="00BC61E0" w:rsidRPr="00EE1947" w:rsidRDefault="00D10CB5" w:rsidP="00D73F3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['ke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C61E0" w:rsidRPr="00911C9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благотворительное условно-бесплатное программное обеспечение (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требует, чтобы плата за нее шла на благотворительность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carriage</w:t>
            </w:r>
          </w:p>
          <w:p w:rsidR="00D10CB5" w:rsidRPr="00B56CE3" w:rsidRDefault="00D10C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D10CB5" w:rsidRPr="00EE1947" w:rsidRDefault="00A444A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['kær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10CB5" w:rsidRPr="00EE1947" w:rsidRDefault="00D10CB5" w:rsidP="00D10C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D10CB5" w:rsidRPr="00D10CB5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каретка; вагон; доставка груза (на большие расстояния)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carrier</w:t>
            </w:r>
          </w:p>
        </w:tc>
        <w:tc>
          <w:tcPr>
            <w:tcW w:w="2908" w:type="dxa"/>
            <w:gridSpan w:val="3"/>
          </w:tcPr>
          <w:p w:rsidR="00D10CB5" w:rsidRPr="00EE1947" w:rsidRDefault="00A444AF" w:rsidP="00A444A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10CB5" w:rsidRPr="00AC3DF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поставщик; </w:t>
            </w:r>
          </w:p>
          <w:p w:rsidR="00D10CB5" w:rsidRPr="00AC3DF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2. носитель; </w:t>
            </w:r>
          </w:p>
          <w:p w:rsidR="00D10CB5" w:rsidRPr="00AC3DF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3. несущая частота; </w:t>
            </w:r>
          </w:p>
          <w:p w:rsidR="00D10CB5" w:rsidRPr="00AC3DF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4. держатель; </w:t>
            </w:r>
          </w:p>
          <w:p w:rsidR="00D10CB5" w:rsidRPr="00911C9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5. компания, предоставляющая услуги связи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carry</w:t>
            </w:r>
          </w:p>
        </w:tc>
        <w:tc>
          <w:tcPr>
            <w:tcW w:w="2908" w:type="dxa"/>
            <w:gridSpan w:val="3"/>
          </w:tcPr>
          <w:p w:rsidR="00D10CB5" w:rsidRPr="00EE1947" w:rsidRDefault="00A444AF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10CB5" w:rsidRPr="00911C9A" w:rsidRDefault="00D10C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перенос; (пере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carry flag</w:t>
            </w:r>
          </w:p>
        </w:tc>
        <w:tc>
          <w:tcPr>
            <w:tcW w:w="2908" w:type="dxa"/>
            <w:gridSpan w:val="3"/>
          </w:tcPr>
          <w:p w:rsidR="00D10CB5" w:rsidRPr="00EE1947" w:rsidRDefault="00A444AF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flæg]</w:t>
            </w:r>
          </w:p>
        </w:tc>
        <w:tc>
          <w:tcPr>
            <w:tcW w:w="4676" w:type="dxa"/>
            <w:gridSpan w:val="2"/>
          </w:tcPr>
          <w:p w:rsidR="00D10CB5" w:rsidRPr="00911C9A" w:rsidRDefault="00D10CB5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флаг переноса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cascade</w:t>
            </w:r>
          </w:p>
        </w:tc>
        <w:tc>
          <w:tcPr>
            <w:tcW w:w="2908" w:type="dxa"/>
            <w:gridSpan w:val="3"/>
          </w:tcPr>
          <w:p w:rsidR="00D10CB5" w:rsidRPr="00EE1947" w:rsidRDefault="00A444AF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[kæs'ke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D10CB5" w:rsidRPr="00911C9A" w:rsidRDefault="00D10C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каскад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cascading</w:t>
            </w:r>
          </w:p>
          <w:p w:rsidR="00D10CB5" w:rsidRPr="00B56CE3" w:rsidRDefault="00D10C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D10CB5" w:rsidRPr="00EE1947" w:rsidRDefault="00A444A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[kæs'ke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10CB5" w:rsidRPr="00EE1947" w:rsidRDefault="00D10CB5" w:rsidP="00D10C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D10CB5" w:rsidRPr="00D10CB5" w:rsidRDefault="00D10CB5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многошаговый, многоуровневый, каскадный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cascading menu</w:t>
            </w:r>
          </w:p>
        </w:tc>
        <w:tc>
          <w:tcPr>
            <w:tcW w:w="2908" w:type="dxa"/>
            <w:gridSpan w:val="3"/>
          </w:tcPr>
          <w:p w:rsidR="00D10CB5" w:rsidRPr="00EE1947" w:rsidRDefault="00A444AF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[kæs'ke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'menju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10CB5" w:rsidRPr="00911C9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каскадное меню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</w:p>
        </w:tc>
        <w:tc>
          <w:tcPr>
            <w:tcW w:w="2908" w:type="dxa"/>
            <w:gridSpan w:val="3"/>
          </w:tcPr>
          <w:p w:rsidR="00D10CB5" w:rsidRPr="00EE1947" w:rsidRDefault="00A444AF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D10CB5" w:rsidRPr="00911C9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регистр; случай; корпус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case-sensitive</w:t>
            </w:r>
          </w:p>
          <w:p w:rsidR="00D10CB5" w:rsidRPr="00B56CE3" w:rsidRDefault="00D10C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D10CB5" w:rsidRPr="00EE1947" w:rsidRDefault="00A444A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556F11"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556F11"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="00556F11" w:rsidRPr="00EE1947">
              <w:rPr>
                <w:rFonts w:ascii="Andalus" w:hAnsi="Andalus" w:cs="Andalus"/>
                <w:lang w:val="en-US"/>
              </w:rPr>
              <w:t>sen(t)s</w:t>
            </w:r>
            <w:r w:rsidR="00556F11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556F11" w:rsidRPr="00EE1947">
              <w:rPr>
                <w:rFonts w:ascii="Andalus" w:hAnsi="Andalus" w:cs="Andalus"/>
                <w:lang w:val="en-US"/>
              </w:rPr>
              <w:t>t</w:t>
            </w:r>
            <w:r w:rsidR="00556F11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556F11"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10CB5" w:rsidRPr="00EE1947" w:rsidRDefault="00D10CB5" w:rsidP="00D10C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D10CB5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зависящий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от регистра, с учетом </w:t>
            </w:r>
          </w:p>
          <w:p w:rsidR="00D10CB5" w:rsidRPr="00911C9A" w:rsidRDefault="00D10CB5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catalog</w:t>
            </w:r>
          </w:p>
        </w:tc>
        <w:tc>
          <w:tcPr>
            <w:tcW w:w="2908" w:type="dxa"/>
            <w:gridSpan w:val="3"/>
          </w:tcPr>
          <w:p w:rsidR="00D10CB5" w:rsidRPr="00EE1947" w:rsidRDefault="00556F11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676" w:type="dxa"/>
            <w:gridSpan w:val="2"/>
          </w:tcPr>
          <w:p w:rsidR="00D10CB5" w:rsidRPr="00911C9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каталог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2908" w:type="dxa"/>
            <w:gridSpan w:val="3"/>
          </w:tcPr>
          <w:p w:rsidR="00D10CB5" w:rsidRPr="00EE1947" w:rsidRDefault="00556F11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g(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10CB5" w:rsidRPr="00911C9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класс, разряд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catenate</w:t>
            </w:r>
          </w:p>
        </w:tc>
        <w:tc>
          <w:tcPr>
            <w:tcW w:w="2908" w:type="dxa"/>
            <w:gridSpan w:val="3"/>
          </w:tcPr>
          <w:p w:rsidR="00D10CB5" w:rsidRPr="00EE1947" w:rsidRDefault="00556F11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D10CB5" w:rsidRPr="00911C9A" w:rsidRDefault="00D10C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соединить в цепочку; скрепить цепью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cause</w:t>
            </w:r>
          </w:p>
        </w:tc>
        <w:tc>
          <w:tcPr>
            <w:tcW w:w="2908" w:type="dxa"/>
            <w:gridSpan w:val="3"/>
          </w:tcPr>
          <w:p w:rsidR="00D10CB5" w:rsidRPr="00EE1947" w:rsidRDefault="00556F11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76" w:type="dxa"/>
            <w:gridSpan w:val="2"/>
          </w:tcPr>
          <w:p w:rsidR="00D10CB5" w:rsidRPr="00911C9A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причина; вызвать, причинить</w:t>
            </w:r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D10C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</w:p>
        </w:tc>
        <w:tc>
          <w:tcPr>
            <w:tcW w:w="2908" w:type="dxa"/>
            <w:gridSpan w:val="3"/>
          </w:tcPr>
          <w:p w:rsidR="00D10CB5" w:rsidRPr="00EE1947" w:rsidRDefault="00556F11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'si:]</w:t>
            </w:r>
          </w:p>
        </w:tc>
        <w:tc>
          <w:tcPr>
            <w:tcW w:w="4676" w:type="dxa"/>
            <w:gridSpan w:val="2"/>
          </w:tcPr>
          <w:p w:rsidR="00D10CB5" w:rsidRDefault="00D10CB5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Combinatorial circuit; </w:t>
            </w:r>
          </w:p>
          <w:p w:rsidR="00D10CB5" w:rsidRPr="00BC61E0" w:rsidRDefault="00D10CB5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Country code</w:t>
            </w:r>
          </w:p>
        </w:tc>
      </w:tr>
      <w:tr w:rsidR="00953EC2" w:rsidRPr="00BC61E0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D10C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Cc, cc</w:t>
            </w:r>
          </w:p>
          <w:p w:rsidR="00D10CB5" w:rsidRPr="00B56CE3" w:rsidRDefault="00D10C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D10CB5" w:rsidRPr="00EE1947" w:rsidRDefault="00556F11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['si: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'si:]</w:t>
            </w:r>
          </w:p>
          <w:p w:rsidR="00D10CB5" w:rsidRPr="00EE1947" w:rsidRDefault="00D10CB5" w:rsidP="00D10C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D10CB5" w:rsidRDefault="00D10CB5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Carbon copy; </w:t>
            </w:r>
          </w:p>
          <w:p w:rsidR="00D10CB5" w:rsidRDefault="00D10CB5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Complimentary copy; </w:t>
            </w:r>
          </w:p>
          <w:p w:rsidR="00D10CB5" w:rsidRPr="00BC61E0" w:rsidRDefault="00D10CB5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Courtesy copy  </w:t>
            </w:r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D10C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CD</w:t>
            </w:r>
          </w:p>
        </w:tc>
        <w:tc>
          <w:tcPr>
            <w:tcW w:w="2908" w:type="dxa"/>
            <w:gridSpan w:val="3"/>
          </w:tcPr>
          <w:p w:rsidR="00D10CB5" w:rsidRPr="00EE1947" w:rsidRDefault="00556F11" w:rsidP="00D10C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['si: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'di:]</w:t>
            </w:r>
          </w:p>
        </w:tc>
        <w:tc>
          <w:tcPr>
            <w:tcW w:w="4676" w:type="dxa"/>
            <w:gridSpan w:val="2"/>
          </w:tcPr>
          <w:p w:rsidR="00D10CB5" w:rsidRDefault="00D10CB5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Change directory; </w:t>
            </w:r>
          </w:p>
          <w:p w:rsidR="00D10CB5" w:rsidRPr="00BC61E0" w:rsidRDefault="00D10CB5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ompact disk</w:t>
            </w:r>
          </w:p>
        </w:tc>
      </w:tr>
      <w:tr w:rsidR="00953EC2" w:rsidRPr="00BC61E0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D10CB5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CD-R (Compact Disc Recordable)                                                      </w:t>
            </w:r>
          </w:p>
        </w:tc>
        <w:tc>
          <w:tcPr>
            <w:tcW w:w="2908" w:type="dxa"/>
            <w:gridSpan w:val="3"/>
          </w:tcPr>
          <w:p w:rsidR="00D10CB5" w:rsidRPr="00EE1947" w:rsidRDefault="00556F11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di</w:t>
            </w:r>
            <w:r w:rsidRPr="00EE1947">
              <w:rPr>
                <w:rFonts w:ascii="Times New Roman" w:hAnsi="Times New Roman" w:cs="Times New Roman"/>
                <w:lang w:val="en-US"/>
              </w:rPr>
              <w:t>ːɑ͟ː</w:t>
            </w:r>
            <w:r w:rsidRPr="00EE1947">
              <w:rPr>
                <w:rFonts w:ascii="Andalus" w:hAnsi="Andalus" w:cs="Andalus"/>
                <w:lang w:val="en-US"/>
              </w:rPr>
              <w:t>(r)]</w:t>
            </w:r>
          </w:p>
          <w:p w:rsidR="00556F11" w:rsidRPr="00EE1947" w:rsidRDefault="00556F11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pækt'd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556F11" w:rsidRPr="00EE1947" w:rsidRDefault="00556F11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ɔ͟ː</w:t>
            </w:r>
            <w:r w:rsidRPr="00EE1947">
              <w:rPr>
                <w:rFonts w:ascii="Andalus" w:hAnsi="Andalus" w:cs="Andalus"/>
                <w:lang w:val="en-US"/>
              </w:rPr>
              <w:t>(r)d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D10CB5" w:rsidRPr="00BC61E0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компакт-диск, допускающий запись пользователем</w:t>
            </w:r>
          </w:p>
        </w:tc>
      </w:tr>
      <w:tr w:rsidR="00953EC2" w:rsidRPr="00BC61E0" w:rsidTr="00EE1947">
        <w:trPr>
          <w:trHeight w:val="51"/>
        </w:trPr>
        <w:tc>
          <w:tcPr>
            <w:tcW w:w="3189" w:type="dxa"/>
            <w:gridSpan w:val="10"/>
          </w:tcPr>
          <w:p w:rsidR="00D10CB5" w:rsidRPr="00B56CE3" w:rsidRDefault="00D10CB5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CD-ROM</w:t>
            </w:r>
          </w:p>
        </w:tc>
        <w:tc>
          <w:tcPr>
            <w:tcW w:w="2908" w:type="dxa"/>
            <w:gridSpan w:val="3"/>
          </w:tcPr>
          <w:p w:rsidR="00D10CB5" w:rsidRPr="00EE1947" w:rsidRDefault="00556F11" w:rsidP="00556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D10CB5" w:rsidRPr="00BC61E0" w:rsidRDefault="00D10CB5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лазерный диск; постоянное запоминающее устройство (ПЗУ) на компакт-дисках</w:t>
            </w:r>
          </w:p>
        </w:tc>
      </w:tr>
      <w:tr w:rsidR="00953EC2" w:rsidRPr="005C39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</w:p>
        </w:tc>
        <w:tc>
          <w:tcPr>
            <w:tcW w:w="2908" w:type="dxa"/>
            <w:gridSpan w:val="3"/>
          </w:tcPr>
          <w:p w:rsidR="00AC3DFA" w:rsidRPr="00EE1947" w:rsidRDefault="00556F11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ячейка, элемент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cellular</w:t>
            </w:r>
          </w:p>
        </w:tc>
        <w:tc>
          <w:tcPr>
            <w:tcW w:w="2908" w:type="dxa"/>
            <w:gridSpan w:val="3"/>
          </w:tcPr>
          <w:p w:rsidR="00AC3DFA" w:rsidRPr="00EE1947" w:rsidRDefault="00795757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['seljul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сотовый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cellular automaton</w:t>
            </w:r>
          </w:p>
        </w:tc>
        <w:tc>
          <w:tcPr>
            <w:tcW w:w="2908" w:type="dxa"/>
            <w:gridSpan w:val="3"/>
          </w:tcPr>
          <w:p w:rsidR="00AC3DFA" w:rsidRPr="00EE1947" w:rsidRDefault="00795757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['seljul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клеточный автомат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cellular communication</w:t>
            </w:r>
          </w:p>
        </w:tc>
        <w:tc>
          <w:tcPr>
            <w:tcW w:w="2908" w:type="dxa"/>
            <w:gridSpan w:val="3"/>
          </w:tcPr>
          <w:p w:rsidR="00AC3DFA" w:rsidRPr="00EE1947" w:rsidRDefault="00795757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['seljul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сотовая связь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cellular phone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['seljul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cellular telephone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['seljul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'tel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центр; центрировать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central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['sentr(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central office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['sentr(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центральная АТС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 processing unit</w:t>
            </w:r>
          </w:p>
        </w:tc>
        <w:tc>
          <w:tcPr>
            <w:tcW w:w="2908" w:type="dxa"/>
            <w:gridSpan w:val="3"/>
          </w:tcPr>
          <w:p w:rsidR="00052BC2" w:rsidRPr="00EE1947" w:rsidRDefault="00052BC2" w:rsidP="00AC3DFA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sentr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AC3DFA" w:rsidRPr="00EE1947" w:rsidRDefault="00052BC2" w:rsidP="00AC3DFA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ju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]</w:t>
            </w:r>
            <w:proofErr w:type="gramEnd"/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certification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сертификация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certified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052B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дипломированный, сертифицированный; получивший права, имеющий права; разрешенный; одобренный; гарантированный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аверенный; прошедший проверку; кондиционный; официальноназначенный, официально одобренный; получил диплом,сертификат, официальное одобрение, официальное назначение;получил права,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разрешение; прошел проверку и был одобрен</w:t>
            </w:r>
          </w:p>
        </w:tc>
      </w:tr>
      <w:tr w:rsidR="00953EC2" w:rsidRPr="000F1A64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Certified System Professional                                                      </w:t>
            </w:r>
          </w:p>
        </w:tc>
        <w:tc>
          <w:tcPr>
            <w:tcW w:w="2908" w:type="dxa"/>
            <w:gridSpan w:val="3"/>
          </w:tcPr>
          <w:p w:rsidR="00052BC2" w:rsidRPr="00EE1947" w:rsidRDefault="00052BC2" w:rsidP="00D10CB5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AC3DFA" w:rsidRPr="00EE1947" w:rsidRDefault="00052BC2" w:rsidP="00D10C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BC61E0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дипломированный специалист в области системных работ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рограмма для повышения квалификации и сертификации специалистов-системщиков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052B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ef]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AC3DF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Carry Flag; </w:t>
            </w:r>
          </w:p>
          <w:p w:rsidR="00AC3DF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Cluster F; </w:t>
            </w:r>
          </w:p>
          <w:p w:rsidR="00AC3DF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Compact flash; </w:t>
            </w:r>
          </w:p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4. Control file</w:t>
            </w:r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052B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AC3DFA" w:rsidRPr="00D10CB5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сокращение, часто употребляемое в чатах; </w:t>
            </w:r>
          </w:p>
          <w:p w:rsidR="00AC3DF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10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Come Home; </w:t>
            </w:r>
          </w:p>
          <w:p w:rsidR="00AC3DFA" w:rsidRPr="00D10CB5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Crack-head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chain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цепочка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challenge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æl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вызов; бросать вызов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change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6C638E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изменить; изменение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change directory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изменить директорию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change indicator</w:t>
            </w:r>
          </w:p>
        </w:tc>
        <w:tc>
          <w:tcPr>
            <w:tcW w:w="2908" w:type="dxa"/>
            <w:gridSpan w:val="3"/>
          </w:tcPr>
          <w:p w:rsidR="00AC3DFA" w:rsidRPr="00EE1947" w:rsidRDefault="00052BC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индикатор, или признак, изменения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channel</w:t>
            </w:r>
          </w:p>
        </w:tc>
        <w:tc>
          <w:tcPr>
            <w:tcW w:w="2908" w:type="dxa"/>
            <w:gridSpan w:val="3"/>
          </w:tcPr>
          <w:p w:rsidR="00AC3DFA" w:rsidRPr="00EE1947" w:rsidRDefault="00BD3F95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æn(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channel capacity</w:t>
            </w:r>
          </w:p>
        </w:tc>
        <w:tc>
          <w:tcPr>
            <w:tcW w:w="2908" w:type="dxa"/>
            <w:gridSpan w:val="3"/>
          </w:tcPr>
          <w:p w:rsidR="00AC3DFA" w:rsidRPr="00EE1947" w:rsidRDefault="00BD3F95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æn(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'pæs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 канала связи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character</w:t>
            </w:r>
          </w:p>
        </w:tc>
        <w:tc>
          <w:tcPr>
            <w:tcW w:w="2908" w:type="dxa"/>
            <w:gridSpan w:val="3"/>
          </w:tcPr>
          <w:p w:rsidR="00AC3DFA" w:rsidRPr="00EE1947" w:rsidRDefault="00BD3F95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символ, знак; характер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character at a time</w:t>
            </w:r>
          </w:p>
        </w:tc>
        <w:tc>
          <w:tcPr>
            <w:tcW w:w="2908" w:type="dxa"/>
            <w:gridSpan w:val="3"/>
          </w:tcPr>
          <w:p w:rsidR="003E5E18" w:rsidRPr="00EE1947" w:rsidRDefault="00BD3F95" w:rsidP="00AC3DFA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>)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AC3DFA" w:rsidRPr="00EE1947" w:rsidRDefault="00BD3F95" w:rsidP="00AC3DFA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Times New Roman" w:hAnsi="Times New Roman" w:cs="Times New Roman"/>
              </w:rPr>
              <w:t>ə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]</w:t>
            </w:r>
            <w:proofErr w:type="gramEnd"/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посимвольная передача сигнала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character per second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3E5E18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p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'sek(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)nd]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количество знаков, переданных по каналам связи за секунду (скорость печати)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character spacing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интервал между буквами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chart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ʧɑː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диаграмма, график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chat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3E5E1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æt]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болтовня; общение в реальном времени путем переписки через   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определенные серверы, например, ICQ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check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проверить; проверка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check box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3E5E1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кнопка-флажок, (электронная) кнопка с независимой фиксацией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check mark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«галочка», метка выбора внутри кнопки-флажка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checker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 контроля (часто орфографического)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checkerboard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шахматная доска; в двуцветную клеточку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check-in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регистрироват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ся); регистрация; регистрационный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check-in/check-out procedure</w:t>
            </w:r>
          </w:p>
        </w:tc>
        <w:tc>
          <w:tcPr>
            <w:tcW w:w="2908" w:type="dxa"/>
            <w:gridSpan w:val="3"/>
          </w:tcPr>
          <w:p w:rsidR="003E5E18" w:rsidRPr="00EE1947" w:rsidRDefault="003E5E18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ekaut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AC3DFA" w:rsidRPr="00EE1947" w:rsidRDefault="003E5E18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процедура контроля по входам</w:t>
            </w:r>
            <w:r w:rsidRPr="00D10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выходам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checking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3E5E1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проверка, контроль; проверочный, контрольный; проверяющий, контролирующий; проверяя, контролируя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список проверяемых файлов; окно диалога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check-out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ekaut]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выписат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ся); контроль; проверка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checksum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контрольная сумма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chinese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chip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ʧɪ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микросхема, чип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chip set, chipset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ˈʧɪ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set]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набор микросхем, комплект микросхем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choose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choosing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процесс выбора; выбирающий; выбирая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CIR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ˈɑː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Commited Information Rate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circle</w:t>
            </w:r>
          </w:p>
        </w:tc>
        <w:tc>
          <w:tcPr>
            <w:tcW w:w="2908" w:type="dxa"/>
            <w:gridSpan w:val="3"/>
          </w:tcPr>
          <w:p w:rsidR="00AC3DFA" w:rsidRPr="00EE1947" w:rsidRDefault="003E5E18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B07CED" w:rsidRPr="00EE1947">
              <w:rPr>
                <w:rFonts w:ascii="Andalus" w:hAnsi="Andalus" w:cs="Andalus"/>
                <w:lang w:val="en-US"/>
              </w:rPr>
              <w:t>'s</w:t>
            </w:r>
            <w:r w:rsidR="00B07CED"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="00B07CED" w:rsidRPr="00EE1947">
              <w:rPr>
                <w:rFonts w:ascii="Andalus" w:hAnsi="Andalus" w:cs="Andalus"/>
                <w:lang w:val="en-US"/>
              </w:rPr>
              <w:t>kl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вращаться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circuit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B07CE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канал связи; контур; циркуляция; схема; цепь; объезд; обойти, объехать</w:t>
            </w:r>
          </w:p>
        </w:tc>
      </w:tr>
      <w:tr w:rsidR="00953EC2" w:rsidRPr="000F1A64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circular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B07CE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круговой; циркулярный; циклический; круглый; объявление; циркуляр</w:t>
            </w:r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CISC</w:t>
            </w:r>
          </w:p>
        </w:tc>
        <w:tc>
          <w:tcPr>
            <w:tcW w:w="2908" w:type="dxa"/>
            <w:gridSpan w:val="3"/>
          </w:tcPr>
          <w:p w:rsidR="00AC3DFA" w:rsidRPr="00EE1947" w:rsidRDefault="00B07CE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si:]</w:t>
            </w:r>
          </w:p>
        </w:tc>
        <w:tc>
          <w:tcPr>
            <w:tcW w:w="4676" w:type="dxa"/>
            <w:gridSpan w:val="2"/>
          </w:tcPr>
          <w:p w:rsidR="00AC3DFA" w:rsidRPr="00BC61E0" w:rsidRDefault="00AC3DFA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Complete Instruction Set Computing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Civilian Access</w:t>
            </w:r>
          </w:p>
        </w:tc>
        <w:tc>
          <w:tcPr>
            <w:tcW w:w="2908" w:type="dxa"/>
            <w:gridSpan w:val="3"/>
          </w:tcPr>
          <w:p w:rsidR="00AC3DFA" w:rsidRPr="00EE1947" w:rsidRDefault="00B07CED" w:rsidP="00B07CE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'ækses]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гражданский доступ; доступ для гражданских пользователей GPS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2908" w:type="dxa"/>
            <w:gridSpan w:val="3"/>
          </w:tcPr>
          <w:p w:rsidR="00AC3DFA" w:rsidRPr="00EE1947" w:rsidRDefault="00B07CE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класс, тип (объекта)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</w:p>
        </w:tc>
        <w:tc>
          <w:tcPr>
            <w:tcW w:w="2908" w:type="dxa"/>
            <w:gridSpan w:val="3"/>
          </w:tcPr>
          <w:p w:rsidR="00AC3DFA" w:rsidRPr="00EE1947" w:rsidRDefault="00B07CE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чистый; чистить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clean up</w:t>
            </w:r>
          </w:p>
        </w:tc>
        <w:tc>
          <w:tcPr>
            <w:tcW w:w="2908" w:type="dxa"/>
            <w:gridSpan w:val="3"/>
          </w:tcPr>
          <w:p w:rsidR="00AC3DFA" w:rsidRPr="00EE1947" w:rsidRDefault="00B07CE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очистить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cleanup</w:t>
            </w:r>
          </w:p>
        </w:tc>
        <w:tc>
          <w:tcPr>
            <w:tcW w:w="2908" w:type="dxa"/>
            <w:gridSpan w:val="3"/>
          </w:tcPr>
          <w:p w:rsidR="00AC3DFA" w:rsidRPr="00EE1947" w:rsidRDefault="00B07CE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уборка; очистка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clear</w:t>
            </w:r>
          </w:p>
        </w:tc>
        <w:tc>
          <w:tcPr>
            <w:tcW w:w="2908" w:type="dxa"/>
            <w:gridSpan w:val="3"/>
          </w:tcPr>
          <w:p w:rsidR="00AC3DFA" w:rsidRPr="00EE1947" w:rsidRDefault="00B07CE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очистить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clear screen</w:t>
            </w:r>
          </w:p>
        </w:tc>
        <w:tc>
          <w:tcPr>
            <w:tcW w:w="2908" w:type="dxa"/>
            <w:gridSpan w:val="3"/>
          </w:tcPr>
          <w:p w:rsidR="00AC3DFA" w:rsidRPr="00EE1947" w:rsidRDefault="00B07CE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'skri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очистить экран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click</w:t>
            </w:r>
          </w:p>
        </w:tc>
        <w:tc>
          <w:tcPr>
            <w:tcW w:w="2908" w:type="dxa"/>
            <w:gridSpan w:val="3"/>
          </w:tcPr>
          <w:p w:rsidR="00AC3DFA" w:rsidRPr="00EE1947" w:rsidRDefault="00B07CE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щелкнуть, нажать, "кликнуть"; щелчок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click away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83632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«на расстоянии одного клика», на действующей линии (Интернета)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click to continue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команда "нажать для продолжения"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client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клиент, пользователь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clip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клип, прикрепленная иллюстрация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clip art, clipart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83632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«клипарт», политипаж, иллюстративная вставка, графический фрагмент, заготовка, аппликация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clip book, clipbook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'buk]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папка буфера обмена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clipboard</w:t>
            </w:r>
          </w:p>
          <w:p w:rsidR="00AC3DFA" w:rsidRPr="00B56CE3" w:rsidRDefault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FA" w:rsidRPr="00B56CE3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83632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буфер обмена, буферная память для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обмена данными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Clipboard Viewer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'vju</w:t>
            </w:r>
            <w:r w:rsidRPr="00EE1947">
              <w:rPr>
                <w:rFonts w:ascii="Times New Roman" w:hAnsi="Times New Roman" w:cs="Times New Roman"/>
                <w:lang w:val="en-US"/>
              </w:rPr>
              <w:t>ːə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буфера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обмена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ClipBook Viewer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'buk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'vju</w:t>
            </w:r>
            <w:r w:rsidRPr="00EE1947">
              <w:rPr>
                <w:rFonts w:ascii="Times New Roman" w:hAnsi="Times New Roman" w:cs="Times New Roman"/>
                <w:lang w:val="en-US"/>
              </w:rPr>
              <w:t>ːə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буфера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обмена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clock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часы  </w:t>
            </w:r>
          </w:p>
        </w:tc>
      </w:tr>
      <w:tr w:rsidR="00953EC2" w:rsidRPr="000F1A64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AC3D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clone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клонировать; клон; двойник, копия (компьютера)</w:t>
            </w:r>
          </w:p>
        </w:tc>
      </w:tr>
      <w:tr w:rsidR="00953EC2" w:rsidRPr="000F1A64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close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uz]</w:t>
            </w:r>
          </w:p>
        </w:tc>
        <w:tc>
          <w:tcPr>
            <w:tcW w:w="4676" w:type="dxa"/>
            <w:gridSpan w:val="2"/>
          </w:tcPr>
          <w:p w:rsidR="00AC3DFA" w:rsidRPr="0024171D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закрыть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uzd]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закрыл; закры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ый)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closing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83632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команды для автоматического впечатывания стандартных фраз, завершающих послание («Искренне Ваш» и т.д.); фраза, завершающая послание; закрывающий; закрывая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cls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es]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Clear screen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clue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83632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наводящая информация, ориентир, ключ (к разгадке)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cluster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кластер; объединять в кластер, в группу, в блок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Cluster F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ef]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беспорядок, неразбериха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cluster test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test]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групповое (посекционное) тестирование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clustered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(r)d]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объединил в кластер; объединенный в кластер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clustering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кластеризация;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создающий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кластеры</w:t>
            </w:r>
          </w:p>
        </w:tc>
      </w:tr>
      <w:tr w:rsidR="00953EC2" w:rsidRPr="00BC61E0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76" w:type="dxa"/>
            <w:gridSpan w:val="2"/>
          </w:tcPr>
          <w:p w:rsidR="00AC3DF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Central Office; </w:t>
            </w:r>
          </w:p>
          <w:p w:rsidR="00AC3DF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Commercial Organization; </w:t>
            </w:r>
          </w:p>
          <w:p w:rsidR="00AC3DF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Company; </w:t>
            </w:r>
          </w:p>
          <w:p w:rsidR="00AC3DFA" w:rsidRPr="00BC61E0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Conference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coax, co-ax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uks]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Coaxial cable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coaxial cable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u'æks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коаксильный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953EC2" w:rsidRPr="00BC61E0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code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83632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AC3DFA" w:rsidRPr="00D10CB5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индекс, код, шифр; стандарт; кодировать, шифровать</w:t>
            </w:r>
          </w:p>
        </w:tc>
      </w:tr>
      <w:tr w:rsidR="00953EC2" w:rsidRPr="000F1A64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codec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əʊ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ɛ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кодек (система сжатия данных)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coding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кодировка, кодирование, шифровка, шифрование</w:t>
            </w:r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ef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ef]</w:t>
            </w:r>
          </w:p>
        </w:tc>
        <w:tc>
          <w:tcPr>
            <w:tcW w:w="4676" w:type="dxa"/>
            <w:gridSpan w:val="2"/>
          </w:tcPr>
          <w:p w:rsidR="00AC3DFA" w:rsidRPr="00BC61E0" w:rsidRDefault="00AC3DFA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Object File Format</w:t>
            </w:r>
          </w:p>
        </w:tc>
      </w:tr>
      <w:tr w:rsidR="00953EC2" w:rsidRPr="0077102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836322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el]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AC3DF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Computer Oriented Language, </w:t>
            </w:r>
          </w:p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Crying Out Loud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collapse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AC3DFA" w:rsidRPr="00EE1947" w:rsidRDefault="0083632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'læps]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AC3DFA" w:rsidRPr="00D10CB5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удаление текста под заголовками; сворачивание; свернуть</w:t>
            </w:r>
          </w:p>
        </w:tc>
      </w:tr>
      <w:tr w:rsidR="00953EC2" w:rsidRPr="005C39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collapse all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'læps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свернуть все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collate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объединить; разобрать по копиям</w:t>
            </w:r>
          </w:p>
        </w:tc>
      </w:tr>
      <w:tr w:rsidR="00953EC2" w:rsidRPr="00836322" w:rsidTr="00EE1947">
        <w:trPr>
          <w:trHeight w:val="51"/>
        </w:trPr>
        <w:tc>
          <w:tcPr>
            <w:tcW w:w="3189" w:type="dxa"/>
            <w:gridSpan w:val="10"/>
          </w:tcPr>
          <w:p w:rsidR="00836322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36322"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olo</w:t>
            </w:r>
            <w:r w:rsidR="00836322" w:rsidRPr="00B56C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</w:t>
            </w:r>
            <w:r w:rsidR="00AC3DFA"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836322"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(Br.)</w:t>
            </w:r>
          </w:p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36322"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olor(Am.)</w:t>
            </w:r>
          </w:p>
        </w:tc>
        <w:tc>
          <w:tcPr>
            <w:tcW w:w="2908" w:type="dxa"/>
            <w:gridSpan w:val="3"/>
          </w:tcPr>
          <w:p w:rsidR="00836322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836322" w:rsidRDefault="00AC3DFA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  <w:tr w:rsidR="00953EC2" w:rsidRPr="00836322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 eraser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836322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  <w:r w:rsidRPr="00836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</w:tr>
      <w:tr w:rsidR="00953EC2" w:rsidRPr="00836322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colors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76" w:type="dxa"/>
            <w:gridSpan w:val="2"/>
          </w:tcPr>
          <w:p w:rsidR="00AC3DFA" w:rsidRPr="00836322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  <w:r w:rsidRPr="00836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column (is) not bound correctly                                                      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D10C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baund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'rektl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столбец не имеет соответствующих границ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толбец неверно сформатирован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column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столбец, колонка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combinatorial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комбинаторный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combinatorial circuit</w:t>
            </w:r>
          </w:p>
        </w:tc>
        <w:tc>
          <w:tcPr>
            <w:tcW w:w="2908" w:type="dxa"/>
            <w:gridSpan w:val="3"/>
          </w:tcPr>
          <w:p w:rsidR="00836322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комбинаторная схема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come home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'h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um]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приходи домой 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command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команда, управление; командовать; располагать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command line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командная строка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ment]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комментарий; (про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омментировать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commerce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коммерция, торговля;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коммерческий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торговый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commercial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ɜːʃ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коммерческий; торговый;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commercial at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ɜːʃ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знак @, «собачка», «штрудель»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commercial organization</w:t>
            </w:r>
          </w:p>
        </w:tc>
        <w:tc>
          <w:tcPr>
            <w:tcW w:w="2908" w:type="dxa"/>
            <w:gridSpan w:val="3"/>
          </w:tcPr>
          <w:p w:rsidR="00836322" w:rsidRPr="00EE1947" w:rsidRDefault="00836322" w:rsidP="0024171D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</w:rPr>
              <w:t>ɜːʃ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AC3DFA" w:rsidRPr="00EE1947" w:rsidRDefault="00836322" w:rsidP="0024171D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Times New Roman" w:hAnsi="Times New Roman" w:cs="Times New Roman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  <w:proofErr w:type="gramEnd"/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коммерческая организация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committed information rate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(осуществляемая) скорость передачи</w:t>
            </w:r>
            <w:r w:rsidRPr="006C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common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совместный, общий, обычный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Object File Format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mæt]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объектных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файлов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Common Protocol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 протокол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общение, коммуникация</w:t>
            </w:r>
          </w:p>
        </w:tc>
      </w:tr>
      <w:tr w:rsidR="00953EC2" w:rsidRPr="000F1A64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communication engine</w:t>
            </w:r>
          </w:p>
        </w:tc>
        <w:tc>
          <w:tcPr>
            <w:tcW w:w="2908" w:type="dxa"/>
            <w:gridSpan w:val="3"/>
          </w:tcPr>
          <w:p w:rsidR="00836322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'en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AC3DFA" w:rsidRPr="0024171D" w:rsidRDefault="00AC3DFA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коммуникационный механизм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communication(s) port</w:t>
            </w:r>
          </w:p>
        </w:tc>
        <w:tc>
          <w:tcPr>
            <w:tcW w:w="2908" w:type="dxa"/>
            <w:gridSpan w:val="3"/>
          </w:tcPr>
          <w:p w:rsidR="00836322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коммуникационный порт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community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сообщество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compact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m'pækt]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компак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ный); плотный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89" w:type="dxa"/>
            <w:gridSpan w:val="10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compact disk</w:t>
            </w:r>
          </w:p>
        </w:tc>
        <w:tc>
          <w:tcPr>
            <w:tcW w:w="2908" w:type="dxa"/>
            <w:gridSpan w:val="3"/>
          </w:tcPr>
          <w:p w:rsidR="00AC3DFA" w:rsidRPr="00EE1947" w:rsidRDefault="00836322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m'pækt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компакт-диск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compact disk driver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m'pækt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'dra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дисковод для компакт-диска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compact flash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m'pækt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flæ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компакт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флэш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compare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сравнить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compatibility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pæt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совместимость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compatible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m'pæt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совместимый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compel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m'pel]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заставить, принудить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compelled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m'peld]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вынужденный; заставил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compile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3" w:type="dxa"/>
            <w:gridSpan w:val="5"/>
          </w:tcPr>
          <w:p w:rsidR="00AC3DFA" w:rsidRPr="00EE1947" w:rsidRDefault="009A63F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AC3DFA" w:rsidRPr="00D10CB5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прокомпилировать; собрать факты из разных источников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complete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полный; завершить, (у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омплектовать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Complete Instruction Set Computing                                                      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D10C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pli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str</w:t>
            </w:r>
            <w:r w:rsidRPr="00EE1947">
              <w:rPr>
                <w:rFonts w:ascii="Times New Roman" w:hAnsi="Times New Roman" w:cs="Times New Roman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set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pju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архитектура вычислений с полной системой команд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завершенный; дополне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ный); завершил; дополнил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completely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полностью, совершенно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complex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mpleks]</w:t>
            </w:r>
          </w:p>
        </w:tc>
        <w:tc>
          <w:tcPr>
            <w:tcW w:w="4676" w:type="dxa"/>
            <w:gridSpan w:val="2"/>
          </w:tcPr>
          <w:p w:rsidR="00AC3DFA" w:rsidRPr="00D10CB5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комплексный, сложный, составной; комплекс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complexity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m'pleks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compliant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m'pla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соответствующий, совместимый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complimentary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'ment(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бесплатный; дарственный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complimentary copy</w:t>
            </w:r>
          </w:p>
        </w:tc>
        <w:tc>
          <w:tcPr>
            <w:tcW w:w="2973" w:type="dxa"/>
            <w:gridSpan w:val="5"/>
          </w:tcPr>
          <w:p w:rsidR="009A63F4" w:rsidRPr="00EE1947" w:rsidRDefault="009A63F4" w:rsidP="009A63F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'ment(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AC3DFA" w:rsidRPr="00EE1947" w:rsidRDefault="009A63F4" w:rsidP="009A63F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копия электронного послания, отправляемая третьему  лицу, не являющемуся прямым адресатом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compose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uz]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D1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составить, создать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compound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mpaund]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9A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составной; сложный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compound document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9A63F4" w:rsidRPr="00EE1947" w:rsidRDefault="009A63F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mpaund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AC3DFA" w:rsidRPr="009A63F4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составной документ, сложный </w:t>
            </w:r>
            <w:r w:rsidR="009A63F4" w:rsidRPr="00911C9A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compress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mpres]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9A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сжать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уплотнить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compression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m'pre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9A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сжатие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</w:p>
        </w:tc>
        <w:tc>
          <w:tcPr>
            <w:tcW w:w="2973" w:type="dxa"/>
            <w:gridSpan w:val="5"/>
          </w:tcPr>
          <w:p w:rsidR="00AC3DFA" w:rsidRPr="00EE1947" w:rsidRDefault="009A63F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9A63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Associates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3" w:type="dxa"/>
            <w:gridSpan w:val="5"/>
          </w:tcPr>
          <w:p w:rsidR="00AC3DFA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ts]</w:t>
            </w:r>
          </w:p>
        </w:tc>
        <w:tc>
          <w:tcPr>
            <w:tcW w:w="4676" w:type="dxa"/>
            <w:gridSpan w:val="2"/>
          </w:tcPr>
          <w:p w:rsidR="00AC3DFA" w:rsidRPr="009A63F4" w:rsidRDefault="00AC3DFA" w:rsidP="009A63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корпорация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F4" w:rsidRPr="00911C9A">
              <w:rPr>
                <w:rFonts w:ascii="Times New Roman" w:hAnsi="Times New Roman" w:cs="Times New Roman"/>
                <w:sz w:val="28"/>
                <w:szCs w:val="28"/>
              </w:rPr>
              <w:t>Ассошиэйтс</w:t>
            </w:r>
            <w:r w:rsidR="009A63F4" w:rsidRPr="00241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Computer Oriented Language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AC3DFA" w:rsidRPr="00EE1947" w:rsidRDefault="0062777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ɔ͟ː</w:t>
            </w:r>
            <w:r w:rsidRPr="00EE1947">
              <w:rPr>
                <w:rFonts w:ascii="Andalus" w:hAnsi="Andalus" w:cs="Andalus"/>
                <w:lang w:val="en-US"/>
              </w:rPr>
              <w:t>rient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'læ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gw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AC3DF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язык, рассчитанный на использование машиной, компьютером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 xml:space="preserve">Computer Systems Policy Project                                                      </w:t>
            </w:r>
          </w:p>
        </w:tc>
        <w:tc>
          <w:tcPr>
            <w:tcW w:w="2973" w:type="dxa"/>
            <w:gridSpan w:val="5"/>
          </w:tcPr>
          <w:p w:rsidR="0062777D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AC3DFA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ɔʤ</w:t>
            </w:r>
            <w:r w:rsidRPr="00EE1947">
              <w:rPr>
                <w:rFonts w:ascii="Andalus" w:hAnsi="Andalus" w:cs="Andalus"/>
                <w:lang w:val="en-US"/>
              </w:rPr>
              <w:t>ekt]</w:t>
            </w:r>
          </w:p>
        </w:tc>
        <w:tc>
          <w:tcPr>
            <w:tcW w:w="4676" w:type="dxa"/>
            <w:gridSpan w:val="2"/>
          </w:tcPr>
          <w:p w:rsidR="00AC3DFA" w:rsidRPr="00BC61E0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проект по выработке стратегии в области вычислительных систем; ассоциация 11 крупных компьютерных компаний США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Computer-Aided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62777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AC3DFA" w:rsidRPr="0024171D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компьютеризированный; автоматизированный; автоматический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Computer-Aided Design</w:t>
            </w:r>
          </w:p>
        </w:tc>
        <w:tc>
          <w:tcPr>
            <w:tcW w:w="2973" w:type="dxa"/>
            <w:gridSpan w:val="5"/>
          </w:tcPr>
          <w:p w:rsidR="0062777D" w:rsidRPr="00EE1947" w:rsidRDefault="0062777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AC3DFA" w:rsidRPr="00EE1947" w:rsidRDefault="0062777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AC3DFA" w:rsidRPr="00AC3DF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проектирование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AC3DFA" w:rsidP="00AC3D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Computer-Aided Design and Drafting                                                      </w:t>
            </w:r>
          </w:p>
        </w:tc>
        <w:tc>
          <w:tcPr>
            <w:tcW w:w="2973" w:type="dxa"/>
            <w:gridSpan w:val="5"/>
          </w:tcPr>
          <w:p w:rsidR="0062777D" w:rsidRPr="00EE1947" w:rsidRDefault="0062777D" w:rsidP="0062777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AC3DFA" w:rsidRPr="00EE1947" w:rsidRDefault="0062777D" w:rsidP="0062777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'dr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проектирование и черчение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 xml:space="preserve">Computer-Aided Manufacturing                                                      </w:t>
            </w:r>
          </w:p>
        </w:tc>
        <w:tc>
          <w:tcPr>
            <w:tcW w:w="2973" w:type="dxa"/>
            <w:gridSpan w:val="5"/>
          </w:tcPr>
          <w:p w:rsidR="0062777D" w:rsidRPr="00EE1947" w:rsidRDefault="0062777D" w:rsidP="0062777D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pju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AC3DFA" w:rsidRPr="00EE1947" w:rsidRDefault="0062777D" w:rsidP="00AC3DFA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nj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ʧ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</w:rPr>
              <w:t>]</w:t>
            </w:r>
            <w:proofErr w:type="gramEnd"/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производство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computing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62777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компьютеризация, работа с применением компьютера; вычисление;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вычисляющий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вычисляя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conceptual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AC3DFA" w:rsidRPr="00EE1947" w:rsidRDefault="0062777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n'sep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AC3DFA" w:rsidRPr="00AC3DF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основной, концептуальный, принципиальный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concrete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AC3DFA" w:rsidRPr="00EE1947" w:rsidRDefault="0062777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ɔŋ</w:t>
            </w:r>
            <w:r w:rsidRPr="00EE1947">
              <w:rPr>
                <w:rFonts w:ascii="Andalus" w:hAnsi="Andalus" w:cs="Andalus"/>
                <w:lang w:val="en-US"/>
              </w:rPr>
              <w:t>kri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AC3DFA" w:rsidRPr="00AC3DF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конкретный; бетонный; бетон; бетонировать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concurrent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совпадающий; одновременный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concurrent operation</w:t>
            </w:r>
          </w:p>
        </w:tc>
        <w:tc>
          <w:tcPr>
            <w:tcW w:w="2973" w:type="dxa"/>
            <w:gridSpan w:val="5"/>
          </w:tcPr>
          <w:p w:rsidR="0062777D" w:rsidRPr="00EE1947" w:rsidRDefault="0062777D" w:rsidP="00AC3DFA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AC3DFA" w:rsidRPr="00EE1947" w:rsidRDefault="0062777D" w:rsidP="00AC3DFA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Times New Roman" w:hAnsi="Times New Roman" w:cs="Times New Roman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  <w:proofErr w:type="gramEnd"/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одновременная работа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condense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n'den(t)s]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сгущат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condensed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62777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n'den(t)st]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конденсированный, сжатый, уплотненный; конденсировал, сжал, уплотнил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condensed font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n'den(t)st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сжатый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n'd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AC3DFA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условный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conference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confidential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'den(t)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конфиденциальный, секретный, личный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CONFIG.SYS</w:t>
            </w:r>
          </w:p>
        </w:tc>
        <w:tc>
          <w:tcPr>
            <w:tcW w:w="2973" w:type="dxa"/>
            <w:gridSpan w:val="5"/>
          </w:tcPr>
          <w:p w:rsidR="00AC3DFA" w:rsidRPr="00EE1947" w:rsidRDefault="0062777D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D91524" w:rsidRPr="00EE1947">
              <w:rPr>
                <w:rFonts w:ascii="Andalus" w:hAnsi="Andalus" w:cs="Andalus"/>
                <w:lang w:val="en-US"/>
              </w:rPr>
              <w:t>k</w:t>
            </w:r>
            <w:r w:rsidR="00D91524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D91524" w:rsidRPr="00EE1947">
              <w:rPr>
                <w:rFonts w:ascii="Andalus" w:hAnsi="Andalus" w:cs="Andalus"/>
                <w:lang w:val="en-US"/>
              </w:rPr>
              <w:t>n'f</w:t>
            </w:r>
            <w:r w:rsidR="00D91524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D91524" w:rsidRPr="00EE1947">
              <w:rPr>
                <w:rFonts w:ascii="Andalus" w:hAnsi="Andalus" w:cs="Andalus"/>
                <w:lang w:val="en-US"/>
              </w:rPr>
              <w:t>g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D91524" w:rsidRPr="00EE1947">
              <w:rPr>
                <w:rFonts w:ascii="Andalus" w:hAnsi="Andalus" w:cs="Andalus"/>
                <w:lang w:val="en-US"/>
              </w:rPr>
              <w:t>'s</w:t>
            </w:r>
            <w:r w:rsidR="00D91524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D91524"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системная конфигурация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configuration</w:t>
            </w:r>
          </w:p>
        </w:tc>
        <w:tc>
          <w:tcPr>
            <w:tcW w:w="2973" w:type="dxa"/>
            <w:gridSpan w:val="5"/>
          </w:tcPr>
          <w:p w:rsidR="00AC3DFA" w:rsidRPr="00EE1947" w:rsidRDefault="00D9152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gju're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конфигурация, настройка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configure</w:t>
            </w:r>
          </w:p>
        </w:tc>
        <w:tc>
          <w:tcPr>
            <w:tcW w:w="2973" w:type="dxa"/>
            <w:gridSpan w:val="5"/>
          </w:tcPr>
          <w:p w:rsidR="00AC3DFA" w:rsidRPr="00EE1947" w:rsidRDefault="00D9152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конфигурировать, настраивать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confirm</w:t>
            </w:r>
          </w:p>
        </w:tc>
        <w:tc>
          <w:tcPr>
            <w:tcW w:w="2973" w:type="dxa"/>
            <w:gridSpan w:val="5"/>
          </w:tcPr>
          <w:p w:rsidR="00AC3DFA" w:rsidRPr="00EE1947" w:rsidRDefault="00D91524" w:rsidP="00AC3DF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n'f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AC3DFA" w:rsidRPr="00911C9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подтвердить; подтверждение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AC3DFA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conflict</w:t>
            </w:r>
          </w:p>
          <w:p w:rsidR="00AC3DFA" w:rsidRPr="00B56CE3" w:rsidRDefault="00AC3DFA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AC3DFA" w:rsidRPr="00EE1947" w:rsidRDefault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nfl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kt]</w:t>
            </w:r>
          </w:p>
          <w:p w:rsidR="00AC3DFA" w:rsidRPr="00EE1947" w:rsidRDefault="00AC3DFA" w:rsidP="00AC3DFA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AC3DFA" w:rsidRPr="00AC3DFA" w:rsidRDefault="00AC3DFA" w:rsidP="00AC3D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конфликт, противоречие;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конфликтный, противоречивый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conflicting</w:t>
            </w:r>
          </w:p>
          <w:p w:rsidR="00D91524" w:rsidRPr="00B56CE3" w:rsidRDefault="00D9152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n'fl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91524" w:rsidRDefault="00D91524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онфликтующий; </w:t>
            </w:r>
          </w:p>
          <w:p w:rsidR="00D91524" w:rsidRPr="00911C9A" w:rsidRDefault="00D91524" w:rsidP="00AC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противореча, конфликтуя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conflicting data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n'fl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противоречивые данные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conformance</w:t>
            </w:r>
          </w:p>
          <w:p w:rsidR="00D91524" w:rsidRPr="00B56CE3" w:rsidRDefault="00D9152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D91524" w:rsidRPr="00EE1947" w:rsidRDefault="0050586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fôrm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ns]</w:t>
            </w:r>
          </w:p>
          <w:p w:rsidR="00D91524" w:rsidRPr="00EE1947" w:rsidRDefault="00D91524" w:rsidP="00D91524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D91524" w:rsidRPr="00D91524" w:rsidRDefault="00D91524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соответствие, согласованность; единообразие; конформизм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conformance testing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fôrm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'test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congestion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перегрузка; полная насыщенность; затор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congestion window</w:t>
            </w:r>
          </w:p>
        </w:tc>
        <w:tc>
          <w:tcPr>
            <w:tcW w:w="2973" w:type="dxa"/>
            <w:gridSpan w:val="5"/>
          </w:tcPr>
          <w:p w:rsidR="00505868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перегрузки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congestions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)ns]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connect (to)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подключит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 к.., связать(ся) с…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connect time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50586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D91524" w:rsidRPr="00BC61E0" w:rsidRDefault="00D91524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время пребывания в сети, продолжительность сеанса связи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connected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50586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D91524" w:rsidRPr="00BC61E0" w:rsidRDefault="00D91524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(под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оединенный, связанный; (под)соединил(ся), подключил(ся), связал(ся)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connection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(под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оедининение, связь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connectivity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[connectivity]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подключаемость, соединяемость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connector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consecutive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n'sekjut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последовательный (ряд величин)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D91524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consider</w:t>
            </w:r>
          </w:p>
        </w:tc>
        <w:tc>
          <w:tcPr>
            <w:tcW w:w="2973" w:type="dxa"/>
            <w:gridSpan w:val="5"/>
          </w:tcPr>
          <w:p w:rsidR="00D91524" w:rsidRPr="00EE1947" w:rsidRDefault="00505868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D91524" w:rsidRPr="00911C9A" w:rsidRDefault="00D91524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считать, полагать; обсудить, рассмотреть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console</w:t>
            </w:r>
          </w:p>
        </w:tc>
        <w:tc>
          <w:tcPr>
            <w:tcW w:w="2973" w:type="dxa"/>
            <w:gridSpan w:val="5"/>
          </w:tcPr>
          <w:p w:rsidR="00080F11" w:rsidRPr="00EE1947" w:rsidRDefault="00505868" w:rsidP="0050586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внешнее устройство для ввода команд, консоль, пульт управления Consolidate - консолидировать, соединить, уплотнить, объединить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constant</w:t>
            </w:r>
          </w:p>
          <w:p w:rsidR="00080F11" w:rsidRPr="00B56CE3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080F11" w:rsidRPr="00EE1947" w:rsidRDefault="0050586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n(t)st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80F11" w:rsidRPr="00D91524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константа, постоянная величина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construction</w:t>
            </w:r>
          </w:p>
          <w:p w:rsidR="00080F11" w:rsidRPr="00B56CE3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080F11" w:rsidRPr="00EE1947" w:rsidRDefault="0050586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n'str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80F11" w:rsidRPr="00D91524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конструкция; архитектура; сооружение; формирование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contact</w:t>
            </w:r>
          </w:p>
        </w:tc>
        <w:tc>
          <w:tcPr>
            <w:tcW w:w="2973" w:type="dxa"/>
            <w:gridSpan w:val="5"/>
          </w:tcPr>
          <w:p w:rsidR="00080F11" w:rsidRPr="00EE1947" w:rsidRDefault="00505868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ntækt]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контакт; контактный; контактировать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contact list</w:t>
            </w:r>
          </w:p>
        </w:tc>
        <w:tc>
          <w:tcPr>
            <w:tcW w:w="2973" w:type="dxa"/>
            <w:gridSpan w:val="5"/>
          </w:tcPr>
          <w:p w:rsidR="00080F11" w:rsidRPr="00EE1947" w:rsidRDefault="00505868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ntækt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список абонентов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contact your administrator</w:t>
            </w:r>
          </w:p>
        </w:tc>
        <w:tc>
          <w:tcPr>
            <w:tcW w:w="2973" w:type="dxa"/>
            <w:gridSpan w:val="5"/>
          </w:tcPr>
          <w:p w:rsidR="00505868" w:rsidRPr="00EE1947" w:rsidRDefault="00505868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ntækt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j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(r)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080F11" w:rsidRPr="00EE1947" w:rsidRDefault="00505868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D91524" w:rsidRDefault="00080F11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Свяжитесь со своим администратором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contain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содержать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containing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содержащий; содержа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content(s)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ntent(s)]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содержание, содержимое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context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ntekst]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контекст; контекстный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context-sensitive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3A5E4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ntekst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'sen(t)s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контекстно-зависимый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определяемый программной средой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continue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непрерывный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continuously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contract</w:t>
            </w:r>
          </w:p>
          <w:p w:rsidR="00080F11" w:rsidRPr="00B56CE3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5"/>
          </w:tcPr>
          <w:p w:rsidR="00080F11" w:rsidRPr="00EE1947" w:rsidRDefault="003A5E4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ntrækt]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80F11" w:rsidRPr="00D91524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договор, контракт, сокращение; заключать контракт; сокращат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ul]</w:t>
            </w:r>
          </w:p>
        </w:tc>
        <w:tc>
          <w:tcPr>
            <w:tcW w:w="4676" w:type="dxa"/>
            <w:gridSpan w:val="2"/>
          </w:tcPr>
          <w:p w:rsidR="00080F11" w:rsidRPr="00D91524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контроль, управление; контрольный; контролировать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control character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'kær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управляющий символ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control file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контрольный файл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control menu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'menju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системное меню</w:t>
            </w:r>
          </w:p>
        </w:tc>
      </w:tr>
      <w:tr w:rsidR="00953EC2" w:rsidRPr="00911C9A" w:rsidTr="00EE1947">
        <w:trPr>
          <w:trHeight w:val="51"/>
        </w:trPr>
        <w:tc>
          <w:tcPr>
            <w:tcW w:w="3124" w:type="dxa"/>
            <w:gridSpan w:val="8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conundrum</w:t>
            </w:r>
          </w:p>
        </w:tc>
        <w:tc>
          <w:tcPr>
            <w:tcW w:w="2973" w:type="dxa"/>
            <w:gridSpan w:val="5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ndr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загадка, головоломка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convention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n'ven(t)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условие, соглашение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conventional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n'ven(t)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основной, обычный, общепринятый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conversation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обсуждение, беседа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conversational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разговорный, устный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convert (to)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преобразовать (в)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cookie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3A5E4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['kuk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«пирожок», строка с данными о пользователе, возвращаемая Web-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сервером при регистрации пользователя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cool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классный; четкий;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клевый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прохладный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cooperate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сотрудничать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сотрудничество, кооперация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cooperative</w:t>
            </w:r>
          </w:p>
          <w:p w:rsidR="00080F11" w:rsidRPr="00B56CE3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76" w:type="dxa"/>
            <w:gridSpan w:val="2"/>
          </w:tcPr>
          <w:p w:rsidR="00080F11" w:rsidRPr="00D91524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объединенный; кооперативный; совместный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cooperative multitasking</w:t>
            </w:r>
          </w:p>
        </w:tc>
        <w:tc>
          <w:tcPr>
            <w:tcW w:w="2979" w:type="dxa"/>
            <w:gridSpan w:val="6"/>
          </w:tcPr>
          <w:p w:rsidR="003A5E4B" w:rsidRPr="00EE1947" w:rsidRDefault="003A5E4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080F11" w:rsidRPr="00EE1947" w:rsidRDefault="003A5E4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lti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task</w:t>
            </w:r>
            <w:r w:rsidR="008069BC"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D91524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кооперативная многозадачность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copied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скопированный; скопировал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coprocessor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ōˈ</w:t>
            </w:r>
            <w:r w:rsidRPr="00EE1947">
              <w:rPr>
                <w:rFonts w:ascii="Andalus" w:hAnsi="Andalus" w:cs="Andalus"/>
                <w:lang w:val="en-US"/>
              </w:rPr>
              <w:t>präs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сопроцессор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copy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опировать; копия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copyright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3A5E4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право; осуществлять авторское право;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гарантированный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авторским правом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cordless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стержень; медная жила (в кабеле)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corner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corporate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корпоративный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correct</w:t>
            </w:r>
          </w:p>
        </w:tc>
        <w:tc>
          <w:tcPr>
            <w:tcW w:w="2979" w:type="dxa"/>
            <w:gridSpan w:val="6"/>
          </w:tcPr>
          <w:p w:rsidR="00080F11" w:rsidRPr="00EE1947" w:rsidRDefault="003A5E4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E70D6B" w:rsidRPr="00EE1947">
              <w:rPr>
                <w:rFonts w:ascii="Andalus" w:hAnsi="Andalus" w:cs="Andalus"/>
                <w:lang w:val="en-US"/>
              </w:rPr>
              <w:t>k</w:t>
            </w:r>
            <w:r w:rsidR="00E70D6B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E70D6B" w:rsidRPr="00EE1947">
              <w:rPr>
                <w:rFonts w:ascii="Andalus" w:hAnsi="Andalus" w:cs="Andalus"/>
                <w:lang w:val="en-US"/>
              </w:rPr>
              <w:t>'rekt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исправить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correction</w:t>
            </w:r>
          </w:p>
        </w:tc>
        <w:tc>
          <w:tcPr>
            <w:tcW w:w="2979" w:type="dxa"/>
            <w:gridSpan w:val="6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исправление</w:t>
            </w:r>
          </w:p>
        </w:tc>
      </w:tr>
      <w:tr w:rsidR="00953EC2" w:rsidRPr="00911C9A" w:rsidTr="00B56CE3">
        <w:trPr>
          <w:trHeight w:val="51"/>
        </w:trPr>
        <w:tc>
          <w:tcPr>
            <w:tcW w:w="3118" w:type="dxa"/>
            <w:gridSpan w:val="7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correctly</w:t>
            </w:r>
          </w:p>
        </w:tc>
        <w:tc>
          <w:tcPr>
            <w:tcW w:w="2979" w:type="dxa"/>
            <w:gridSpan w:val="6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'rektl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правильный; справедливый</w:t>
            </w:r>
          </w:p>
        </w:tc>
      </w:tr>
      <w:tr w:rsidR="00953EC2" w:rsidRPr="00911C9A" w:rsidTr="00B56CE3">
        <w:trPr>
          <w:trHeight w:val="51"/>
        </w:trPr>
        <w:tc>
          <w:tcPr>
            <w:tcW w:w="2836" w:type="dxa"/>
            <w:gridSpan w:val="2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corrupt</w:t>
            </w:r>
          </w:p>
        </w:tc>
        <w:tc>
          <w:tcPr>
            <w:tcW w:w="3261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разрушить</w:t>
            </w:r>
          </w:p>
        </w:tc>
      </w:tr>
      <w:tr w:rsidR="00953EC2" w:rsidRPr="00911C9A" w:rsidTr="00B56CE3">
        <w:trPr>
          <w:trHeight w:val="51"/>
        </w:trPr>
        <w:tc>
          <w:tcPr>
            <w:tcW w:w="2836" w:type="dxa"/>
            <w:gridSpan w:val="2"/>
          </w:tcPr>
          <w:p w:rsidR="00080F11" w:rsidRPr="00B56CE3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E3">
              <w:rPr>
                <w:rFonts w:ascii="Times New Roman" w:hAnsi="Times New Roman" w:cs="Times New Roman"/>
                <w:sz w:val="28"/>
                <w:szCs w:val="28"/>
              </w:rPr>
              <w:t>corruption</w:t>
            </w:r>
          </w:p>
        </w:tc>
        <w:tc>
          <w:tcPr>
            <w:tcW w:w="3261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разрушение</w:t>
            </w:r>
          </w:p>
        </w:tc>
      </w:tr>
      <w:tr w:rsidR="00953EC2" w:rsidRPr="00911C9A" w:rsidTr="00B56CE3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cost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цена, стоимость; стоить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could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[kud]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мог, могла, могли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080F11" w:rsidRDefault="00E47C09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0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couldn’t find network path or user name                                                      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D9152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['kudnt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'netw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ɑːθ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смог найти сетевой путь или имя пользователя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couldn't,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ould not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['kudnt], ['kud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мог, не могла, не могли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count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[kaunt]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counter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['kaunt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счетчик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country code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код страны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couple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pl]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3761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связать; пара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coupler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адаптер; модем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courtesy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вежливость; знак внимания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courtesy copy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E70D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копия электронного послания, отправляемая третьему лицу, не    являющемуся прямым адресатом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cover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обложка, обертка, конверт; обернуть, покрыть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cover page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cps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es]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 per second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CPU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Central processing unit 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cracker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['kræk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взломщик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компьютерных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53EC2" w:rsidRPr="000F1A64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crack-head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['kræk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hed]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тупица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дубина</w:t>
            </w:r>
          </w:p>
        </w:tc>
      </w:tr>
      <w:tr w:rsidR="00953EC2" w:rsidRPr="000F1A64" w:rsidTr="00EE1947">
        <w:trPr>
          <w:trHeight w:val="51"/>
        </w:trPr>
        <w:tc>
          <w:tcPr>
            <w:tcW w:w="2835" w:type="dxa"/>
            <w:gridSpan w:val="2"/>
          </w:tcPr>
          <w:p w:rsidR="00080F11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cracking</w:t>
            </w:r>
          </w:p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  <w:gridSpan w:val="11"/>
          </w:tcPr>
          <w:p w:rsidR="00080F11" w:rsidRPr="00EE1947" w:rsidRDefault="00E70D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['kræk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080F11" w:rsidRPr="00D91524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прорыв через защиту компьютерной системы, взлом системы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cram</w:t>
            </w:r>
          </w:p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  <w:gridSpan w:val="11"/>
          </w:tcPr>
          <w:p w:rsidR="00080F11" w:rsidRPr="00EE1947" w:rsidRDefault="00E70D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[kræm]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080F11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давка; толкотня; переполненность; </w:t>
            </w:r>
          </w:p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переполнять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create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E70D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created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E70D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37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о); создал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creativity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E70D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творчество, творческое отношение, творческий подход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creator</w:t>
            </w:r>
          </w:p>
        </w:tc>
        <w:tc>
          <w:tcPr>
            <w:tcW w:w="3262" w:type="dxa"/>
            <w:gridSpan w:val="11"/>
          </w:tcPr>
          <w:p w:rsidR="00080F11" w:rsidRPr="00EE1947" w:rsidRDefault="00E70D6B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создатель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credit</w:t>
            </w:r>
          </w:p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11"/>
          </w:tcPr>
          <w:p w:rsidR="00080F11" w:rsidRPr="00EE1947" w:rsidRDefault="00E70D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F83A86" w:rsidRPr="00EE1947">
              <w:rPr>
                <w:rFonts w:ascii="Andalus" w:hAnsi="Andalus" w:cs="Andalus"/>
                <w:lang w:val="en-US"/>
              </w:rPr>
              <w:t>'kred</w:t>
            </w:r>
            <w:r w:rsidR="00F83A86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F83A86"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80F11" w:rsidRPr="00080F11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кредит, скидка; кредитный; доверять, давать кредит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criteria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critical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критический; важный; неустранимый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crop</w:t>
            </w:r>
          </w:p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11"/>
          </w:tcPr>
          <w:p w:rsidR="00080F11" w:rsidRPr="00EE1947" w:rsidRDefault="00F83A8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80F11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обрезка, масштабирование, «кадрирование»; </w:t>
            </w:r>
          </w:p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обрезать, кадрировать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cropping</w:t>
            </w:r>
          </w:p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11"/>
          </w:tcPr>
          <w:p w:rsidR="00080F11" w:rsidRPr="00EE1947" w:rsidRDefault="00F83A8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80F11" w:rsidRPr="00080F11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процесс обрезки, масштабирования, «кадрирования»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cross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пересечение; пересечь; перечеркнуть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cross-references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s'ref(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перекрестные ссылки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crowd</w:t>
            </w:r>
          </w:p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11"/>
          </w:tcPr>
          <w:p w:rsidR="00080F11" w:rsidRPr="00EE1947" w:rsidRDefault="00F83A8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[kraud]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80F11" w:rsidRPr="00080F11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толпа; брокеры; секция; переполнять, толпиться, тесниться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crucial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['kru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особо важный, решающий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crying out loud</w:t>
            </w:r>
          </w:p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11"/>
          </w:tcPr>
          <w:p w:rsidR="00080F11" w:rsidRPr="00EE1947" w:rsidRDefault="00F83A8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['kra</w:t>
            </w:r>
            <w:r w:rsidRPr="00EE1947">
              <w:rPr>
                <w:rFonts w:ascii="Times New Roman" w:hAnsi="Times New Roman" w:cs="Times New Roman"/>
                <w:lang w:val="en-US"/>
              </w:rPr>
              <w:t>ɪɪŋ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aut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'laud]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80F11" w:rsidRPr="00080F11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громко плача (передача состояния говорящего при «болтовне» в чате)</w:t>
            </w:r>
          </w:p>
        </w:tc>
      </w:tr>
      <w:tr w:rsidR="00953EC2" w:rsidRPr="00B07CED" w:rsidTr="00EE1947">
        <w:trPr>
          <w:trHeight w:val="51"/>
        </w:trPr>
        <w:tc>
          <w:tcPr>
            <w:tcW w:w="2835" w:type="dxa"/>
            <w:gridSpan w:val="2"/>
          </w:tcPr>
          <w:p w:rsidR="00080F11" w:rsidRPr="00BC61E0" w:rsidRDefault="00080F11" w:rsidP="00080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F83A8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pi:]</w:t>
            </w:r>
          </w:p>
        </w:tc>
        <w:tc>
          <w:tcPr>
            <w:tcW w:w="4676" w:type="dxa"/>
            <w:gridSpan w:val="2"/>
          </w:tcPr>
          <w:p w:rsidR="00080F11" w:rsidRPr="00BC61E0" w:rsidRDefault="00080F11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Certified System Professional</w:t>
            </w:r>
          </w:p>
        </w:tc>
      </w:tr>
      <w:tr w:rsidR="00953EC2" w:rsidRPr="00E87BA5" w:rsidTr="00EE1947">
        <w:trPr>
          <w:trHeight w:val="51"/>
        </w:trPr>
        <w:tc>
          <w:tcPr>
            <w:tcW w:w="2835" w:type="dxa"/>
            <w:gridSpan w:val="2"/>
          </w:tcPr>
          <w:p w:rsidR="00080F11" w:rsidRPr="00BC61E0" w:rsidRDefault="00080F11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CSPP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pi:]</w:t>
            </w:r>
          </w:p>
        </w:tc>
        <w:tc>
          <w:tcPr>
            <w:tcW w:w="4676" w:type="dxa"/>
            <w:gridSpan w:val="2"/>
          </w:tcPr>
          <w:p w:rsidR="00080F11" w:rsidRPr="00BC61E0" w:rsidRDefault="00080F11" w:rsidP="00D91524">
            <w:pPr>
              <w:ind w:left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Computer Systems Policy Project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Ctrl.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F83A8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(r)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el]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Control</w:t>
            </w:r>
          </w:p>
        </w:tc>
      </w:tr>
      <w:tr w:rsidR="00953EC2" w:rsidRPr="005C39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080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cue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F83A8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намек, реплика, подсказка</w:t>
            </w:r>
          </w:p>
        </w:tc>
      </w:tr>
      <w:tr w:rsidR="00953EC2" w:rsidRPr="005C39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currency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</w:tr>
      <w:tr w:rsidR="00953EC2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953EC2" w:rsidRPr="00B07CED" w:rsidTr="00EE1947">
        <w:trPr>
          <w:trHeight w:val="51"/>
        </w:trPr>
        <w:tc>
          <w:tcPr>
            <w:tcW w:w="2835" w:type="dxa"/>
            <w:gridSpan w:val="2"/>
          </w:tcPr>
          <w:p w:rsidR="00080F11" w:rsidRPr="00BC61E0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date is...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'iz]</w:t>
            </w:r>
          </w:p>
        </w:tc>
        <w:tc>
          <w:tcPr>
            <w:tcW w:w="4676" w:type="dxa"/>
            <w:gridSpan w:val="2"/>
          </w:tcPr>
          <w:p w:rsidR="00080F11" w:rsidRPr="00BC61E0" w:rsidRDefault="00080F11" w:rsidP="00080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Сегодняшняя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...</w:t>
            </w:r>
          </w:p>
        </w:tc>
      </w:tr>
      <w:tr w:rsidR="00953EC2" w:rsidRPr="00B07CED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 is...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F83A8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'iz]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Start"/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:..</w:t>
            </w:r>
            <w:proofErr w:type="gramEnd"/>
          </w:p>
        </w:tc>
      </w:tr>
      <w:tr w:rsidR="00DC05CE" w:rsidRPr="005C39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currently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</w:p>
        </w:tc>
      </w:tr>
      <w:tr w:rsidR="00DC05CE" w:rsidRPr="005C399A" w:rsidTr="00EE1947">
        <w:trPr>
          <w:trHeight w:val="51"/>
        </w:trPr>
        <w:tc>
          <w:tcPr>
            <w:tcW w:w="2835" w:type="dxa"/>
            <w:gridSpan w:val="2"/>
          </w:tcPr>
          <w:p w:rsidR="00080F11" w:rsidRPr="0024171D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cursor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24171D" w:rsidRDefault="00080F11" w:rsidP="00080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курсор</w:t>
            </w:r>
          </w:p>
        </w:tc>
      </w:tr>
      <w:tr w:rsidR="00DC05CE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curve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лекало; кривая; искривлять, изгибать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custom</w:t>
            </w:r>
          </w:p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11"/>
          </w:tcPr>
          <w:p w:rsidR="00080F11" w:rsidRPr="00EE1947" w:rsidRDefault="00F83A8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  <w:p w:rsidR="00080F11" w:rsidRPr="00EE1947" w:rsidRDefault="00080F11" w:rsidP="00080F11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080F11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пользовательский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, заказной, специальный, </w:t>
            </w:r>
            <w:r w:rsidR="00F83A86" w:rsidRPr="00911C9A">
              <w:rPr>
                <w:rFonts w:ascii="Times New Roman" w:hAnsi="Times New Roman" w:cs="Times New Roman"/>
                <w:sz w:val="28"/>
                <w:szCs w:val="28"/>
              </w:rPr>
              <w:t>сделанный по заказу</w:t>
            </w:r>
          </w:p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customer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пользователь; потребитель</w:t>
            </w:r>
          </w:p>
        </w:tc>
      </w:tr>
      <w:tr w:rsidR="00DC05CE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080F11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customer showcase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ʃə</w:t>
            </w:r>
            <w:r w:rsidRPr="00EE1947">
              <w:rPr>
                <w:rFonts w:ascii="Andalus" w:hAnsi="Andalus" w:cs="Andalus"/>
                <w:lang w:val="en-US"/>
              </w:rPr>
              <w:t>uke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080F11" w:rsidRPr="00080F11" w:rsidRDefault="00080F11" w:rsidP="00D91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демонстрационная витрина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пользователя</w:t>
            </w:r>
          </w:p>
        </w:tc>
      </w:tr>
      <w:tr w:rsidR="00DC05CE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customize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настроить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cut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вырезать; вырезка, порез, сокращение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cutout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taut]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фрагмент</w:t>
            </w:r>
          </w:p>
        </w:tc>
      </w:tr>
      <w:tr w:rsidR="00DC05CE" w:rsidRPr="00911C9A" w:rsidTr="00EE1947">
        <w:trPr>
          <w:trHeight w:val="51"/>
        </w:trPr>
        <w:tc>
          <w:tcPr>
            <w:tcW w:w="2835" w:type="dxa"/>
            <w:gridSpan w:val="2"/>
          </w:tcPr>
          <w:p w:rsidR="00080F11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cyrillic</w:t>
            </w:r>
          </w:p>
        </w:tc>
        <w:tc>
          <w:tcPr>
            <w:tcW w:w="3262" w:type="dxa"/>
            <w:gridSpan w:val="11"/>
          </w:tcPr>
          <w:p w:rsidR="00080F11" w:rsidRPr="00EE1947" w:rsidRDefault="00F83A86" w:rsidP="00080F1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76" w:type="dxa"/>
            <w:gridSpan w:val="2"/>
          </w:tcPr>
          <w:p w:rsidR="00080F11" w:rsidRPr="00911C9A" w:rsidRDefault="00080F11" w:rsidP="0008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кириллица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AEDCA8" wp14:editId="6353E83B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73" name="Поле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3" o:spid="_x0000_s1047" type="#_x0000_t202" style="position:absolute;left:0;text-align:left;margin-left:263.85pt;margin-top:20pt;width:28.8pt;height:3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D07C/JsQIAALg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2500F90D" wp14:editId="315F247E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E87BA5" w:rsidTr="00EE1947">
        <w:trPr>
          <w:trHeight w:val="51"/>
        </w:trPr>
        <w:tc>
          <w:tcPr>
            <w:tcW w:w="2802" w:type="dxa"/>
          </w:tcPr>
          <w:p w:rsidR="00080F11" w:rsidRPr="00911C9A" w:rsidRDefault="00080F11" w:rsidP="00D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95" w:type="dxa"/>
            <w:gridSpan w:val="12"/>
          </w:tcPr>
          <w:p w:rsidR="00080F11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[di:]</w:t>
            </w:r>
          </w:p>
        </w:tc>
        <w:tc>
          <w:tcPr>
            <w:tcW w:w="4676" w:type="dxa"/>
            <w:gridSpan w:val="2"/>
          </w:tcPr>
          <w:p w:rsidR="00080F11" w:rsidRPr="00B250B5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имя жесткого диска; </w:t>
            </w:r>
          </w:p>
          <w:p w:rsidR="00080F11" w:rsidRPr="00B250B5" w:rsidRDefault="00080F11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2. условное обозначение стратегий диспетчеризации  в соответствии с ближайшим сроком исполнения задачи; </w:t>
            </w:r>
          </w:p>
          <w:p w:rsidR="00080F11" w:rsidRPr="00080F11" w:rsidRDefault="00080F11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0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080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0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Decode;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80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Dimension(al);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0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Disconnect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daily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D91524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danger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D91524">
            <w:pPr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dash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D9152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тире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dashdot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['dæ</w:t>
            </w:r>
            <w:r w:rsidRPr="00EE1947">
              <w:rPr>
                <w:rFonts w:ascii="Times New Roman" w:hAnsi="Times New Roman" w:cs="Times New Roman"/>
                <w:lang w:val="en-US"/>
              </w:rPr>
              <w:t>ʃˌ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штрихпунктирная линия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dashed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пунктирный, штриховой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base, database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bits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биты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communication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k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ind w:left="2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DC05CE" w:rsidRPr="00BC61E0" w:rsidTr="00EE1947">
        <w:trPr>
          <w:trHeight w:val="51"/>
        </w:trPr>
        <w:tc>
          <w:tcPr>
            <w:tcW w:w="2802" w:type="dxa"/>
          </w:tcPr>
          <w:p w:rsidR="00B250B5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  <w:r w:rsidRPr="00B25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25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wrong</w:t>
            </w:r>
            <w:r w:rsidRPr="00B25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</w:t>
            </w:r>
          </w:p>
          <w:p w:rsidR="00B250B5" w:rsidRP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ɔŋ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mæt]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неправильный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out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'aut]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range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диапазон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24171D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data received</w:t>
            </w:r>
          </w:p>
        </w:tc>
        <w:tc>
          <w:tcPr>
            <w:tcW w:w="3295" w:type="dxa"/>
            <w:gridSpan w:val="12"/>
          </w:tcPr>
          <w:p w:rsidR="00B250B5" w:rsidRPr="00EE1947" w:rsidRDefault="00B250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vd]</w:t>
            </w:r>
          </w:p>
        </w:tc>
        <w:tc>
          <w:tcPr>
            <w:tcW w:w="4676" w:type="dxa"/>
            <w:gridSpan w:val="2"/>
          </w:tcPr>
          <w:p w:rsidR="00B250B5" w:rsidRPr="0024171D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полученные данные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data size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объем 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data source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data warehouse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haus]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хранилище 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database integrity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n'tegr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целостность базы данных</w:t>
            </w:r>
          </w:p>
        </w:tc>
      </w:tr>
      <w:tr w:rsidR="00953EC2" w:rsidRPr="00E87BA5" w:rsidTr="00EE1947">
        <w:trPr>
          <w:trHeight w:val="51"/>
        </w:trPr>
        <w:tc>
          <w:tcPr>
            <w:tcW w:w="2802" w:type="dxa"/>
          </w:tcPr>
          <w:p w:rsidR="00B250B5" w:rsidRPr="00BC61E0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datacom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communication)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datum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данное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DCI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Display Control Interface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deadline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['dedla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крайний срок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debt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[det]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debug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отладка; отладить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debut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b(j)u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дебютировать; представлять новое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'semb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decimal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десятичный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decimal place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десятичный знак, разряд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decode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декодирование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decompression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A65DF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m'pre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декомпрессия, восстановление сжатых 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decrease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уменьшить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dedicated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выделенный, специальный, назначенный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default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 умолчанию,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стандартный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default entry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'entr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ввод по умолчанию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define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определить, описать; задать; присвоить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defined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'fa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заданный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определенный; задал, определил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definite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определенный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definition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A65DF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[def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A65DF2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defrag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[de'frægm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дефрагментировать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defragmentation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A65DF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[de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frægm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дефрагментация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deinstall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A65DF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ɪɪ</w:t>
            </w:r>
            <w:r w:rsidRPr="00EE1947">
              <w:rPr>
                <w:rFonts w:ascii="Andalus" w:hAnsi="Andalus" w:cs="Andalus"/>
                <w:lang w:val="en-US"/>
              </w:rPr>
              <w:t>n'st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деинсталлировать, удалить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deinstalled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ɪɪ</w:t>
            </w:r>
            <w:r w:rsidRPr="00EE1947">
              <w:rPr>
                <w:rFonts w:ascii="Andalus" w:hAnsi="Andalus" w:cs="Andalus"/>
                <w:lang w:val="en-US"/>
              </w:rPr>
              <w:t>n'st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676" w:type="dxa"/>
            <w:gridSpan w:val="2"/>
          </w:tcPr>
          <w:p w:rsid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деинсталлированный, удаленный; </w:t>
            </w:r>
          </w:p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деинсталлировал, удалил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A65DF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250B5" w:rsidRPr="00911C9A">
              <w:rPr>
                <w:rFonts w:ascii="Times New Roman" w:hAnsi="Times New Roman" w:cs="Times New Roman"/>
                <w:sz w:val="28"/>
                <w:szCs w:val="28"/>
              </w:rPr>
              <w:t>ete)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удалить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delay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задержка; отложить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deleted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удаленный, уничтоженный; удалил, </w:t>
            </w:r>
          </w:p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уничтожил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deleted items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уничтоженные документы или позиции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deleting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уничтожение;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уничтожающий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уничтожая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deliver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доставить, вручить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доставка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delivery receipt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A65DF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уведомление о доставке; подтверждение доставки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demapping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'mæp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распаковка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demo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demonstration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nstration)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A65DF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n'stre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демонстрационная программа, демоверсия, демо, «демонстрашка»; демонстрационный образец; демонстрация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demodulator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A65DF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демодулятор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denied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отказал; отрицал; отказанный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density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['den(t)s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deny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отказать; отрицать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отделение, отдел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dependency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взаимозависимость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dependent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зависимый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dependents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зависимые величины, данные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depot</w:t>
            </w:r>
          </w:p>
        </w:tc>
        <w:tc>
          <w:tcPr>
            <w:tcW w:w="3295" w:type="dxa"/>
            <w:gridSpan w:val="12"/>
          </w:tcPr>
          <w:p w:rsidR="00B250B5" w:rsidRPr="00EE1947" w:rsidRDefault="00A65DF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descending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C464E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'send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убывающий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нисходящий; по убыванию; убывая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describe</w:t>
            </w:r>
          </w:p>
        </w:tc>
        <w:tc>
          <w:tcPr>
            <w:tcW w:w="3295" w:type="dxa"/>
            <w:gridSpan w:val="12"/>
          </w:tcPr>
          <w:p w:rsidR="00B250B5" w:rsidRPr="00EE1947" w:rsidRDefault="00C464E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'skra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described</w:t>
            </w:r>
          </w:p>
        </w:tc>
        <w:tc>
          <w:tcPr>
            <w:tcW w:w="3295" w:type="dxa"/>
            <w:gridSpan w:val="12"/>
          </w:tcPr>
          <w:p w:rsidR="00B250B5" w:rsidRPr="00EE1947" w:rsidRDefault="00C464E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'skra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описанный; описал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</w:tc>
        <w:tc>
          <w:tcPr>
            <w:tcW w:w="3295" w:type="dxa"/>
            <w:gridSpan w:val="12"/>
          </w:tcPr>
          <w:p w:rsidR="00B250B5" w:rsidRPr="00EE1947" w:rsidRDefault="00C464E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description bar</w:t>
            </w:r>
          </w:p>
        </w:tc>
        <w:tc>
          <w:tcPr>
            <w:tcW w:w="3295" w:type="dxa"/>
            <w:gridSpan w:val="12"/>
          </w:tcPr>
          <w:p w:rsidR="00B250B5" w:rsidRPr="00EE1947" w:rsidRDefault="00C464E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информационная строка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C464E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эскиз, проект, дизайн, оформление; </w:t>
            </w:r>
          </w:p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оформлять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desk</w:t>
            </w:r>
          </w:p>
        </w:tc>
        <w:tc>
          <w:tcPr>
            <w:tcW w:w="3295" w:type="dxa"/>
            <w:gridSpan w:val="12"/>
          </w:tcPr>
          <w:p w:rsidR="00B250B5" w:rsidRPr="00EE1947" w:rsidRDefault="00C464E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[desk]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рабочий стол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desktop</w:t>
            </w:r>
          </w:p>
        </w:tc>
        <w:tc>
          <w:tcPr>
            <w:tcW w:w="3295" w:type="dxa"/>
            <w:gridSpan w:val="12"/>
          </w:tcPr>
          <w:p w:rsidR="00B250B5" w:rsidRPr="00EE1947" w:rsidRDefault="00C464E4" w:rsidP="00C464E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E97EDC" w:rsidRPr="00EE1947">
              <w:rPr>
                <w:rFonts w:ascii="Andalus" w:hAnsi="Andalus" w:cs="Andalus"/>
                <w:lang w:val="en-US"/>
              </w:rPr>
              <w:t>'deskt</w:t>
            </w:r>
            <w:r w:rsidR="00E97EDC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E97EDC"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настольный компьютер; экранная (интерактивная) среда; «рабочий стол»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desktop computer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['deskt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настольный компьютер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Desktop Management Interface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295" w:type="dxa"/>
            <w:gridSpan w:val="12"/>
          </w:tcPr>
          <w:p w:rsidR="00E97EDC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['deskt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интерфейс непосредственного взаимодействия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destination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E97ED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назначение, адрес назначения, целевой адрес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destination index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ndeks]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приемника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destination is busy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E97ED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destroyed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'str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разрушен; разрушил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detail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деталь; детализировать</w:t>
            </w:r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detect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'tekt]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обнаружить, определить; контроль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detected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обнаруженный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обнаружил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detection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обнаружение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определить, установить; вычислить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develop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'vel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разработать, создать, развить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developer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'vel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'vel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развитие; построение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E47C0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device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Device I/O error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'er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ошибка системы ввода/вывода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device is not ready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'red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Устройство не готово</w:t>
            </w:r>
          </w:p>
        </w:tc>
      </w:tr>
      <w:tr w:rsidR="00DC05CE" w:rsidRPr="00B250B5" w:rsidTr="00EE1947">
        <w:trPr>
          <w:trHeight w:val="51"/>
        </w:trPr>
        <w:tc>
          <w:tcPr>
            <w:tcW w:w="2802" w:type="dxa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Device-Independent Bitmap</w:t>
            </w:r>
          </w:p>
        </w:tc>
        <w:tc>
          <w:tcPr>
            <w:tcW w:w="3295" w:type="dxa"/>
            <w:gridSpan w:val="12"/>
          </w:tcPr>
          <w:p w:rsidR="00E97EDC" w:rsidRPr="00EE1947" w:rsidRDefault="00E97EDC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B250B5" w:rsidRPr="00EE1947" w:rsidRDefault="00E97EDC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ɪ̱</w:t>
            </w:r>
            <w:r w:rsidRPr="00EE1947">
              <w:rPr>
                <w:rFonts w:ascii="Andalus" w:hAnsi="Andalus" w:cs="Andalus"/>
                <w:lang w:val="en-US"/>
              </w:rPr>
              <w:t>tmæp]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B2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B2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B2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B2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bitmap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делить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E97ED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Destination Index; </w:t>
            </w:r>
          </w:p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Data Integrity; 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Database Integrity</w:t>
            </w:r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diagnose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gn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uz]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диагностировать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выявить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dial</w:t>
            </w:r>
          </w:p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E97ED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набор телефонного номера, соединение посредством телефонной связи</w:t>
            </w:r>
          </w:p>
        </w:tc>
      </w:tr>
      <w:tr w:rsidR="00DC05CE" w:rsidRPr="0024171D" w:rsidTr="00EE1947">
        <w:trPr>
          <w:trHeight w:val="51"/>
        </w:trPr>
        <w:tc>
          <w:tcPr>
            <w:tcW w:w="2802" w:type="dxa"/>
          </w:tcPr>
          <w:p w:rsidR="00B250B5" w:rsidRPr="00BC61E0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dial up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E97ED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набрать телефонный номер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C61E0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dialer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наборщик номера (телефонного); «звонилка»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dialing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E97ED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набор телефонного номера, процесс соединения посредством телефонной связи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dialog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dialog box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диалоговое окно, окно диалога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dial-up adapter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'dæpt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контроллер удаленного доступа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dial-up connection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E97EDC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da</w:t>
            </w:r>
            <w:r w:rsidRPr="00EE1947">
              <w:rPr>
                <w:rFonts w:ascii="Times New Roman" w:hAnsi="Times New Roman" w:cs="Times New Roman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Times New Roman" w:hAnsi="Times New Roman" w:cs="Times New Roman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nek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(коммутируемое) соединение по телефонной линии; набор телефонного номера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dial-up networking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da</w:t>
            </w:r>
            <w:r w:rsidRPr="00EE1947">
              <w:rPr>
                <w:rFonts w:ascii="Times New Roman" w:hAnsi="Times New Roman" w:cs="Times New Roman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Times New Roman" w:hAnsi="Times New Roman" w:cs="Times New Roman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'netw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удаленный доступ к сети</w:t>
            </w:r>
          </w:p>
        </w:tc>
      </w:tr>
      <w:tr w:rsidR="00DC05CE" w:rsidRPr="00B250B5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DIB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E97ED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bi:]</w:t>
            </w:r>
          </w:p>
        </w:tc>
        <w:tc>
          <w:tcPr>
            <w:tcW w:w="4676" w:type="dxa"/>
            <w:gridSpan w:val="2"/>
          </w:tcPr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Device-Independent Bitmap; </w:t>
            </w:r>
          </w:p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Directory Information Base; </w:t>
            </w:r>
          </w:p>
          <w:p w:rsidR="00B250B5" w:rsidRPr="00B250B5" w:rsidRDefault="00E97EDC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3. </w:t>
            </w:r>
            <w:r w:rsidR="00B250B5"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Dual Independent Bus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dictionary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E97ED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сделал, сделала, сделали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C61E0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differ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отличат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различать(ся)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differ from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'fr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отличаться от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другой, отличный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digit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ɪʤɪ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разряд, цифра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</w:p>
        </w:tc>
        <w:tc>
          <w:tcPr>
            <w:tcW w:w="3295" w:type="dxa"/>
            <w:gridSpan w:val="12"/>
          </w:tcPr>
          <w:p w:rsidR="00B250B5" w:rsidRPr="00EE1947" w:rsidRDefault="00E97EDC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ɪʤɪ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цифровой, числовой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digital signal processor</w:t>
            </w:r>
          </w:p>
        </w:tc>
        <w:tc>
          <w:tcPr>
            <w:tcW w:w="3295" w:type="dxa"/>
            <w:gridSpan w:val="12"/>
          </w:tcPr>
          <w:p w:rsidR="006D603D" w:rsidRPr="00EE1947" w:rsidRDefault="006D603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ɪʤɪ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B250B5" w:rsidRPr="00EE1947" w:rsidRDefault="006D603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цифровой сигнальный процессор</w:t>
            </w:r>
          </w:p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Digital Versatile Disk</w:t>
            </w:r>
          </w:p>
        </w:tc>
        <w:tc>
          <w:tcPr>
            <w:tcW w:w="3295" w:type="dxa"/>
            <w:gridSpan w:val="12"/>
          </w:tcPr>
          <w:p w:rsidR="006D603D" w:rsidRPr="00EE1947" w:rsidRDefault="006D603D" w:rsidP="006D603D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ɪʤɪ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'v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Pr="00EE1947">
              <w:rPr>
                <w:rFonts w:ascii="Andalus" w:hAnsi="Andalus" w:cs="Andal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ta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B250B5" w:rsidRPr="00EE1947" w:rsidRDefault="006D603D" w:rsidP="006D603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цифровой многоцелевой диск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digital video disk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ɪʤɪ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видеодиск 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dimension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'men(t)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измерение, размер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dimension(al)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'men(t)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мерный (напр., 3D - трехмерный)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DIR, Dir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], 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r]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Directory 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direct print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прямая печать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direction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directional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направленный; направляющий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directive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directory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6D603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каталог, оглавление, директория, справочник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directory information base</w:t>
            </w:r>
          </w:p>
        </w:tc>
        <w:tc>
          <w:tcPr>
            <w:tcW w:w="3295" w:type="dxa"/>
            <w:gridSpan w:val="12"/>
          </w:tcPr>
          <w:p w:rsidR="00B250B5" w:rsidRPr="00EE1947" w:rsidRDefault="006D603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база директории  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directory service</w:t>
            </w:r>
          </w:p>
        </w:tc>
        <w:tc>
          <w:tcPr>
            <w:tcW w:w="3295" w:type="dxa"/>
            <w:gridSpan w:val="12"/>
          </w:tcPr>
          <w:p w:rsidR="00B250B5" w:rsidRPr="00EE1947" w:rsidRDefault="00A027D7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каталогов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disable</w:t>
            </w:r>
          </w:p>
        </w:tc>
        <w:tc>
          <w:tcPr>
            <w:tcW w:w="3295" w:type="dxa"/>
            <w:gridSpan w:val="12"/>
          </w:tcPr>
          <w:p w:rsidR="00B250B5" w:rsidRPr="00EE1947" w:rsidRDefault="00A027D7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отключить, заблокировать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</w:t>
            </w:r>
          </w:p>
        </w:tc>
        <w:tc>
          <w:tcPr>
            <w:tcW w:w="3295" w:type="dxa"/>
            <w:gridSpan w:val="12"/>
          </w:tcPr>
          <w:p w:rsidR="00B250B5" w:rsidRPr="00EE1947" w:rsidRDefault="00A027D7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discard</w:t>
            </w:r>
          </w:p>
        </w:tc>
        <w:tc>
          <w:tcPr>
            <w:tcW w:w="3295" w:type="dxa"/>
            <w:gridSpan w:val="12"/>
          </w:tcPr>
          <w:p w:rsidR="00B250B5" w:rsidRPr="00EE1947" w:rsidRDefault="00A027D7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отменить, убрать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discharge</w:t>
            </w:r>
          </w:p>
        </w:tc>
        <w:tc>
          <w:tcPr>
            <w:tcW w:w="3295" w:type="dxa"/>
            <w:gridSpan w:val="12"/>
          </w:tcPr>
          <w:p w:rsidR="00B250B5" w:rsidRPr="00EE1947" w:rsidRDefault="00A027D7" w:rsidP="00A027D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s'</w:t>
            </w:r>
            <w:r w:rsidRPr="00EE1947">
              <w:rPr>
                <w:rFonts w:ascii="Times New Roman" w:hAnsi="Times New Roman" w:cs="Times New Roman"/>
                <w:lang w:val="en-US"/>
              </w:rPr>
              <w:t>ʧɑːʤ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выгрузить, сбросить; осуществить; выгрузка, сброс, выпуск; осуществление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disconnect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A027D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'nekt]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отсоединит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рассоединить, прервать связь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Disconnect Request</w:t>
            </w:r>
          </w:p>
        </w:tc>
        <w:tc>
          <w:tcPr>
            <w:tcW w:w="3295" w:type="dxa"/>
            <w:gridSpan w:val="12"/>
          </w:tcPr>
          <w:p w:rsidR="00B250B5" w:rsidRPr="00EE1947" w:rsidRDefault="00A027D7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запрос об отключении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disconnected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отсоединенный; отсоедини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discount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skaunt]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уменьшение, скидка; преуменьшить; учесть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discount rates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skaunt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льготный тариф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discrepancy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755742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krep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расхождение, несогласие, </w:t>
            </w:r>
          </w:p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несоответствие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Discrepancy Report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krep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отчет о несоответствиях 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'sk</w:t>
            </w:r>
            <w:r w:rsidRPr="00EE1947">
              <w:rPr>
                <w:rFonts w:ascii="Times New Roman" w:hAnsi="Times New Roman" w:cs="Times New Roman"/>
                <w:lang w:val="en-US"/>
              </w:rPr>
              <w:t>ʌʃ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обсуждение; комментирование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24267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disk (is) full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ful]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полон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disk (is) not ready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'red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 не готов (к работе)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disk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75574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ета)</w:t>
            </w:r>
          </w:p>
        </w:tc>
      </w:tr>
      <w:tr w:rsidR="00DC05CE" w:rsidRPr="00BC61E0" w:rsidTr="00EE1947">
        <w:trPr>
          <w:trHeight w:val="51"/>
        </w:trPr>
        <w:tc>
          <w:tcPr>
            <w:tcW w:w="2802" w:type="dxa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Disk Cleanup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'kli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истка диска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Disk Operating System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ɒ̱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дисковая оперативная система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dispatch</w:t>
            </w:r>
          </w:p>
        </w:tc>
        <w:tc>
          <w:tcPr>
            <w:tcW w:w="3295" w:type="dxa"/>
            <w:gridSpan w:val="12"/>
          </w:tcPr>
          <w:p w:rsidR="00B250B5" w:rsidRPr="00EE1947" w:rsidRDefault="00755742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'spæ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рассылка; диспач; отправление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display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E973E8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s'ple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высветить, отобразить, вывести (на экран); </w:t>
            </w:r>
            <w:r w:rsidR="00E973E8" w:rsidRPr="00911C9A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Display Control Interface</w:t>
            </w:r>
          </w:p>
        </w:tc>
        <w:tc>
          <w:tcPr>
            <w:tcW w:w="3295" w:type="dxa"/>
            <w:gridSpan w:val="12"/>
          </w:tcPr>
          <w:p w:rsidR="00B250B5" w:rsidRPr="00EE1947" w:rsidRDefault="00E973E8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s'ple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интерфейс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дисплеем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display unit</w:t>
            </w:r>
          </w:p>
        </w:tc>
        <w:tc>
          <w:tcPr>
            <w:tcW w:w="3295" w:type="dxa"/>
            <w:gridSpan w:val="12"/>
          </w:tcPr>
          <w:p w:rsidR="00B250B5" w:rsidRPr="00EE1947" w:rsidRDefault="00E973E8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F00FBD" w:rsidRPr="00EE1947">
              <w:rPr>
                <w:rFonts w:ascii="Andalus" w:hAnsi="Andalus" w:cs="Andalus"/>
                <w:lang w:val="en-US"/>
              </w:rPr>
              <w:t>d</w:t>
            </w:r>
            <w:r w:rsidR="00F00FBD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F00FBD" w:rsidRPr="00EE1947">
              <w:rPr>
                <w:rFonts w:ascii="Andalus" w:hAnsi="Andalus" w:cs="Andalus"/>
                <w:lang w:val="en-US"/>
              </w:rPr>
              <w:t>s'ple</w:t>
            </w:r>
            <w:r w:rsidR="00F00FBD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F00FBD" w:rsidRPr="00EE1947">
              <w:rPr>
                <w:rFonts w:ascii="Andalus" w:hAnsi="Andalus" w:cs="Andalus"/>
                <w:lang w:val="en-US"/>
              </w:rPr>
              <w:t>'ju</w:t>
            </w:r>
            <w:r w:rsidR="00F00FBD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F00FBD" w:rsidRPr="00EE1947">
              <w:rPr>
                <w:rFonts w:ascii="Andalus" w:hAnsi="Andalus" w:cs="Andalus"/>
                <w:lang w:val="en-US"/>
              </w:rPr>
              <w:t>n</w:t>
            </w:r>
            <w:r w:rsidR="00F00FBD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F00FBD"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displayed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s'ple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выведенный на экран, показанный на экране; вывел на экран, показал на экране</w:t>
            </w:r>
            <w:proofErr w:type="gramEnd"/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24171D" w:rsidRDefault="0024267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distance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</w:tc>
        <w:tc>
          <w:tcPr>
            <w:tcW w:w="4676" w:type="dxa"/>
            <w:gridSpan w:val="2"/>
          </w:tcPr>
          <w:p w:rsidR="00B250B5" w:rsidRPr="0024171D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distortion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</w:t>
            </w:r>
            <w:r w:rsidRPr="00EE1947">
              <w:rPr>
                <w:rFonts w:ascii="Times New Roman" w:hAnsi="Times New Roman" w:cs="Times New Roman"/>
                <w:lang w:val="en-US"/>
              </w:rPr>
              <w:t>ɔːʃ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искажение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distribute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распределить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распределенный; распределил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distributed database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распределенная база 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b'ju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B250B5" w:rsidRPr="00EE1947" w:rsidRDefault="00B250B5" w:rsidP="0024171D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распределение, дистрибуция, поставка, внедрение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distributive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bjut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"фирменный"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disturb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b]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беспокоить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dither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размывание (контура изображения), </w:t>
            </w:r>
          </w:p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сглаживание цветовых переходов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dithered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F00FBD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составной (из нескольких тонов) цвет; </w:t>
            </w:r>
            <w:r w:rsidR="00F00FBD" w:rsidRPr="00911C9A">
              <w:rPr>
                <w:rFonts w:ascii="Times New Roman" w:hAnsi="Times New Roman" w:cs="Times New Roman"/>
                <w:sz w:val="28"/>
                <w:szCs w:val="28"/>
              </w:rPr>
              <w:t>смешал цвета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divide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(раз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елить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</w:t>
            </w:r>
            <w:r w:rsidRPr="00EE1947">
              <w:rPr>
                <w:rFonts w:ascii="Times New Roman" w:hAnsi="Times New Roman" w:cs="Times New Roman"/>
                <w:lang w:val="en-US"/>
              </w:rPr>
              <w:t>ɪʒ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(раз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division by zero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</w:rPr>
              <w:t>ɪʒ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деление на ноль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42677" w:rsidRPr="00911C9A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Downloading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24267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dlg function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di</w:t>
            </w:r>
            <w:r w:rsidRPr="00EE1947">
              <w:rPr>
                <w:rFonts w:ascii="Andalus" w:hAnsi="Andalus" w:cs="Andalus"/>
              </w:rPr>
              <w:t>: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ʌŋ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функция загрузки 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DLL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el]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Dynamic link library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Desktop Management Interface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Down</w:t>
            </w:r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DND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di:]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Don’t disturb</w:t>
            </w:r>
          </w:p>
        </w:tc>
      </w:tr>
      <w:tr w:rsidR="00DC05CE" w:rsidRPr="00B250B5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es]</w:t>
            </w:r>
          </w:p>
        </w:tc>
        <w:tc>
          <w:tcPr>
            <w:tcW w:w="4676" w:type="dxa"/>
            <w:gridSpan w:val="2"/>
          </w:tcPr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Domain Name System; </w:t>
            </w:r>
          </w:p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Domain Name Server; 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Domain Name Service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C61E0" w:rsidRDefault="00B170A2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ешь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05CE" w:rsidRPr="00B250B5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want to replace…?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хотите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заменить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…?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want to save changes to…?</w:t>
            </w:r>
          </w:p>
          <w:p w:rsidR="00B250B5" w:rsidRP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F00FB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[du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 хотите сохранить изменения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docking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стыковка; соединение; швартовка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docking station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док-станция, установочная станция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document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documentation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kjumen'te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выполняет, делает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doesn't, does not</w:t>
            </w:r>
          </w:p>
        </w:tc>
        <w:tc>
          <w:tcPr>
            <w:tcW w:w="3295" w:type="dxa"/>
            <w:gridSpan w:val="12"/>
          </w:tcPr>
          <w:p w:rsidR="00B250B5" w:rsidRPr="00EE1947" w:rsidRDefault="00F00FBD" w:rsidP="00B250B5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Andalus" w:hAnsi="Andalus" w:cs="Andalus"/>
              </w:rPr>
              <w:t>], [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(отрицание перед глаголом)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domain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F00F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512994" w:rsidRPr="00EE1947">
              <w:rPr>
                <w:rFonts w:ascii="Andalus" w:hAnsi="Andalus" w:cs="Andalus"/>
                <w:lang w:val="en-US"/>
              </w:rPr>
              <w:t>d</w:t>
            </w:r>
            <w:r w:rsidR="00512994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512994" w:rsidRPr="00EE1947">
              <w:rPr>
                <w:rFonts w:ascii="Andalus" w:hAnsi="Andalus" w:cs="Andalus"/>
                <w:lang w:val="en-US"/>
              </w:rPr>
              <w:t>u'me</w:t>
            </w:r>
            <w:r w:rsidR="00512994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512994"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область (распределения), домен; адрес в Интернете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domain admin, domainadmin</w:t>
            </w:r>
          </w:p>
        </w:tc>
        <w:tc>
          <w:tcPr>
            <w:tcW w:w="3295" w:type="dxa"/>
            <w:gridSpan w:val="12"/>
          </w:tcPr>
          <w:p w:rsidR="00B250B5" w:rsidRPr="00EE1947" w:rsidRDefault="00512994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'ædm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домена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Domain Name Server</w:t>
            </w:r>
          </w:p>
          <w:p w:rsidR="00B250B5" w:rsidRP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сервер доменных имен, сервер имен</w:t>
            </w:r>
            <w:r w:rsidRPr="00B2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доменов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Domain Name Service</w:t>
            </w: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доменов</w:t>
            </w:r>
          </w:p>
        </w:tc>
      </w:tr>
      <w:tr w:rsidR="00DC05CE" w:rsidRPr="00BC61E0" w:rsidTr="00EE1947">
        <w:trPr>
          <w:trHeight w:val="51"/>
        </w:trPr>
        <w:tc>
          <w:tcPr>
            <w:tcW w:w="2802" w:type="dxa"/>
          </w:tcPr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Domain Name System</w:t>
            </w:r>
          </w:p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доменная система наименования, служба имен доменов</w:t>
            </w:r>
          </w:p>
        </w:tc>
      </w:tr>
      <w:tr w:rsidR="00DC05CE" w:rsidRPr="00BC61E0" w:rsidTr="00EE1947">
        <w:trPr>
          <w:trHeight w:val="51"/>
        </w:trPr>
        <w:tc>
          <w:tcPr>
            <w:tcW w:w="2802" w:type="dxa"/>
          </w:tcPr>
          <w:p w:rsidR="00B250B5" w:rsidRP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on’t ask me this question again</w:t>
            </w:r>
          </w:p>
        </w:tc>
        <w:tc>
          <w:tcPr>
            <w:tcW w:w="3295" w:type="dxa"/>
            <w:gridSpan w:val="12"/>
          </w:tcPr>
          <w:p w:rsidR="00512994" w:rsidRPr="00EE1947" w:rsidRDefault="00512994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mi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B250B5" w:rsidRPr="00EE1947" w:rsidRDefault="00512994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'kwes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'gen]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задавайте мне больше этого вопроса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don’t disturb</w:t>
            </w: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b]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беспокоить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don’t, do not</w:t>
            </w: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(отрицание перед глаголом)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сделанный</w:t>
            </w:r>
            <w:proofErr w:type="gramEnd"/>
          </w:p>
        </w:tc>
      </w:tr>
      <w:tr w:rsidR="00953EC2" w:rsidRPr="00E87BA5" w:rsidTr="00EE1947">
        <w:trPr>
          <w:trHeight w:val="51"/>
        </w:trPr>
        <w:tc>
          <w:tcPr>
            <w:tcW w:w="2802" w:type="dxa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</w:t>
            </w: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ɒ̱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512994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Disk Operating System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</w:t>
            </w: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dots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inch</w:t>
            </w: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ɜ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точек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</w:tr>
      <w:tr w:rsidR="00DC05CE" w:rsidRPr="00BC61E0" w:rsidTr="00EE1947">
        <w:trPr>
          <w:trHeight w:val="51"/>
        </w:trPr>
        <w:tc>
          <w:tcPr>
            <w:tcW w:w="2802" w:type="dxa"/>
          </w:tcPr>
          <w:p w:rsidR="00B250B5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3295" w:type="dxa"/>
            <w:gridSpan w:val="12"/>
          </w:tcPr>
          <w:p w:rsidR="00B250B5" w:rsidRPr="00EE1947" w:rsidRDefault="00512994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5828EA" w:rsidRPr="00EE1947">
              <w:rPr>
                <w:rFonts w:ascii="Andalus" w:hAnsi="Andalus" w:cs="Andalus"/>
                <w:lang w:val="en-US"/>
              </w:rPr>
              <w:t>'d</w:t>
            </w:r>
            <w:r w:rsidR="005828EA"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="005828EA"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двойной; дубль; дублировать,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удваивать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double-click</w:t>
            </w:r>
          </w:p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5828E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bl'kl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двойное нажатие, двойной щелчок, двойной клик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double-click speed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bl'kl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двойного нажатия </w:t>
            </w:r>
            <w:r w:rsidRPr="00B25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кнопки</w:t>
            </w:r>
            <w:r w:rsidRPr="00B25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мыши</w:t>
            </w:r>
            <w:r w:rsidRPr="00B25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down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[daun]</w:t>
            </w:r>
          </w:p>
        </w:tc>
        <w:tc>
          <w:tcPr>
            <w:tcW w:w="4676" w:type="dxa"/>
            <w:gridSpan w:val="2"/>
          </w:tcPr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вниз; 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неработающий, неисправный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download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['daunl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загружать, скачивать; загрузка (файлов)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download graph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['daunl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gr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загрузка графика; загрузить график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downloading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['daunl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загрузка;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загружающий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загружая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downstream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daun'stri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основном направлении, по ходу трафика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Dots per inch</w:t>
            </w:r>
          </w:p>
        </w:tc>
      </w:tr>
      <w:tr w:rsidR="00DC05CE" w:rsidRPr="00B250B5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5828E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Data received; </w:t>
            </w:r>
          </w:p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Delivery Receipt; </w:t>
            </w:r>
          </w:p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Disconnect Request;</w:t>
            </w:r>
          </w:p>
          <w:p w:rsidR="00B250B5" w:rsidRP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B25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Discrepancy Report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draft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5828E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ft]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составлять план, прект; предварительный, черновой, эскизный</w:t>
            </w:r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draft mode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черновая печать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drafting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5828E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редактирование, редакция, формулировка; проектирование; черчение; чертежный; чертящий; проектирующий; редактирующий; проектируя; чертя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drag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[dræg]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тянуть, тащить 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drag and drop</w:t>
            </w:r>
          </w:p>
        </w:tc>
        <w:tc>
          <w:tcPr>
            <w:tcW w:w="3295" w:type="dxa"/>
            <w:gridSpan w:val="12"/>
          </w:tcPr>
          <w:p w:rsidR="00B250B5" w:rsidRPr="00EE1947" w:rsidRDefault="005828EA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486EB5" w:rsidRPr="00EE1947">
              <w:rPr>
                <w:rFonts w:ascii="Andalus" w:hAnsi="Andalus" w:cs="Andalus"/>
                <w:lang w:val="en-US"/>
              </w:rPr>
              <w:t>dræg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486EB5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486EB5" w:rsidRPr="00EE1947">
              <w:rPr>
                <w:rFonts w:ascii="Andalus" w:hAnsi="Andalus" w:cs="Andalus"/>
                <w:lang w:val="en-US"/>
              </w:rPr>
              <w:t>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486EB5" w:rsidRPr="00EE1947">
              <w:rPr>
                <w:rFonts w:ascii="Andalus" w:hAnsi="Andalus" w:cs="Andalus"/>
                <w:lang w:val="en-US"/>
              </w:rPr>
              <w:t>dr</w:t>
            </w:r>
            <w:r w:rsidR="00486EB5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486EB5"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буксировка, «перетаскивание»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drag-drop</w:t>
            </w:r>
          </w:p>
        </w:tc>
        <w:tc>
          <w:tcPr>
            <w:tcW w:w="3295" w:type="dxa"/>
            <w:gridSpan w:val="12"/>
          </w:tcPr>
          <w:p w:rsidR="00B250B5" w:rsidRPr="00EE1947" w:rsidRDefault="00486EB5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DB1FE6" w:rsidRPr="00EE1947">
              <w:rPr>
                <w:rFonts w:ascii="Andalus" w:hAnsi="Andalus" w:cs="Andalus"/>
                <w:lang w:val="en-US"/>
              </w:rPr>
              <w:t>dræg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DB1FE6" w:rsidRPr="00EE1947">
              <w:rPr>
                <w:rFonts w:ascii="Andalus" w:hAnsi="Andalus" w:cs="Andalus"/>
                <w:lang w:val="en-US"/>
              </w:rPr>
              <w:t>dr</w:t>
            </w:r>
            <w:r w:rsidR="00DB1FE6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DB1FE6"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Drag and drop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drag-n-drop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[dræg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Drag and drop</w:t>
            </w:r>
          </w:p>
        </w:tc>
      </w:tr>
      <w:tr w:rsidR="00953EC2" w:rsidRPr="00E87BA5" w:rsidTr="00EE1947">
        <w:trPr>
          <w:trHeight w:val="51"/>
        </w:trPr>
        <w:tc>
          <w:tcPr>
            <w:tcW w:w="2802" w:type="dxa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DRAM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[dræm]</w:t>
            </w:r>
          </w:p>
        </w:tc>
        <w:tc>
          <w:tcPr>
            <w:tcW w:w="4676" w:type="dxa"/>
            <w:gridSpan w:val="2"/>
          </w:tcPr>
          <w:p w:rsidR="00DB1FE6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ДОЗУ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Dynamic Random Access Memory </w:t>
            </w:r>
          </w:p>
        </w:tc>
      </w:tr>
      <w:tr w:rsidR="00DC05CE" w:rsidRPr="00BC61E0" w:rsidTr="00EE1947">
        <w:trPr>
          <w:trHeight w:val="51"/>
        </w:trPr>
        <w:tc>
          <w:tcPr>
            <w:tcW w:w="2802" w:type="dxa"/>
          </w:tcPr>
          <w:p w:rsidR="00B250B5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draw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начертить, нарисовать; протянуть, протащить</w:t>
            </w:r>
          </w:p>
        </w:tc>
      </w:tr>
      <w:tr w:rsidR="00DC05CE" w:rsidRPr="00BC61E0" w:rsidTr="00EE1947">
        <w:trPr>
          <w:trHeight w:val="51"/>
        </w:trPr>
        <w:tc>
          <w:tcPr>
            <w:tcW w:w="2802" w:type="dxa"/>
          </w:tcPr>
          <w:p w:rsid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drawing</w:t>
            </w:r>
          </w:p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ɔːɪŋ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DB1FE6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чертеж; черчение, рисование;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протаскивание; рисуя; рисующий</w:t>
            </w:r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drive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овод)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driver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водитель, драйвер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drop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опустить, упустить; снижение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drop cap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DB1F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'kæp]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буквица, «фонарь»; способ изображения первой буквы текста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drop-down list box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daun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раскрывающийся (вниз) список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drop-down menu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daun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'menju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раскрывающееся (вниз) меню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Dropped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pt]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опущенный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«врезанный» (о первой букве текста); опустил, упустил, Уронил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DSL (Digital Subscriber Line)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es'el]</w:t>
            </w:r>
          </w:p>
          <w:p w:rsidR="00DB1FE6" w:rsidRPr="00EE1947" w:rsidRDefault="00DB1FE6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ɪʤɪ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b'skra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DB1FE6" w:rsidRPr="00EE1947" w:rsidRDefault="00DB1FE6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абонентская цифровая линия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B250B5" w:rsidRPr="00BC61E0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DSP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pi:]</w:t>
            </w:r>
          </w:p>
        </w:tc>
        <w:tc>
          <w:tcPr>
            <w:tcW w:w="4676" w:type="dxa"/>
            <w:gridSpan w:val="2"/>
          </w:tcPr>
          <w:p w:rsidR="00B250B5" w:rsidRPr="00BC61E0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Digital signal processor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dual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ːə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dual independent bus</w:t>
            </w:r>
          </w:p>
        </w:tc>
        <w:tc>
          <w:tcPr>
            <w:tcW w:w="3295" w:type="dxa"/>
            <w:gridSpan w:val="12"/>
          </w:tcPr>
          <w:p w:rsidR="00DB1FE6" w:rsidRPr="00EE1947" w:rsidRDefault="00DB1FE6" w:rsidP="00DB1F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ːə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B250B5" w:rsidRPr="00EE1947" w:rsidRDefault="00DB1FE6" w:rsidP="00DB1F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двойная независимая шина, двухшинная архитектура (процессоров Pentium Pro)</w:t>
            </w:r>
          </w:p>
        </w:tc>
      </w:tr>
      <w:tr w:rsidR="00DC05CE" w:rsidRPr="005C39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dublicate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повторить, дублировать; дубликат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due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должный; надлежащий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due to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по причине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dummy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макет; «чайник» (новичок); учебный; поддельный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dump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DB1F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mp]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дамп; вывод на экран или распечатка содержимого области памятиили файла; </w:t>
            </w:r>
          </w:p>
          <w:p w:rsidR="00B250B5" w:rsidRPr="00B250B5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2. сохранение файла или части памяти; 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3. большая масса  информации о состоянии памяти компьютера в определенное время; 4.    общий вид реальной рабочей площади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программиста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duplex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pleks]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двойной; двусторонний; дуплекс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duplex printing</w:t>
            </w:r>
          </w:p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12"/>
          </w:tcPr>
          <w:p w:rsidR="00B250B5" w:rsidRPr="00EE1947" w:rsidRDefault="00DB1F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pleks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B250B5" w:rsidRPr="00EE1947" w:rsidRDefault="00B250B5" w:rsidP="00B250B5">
            <w:pPr>
              <w:rPr>
                <w:rFonts w:ascii="Andalus" w:hAnsi="Andalus" w:cs="Andalus"/>
              </w:rPr>
            </w:pPr>
          </w:p>
        </w:tc>
        <w:tc>
          <w:tcPr>
            <w:tcW w:w="4676" w:type="dxa"/>
            <w:gridSpan w:val="2"/>
          </w:tcPr>
          <w:p w:rsidR="00B250B5" w:rsidRPr="00DB1FE6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двусторонняя печать (на обеих </w:t>
            </w:r>
            <w:r w:rsidR="00DB1FE6" w:rsidRPr="00911C9A">
              <w:rPr>
                <w:rFonts w:ascii="Times New Roman" w:hAnsi="Times New Roman" w:cs="Times New Roman"/>
                <w:sz w:val="28"/>
                <w:szCs w:val="28"/>
              </w:rPr>
              <w:t>сторонах листа)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duplicate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дубликат; дублировать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duplicated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дублированный; дублировал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длительность, продолжительность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during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течение, в продолжение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duty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рабочий режим, работа; обязанность</w:t>
            </w:r>
          </w:p>
        </w:tc>
      </w:tr>
      <w:tr w:rsidR="00953EC2" w:rsidRPr="00E87BA5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vi: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di:]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Digital Versatile Disk; 2. Digital video disk 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DW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Data warehouse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dynamic</w:t>
            </w:r>
          </w:p>
        </w:tc>
        <w:tc>
          <w:tcPr>
            <w:tcW w:w="3295" w:type="dxa"/>
            <w:gridSpan w:val="12"/>
          </w:tcPr>
          <w:p w:rsidR="00B250B5" w:rsidRPr="00EE1947" w:rsidRDefault="00DB1FE6" w:rsidP="00B250B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[da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'næm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RAM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динамический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dynamic link library</w:t>
            </w:r>
          </w:p>
        </w:tc>
        <w:tc>
          <w:tcPr>
            <w:tcW w:w="3295" w:type="dxa"/>
            <w:gridSpan w:val="12"/>
          </w:tcPr>
          <w:p w:rsidR="00DB1FE6" w:rsidRPr="00EE1947" w:rsidRDefault="00DB1FE6" w:rsidP="00B250B5">
            <w:pPr>
              <w:rPr>
                <w:rFonts w:ascii="Andalus" w:hAnsi="Andalus" w:cs="Andalus"/>
                <w:lang w:val="de-DE"/>
              </w:rPr>
            </w:pPr>
            <w:r w:rsidRPr="00EE1947">
              <w:rPr>
                <w:rFonts w:ascii="Andalus" w:hAnsi="Andalus" w:cs="Andalus"/>
                <w:lang w:val="de-DE"/>
              </w:rPr>
              <w:t>[da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Pr="00EE1947">
              <w:rPr>
                <w:rFonts w:ascii="Andalus" w:hAnsi="Andalus" w:cs="Andalus"/>
                <w:lang w:val="de-DE"/>
              </w:rPr>
              <w:t>'næm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Pr="00EE1947">
              <w:rPr>
                <w:rFonts w:ascii="Andalus" w:hAnsi="Andalus" w:cs="Andalus"/>
                <w:lang w:val="de-DE"/>
              </w:rPr>
              <w:t>k</w:t>
            </w:r>
            <w:r w:rsidR="006A38A3" w:rsidRPr="00EE1947">
              <w:rPr>
                <w:rFonts w:ascii="Andalus" w:hAnsi="Andalus" w:cs="Andalus"/>
                <w:lang w:val="de-DE"/>
              </w:rPr>
              <w:t xml:space="preserve"> </w:t>
            </w:r>
            <w:r w:rsidRPr="00EE1947">
              <w:rPr>
                <w:rFonts w:ascii="Andalus" w:hAnsi="Andalus" w:cs="Andalus"/>
                <w:lang w:val="de-DE"/>
              </w:rPr>
              <w:t>l</w:t>
            </w:r>
            <w:r w:rsidRPr="00EE1947">
              <w:rPr>
                <w:rFonts w:ascii="Times New Roman" w:hAnsi="Times New Roman" w:cs="Times New Roman"/>
                <w:lang w:val="de-DE"/>
              </w:rPr>
              <w:t>ɪŋ</w:t>
            </w:r>
            <w:r w:rsidRPr="00EE1947">
              <w:rPr>
                <w:rFonts w:ascii="Andalus" w:hAnsi="Andalus" w:cs="Andalus"/>
                <w:lang w:val="de-DE"/>
              </w:rPr>
              <w:t>k</w:t>
            </w:r>
            <w:r w:rsidR="006A38A3" w:rsidRPr="00EE1947">
              <w:rPr>
                <w:rFonts w:ascii="Andalus" w:hAnsi="Andalus" w:cs="Andalus"/>
                <w:lang w:val="de-DE"/>
              </w:rPr>
              <w:t xml:space="preserve"> </w:t>
            </w:r>
          </w:p>
          <w:p w:rsidR="00B250B5" w:rsidRPr="00EE1947" w:rsidRDefault="00DB1FE6" w:rsidP="00B250B5">
            <w:pPr>
              <w:rPr>
                <w:rFonts w:ascii="Andalus" w:hAnsi="Andalus" w:cs="Andalus"/>
                <w:lang w:val="de-DE"/>
              </w:rPr>
            </w:pPr>
            <w:r w:rsidRPr="00EE1947">
              <w:rPr>
                <w:rFonts w:ascii="Andalus" w:hAnsi="Andalus" w:cs="Andalus"/>
                <w:lang w:val="de-DE"/>
              </w:rPr>
              <w:t>'la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Pr="00EE1947">
              <w:rPr>
                <w:rFonts w:ascii="Andalus" w:hAnsi="Andalus" w:cs="Andalus"/>
                <w:lang w:val="de-DE"/>
              </w:rPr>
              <w:t>br(</w:t>
            </w:r>
            <w:r w:rsidRPr="00EE1947">
              <w:rPr>
                <w:rFonts w:ascii="Times New Roman" w:hAnsi="Times New Roman" w:cs="Times New Roman"/>
                <w:lang w:val="de-DE"/>
              </w:rPr>
              <w:t>ə</w:t>
            </w:r>
            <w:r w:rsidRPr="00EE1947">
              <w:rPr>
                <w:rFonts w:ascii="Andalus" w:hAnsi="Andalus" w:cs="Andalus"/>
                <w:lang w:val="de-DE"/>
              </w:rPr>
              <w:t>)r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Pr="00EE1947">
              <w:rPr>
                <w:rFonts w:ascii="Andalus" w:hAnsi="Andalus" w:cs="Andalus"/>
                <w:lang w:val="de-DE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динамически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компонуемая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B250B5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dynamic memory allocation</w:t>
            </w:r>
          </w:p>
        </w:tc>
        <w:tc>
          <w:tcPr>
            <w:tcW w:w="3295" w:type="dxa"/>
            <w:gridSpan w:val="12"/>
          </w:tcPr>
          <w:p w:rsidR="00DB1FE6" w:rsidRPr="00EE1947" w:rsidRDefault="00DB1FE6" w:rsidP="0024171D">
            <w:pPr>
              <w:rPr>
                <w:rFonts w:ascii="Andalus" w:hAnsi="Andalus" w:cs="Andalus"/>
                <w:lang w:val="de-DE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  <w:lang w:val="de-DE"/>
              </w:rPr>
              <w:t>da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Pr="00EE1947">
              <w:rPr>
                <w:rFonts w:ascii="Andalus" w:hAnsi="Andalus" w:cs="Andalus"/>
                <w:lang w:val="de-DE"/>
              </w:rPr>
              <w:t>'næm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Pr="00EE1947">
              <w:rPr>
                <w:rFonts w:ascii="Andalus" w:hAnsi="Andalus" w:cs="Andalus"/>
                <w:lang w:val="de-DE"/>
              </w:rPr>
              <w:t>k</w:t>
            </w:r>
            <w:r w:rsidR="006A38A3" w:rsidRPr="00EE1947">
              <w:rPr>
                <w:rFonts w:ascii="Andalus" w:hAnsi="Andalus" w:cs="Andalus"/>
                <w:lang w:val="de-DE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de-DE"/>
              </w:rPr>
              <w:t>'mem(</w:t>
            </w:r>
            <w:r w:rsidRPr="00EE1947">
              <w:rPr>
                <w:rFonts w:ascii="Times New Roman" w:hAnsi="Times New Roman" w:cs="Times New Roman"/>
                <w:lang w:val="de-DE"/>
              </w:rPr>
              <w:t>ə</w:t>
            </w:r>
            <w:r w:rsidRPr="00EE1947">
              <w:rPr>
                <w:rFonts w:ascii="Andalus" w:hAnsi="Andalus" w:cs="Andalus"/>
                <w:lang w:val="de-DE"/>
              </w:rPr>
              <w:t>)r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="006A38A3" w:rsidRPr="00EE1947">
              <w:rPr>
                <w:rFonts w:ascii="Andalus" w:hAnsi="Andalus" w:cs="Andalus"/>
                <w:lang w:val="de-DE"/>
              </w:rPr>
              <w:t xml:space="preserve"> </w:t>
            </w:r>
          </w:p>
          <w:p w:rsidR="00B250B5" w:rsidRPr="00EE1947" w:rsidRDefault="00DB1FE6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æl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76" w:type="dxa"/>
            <w:gridSpan w:val="2"/>
          </w:tcPr>
          <w:p w:rsidR="00B250B5" w:rsidRPr="00B250B5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динамическое выделение памяти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B250B5" w:rsidRPr="00911C9A" w:rsidRDefault="00B250B5" w:rsidP="00B250B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Dynamic Random Access Memory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295" w:type="dxa"/>
            <w:gridSpan w:val="12"/>
          </w:tcPr>
          <w:p w:rsidR="005E7622" w:rsidRPr="00EE1947" w:rsidRDefault="00DB1FE6" w:rsidP="00B250B5">
            <w:pPr>
              <w:rPr>
                <w:rFonts w:ascii="Andalus" w:hAnsi="Andalus" w:cs="Andalus"/>
                <w:lang w:val="de-DE"/>
              </w:rPr>
            </w:pPr>
            <w:r w:rsidRPr="00EE1947">
              <w:rPr>
                <w:rFonts w:ascii="Andalus" w:hAnsi="Andalus" w:cs="Andalus"/>
                <w:lang w:val="de-DE"/>
              </w:rPr>
              <w:t>[da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Pr="00EE1947">
              <w:rPr>
                <w:rFonts w:ascii="Andalus" w:hAnsi="Andalus" w:cs="Andalus"/>
                <w:lang w:val="de-DE"/>
              </w:rPr>
              <w:t>'næm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Pr="00EE1947">
              <w:rPr>
                <w:rFonts w:ascii="Andalus" w:hAnsi="Andalus" w:cs="Andalus"/>
                <w:lang w:val="de-DE"/>
              </w:rPr>
              <w:t>k</w:t>
            </w:r>
            <w:r w:rsidR="006A38A3" w:rsidRPr="00EE1947">
              <w:rPr>
                <w:rFonts w:ascii="Andalus" w:hAnsi="Andalus" w:cs="Andalus"/>
                <w:lang w:val="de-DE"/>
              </w:rPr>
              <w:t xml:space="preserve"> </w:t>
            </w:r>
            <w:r w:rsidRPr="00EE1947">
              <w:rPr>
                <w:rFonts w:ascii="Andalus" w:hAnsi="Andalus" w:cs="Andalus"/>
                <w:lang w:val="de-DE"/>
              </w:rPr>
              <w:t>'rænd</w:t>
            </w:r>
            <w:r w:rsidRPr="00EE1947">
              <w:rPr>
                <w:rFonts w:ascii="Times New Roman" w:hAnsi="Times New Roman" w:cs="Times New Roman"/>
                <w:lang w:val="de-DE"/>
              </w:rPr>
              <w:t>ə</w:t>
            </w:r>
            <w:r w:rsidRPr="00EE1947">
              <w:rPr>
                <w:rFonts w:ascii="Andalus" w:hAnsi="Andalus" w:cs="Andalus"/>
                <w:lang w:val="de-DE"/>
              </w:rPr>
              <w:t>m</w:t>
            </w:r>
            <w:r w:rsidR="006A38A3" w:rsidRPr="00EE1947">
              <w:rPr>
                <w:rFonts w:ascii="Andalus" w:hAnsi="Andalus" w:cs="Andalus"/>
                <w:lang w:val="de-DE"/>
              </w:rPr>
              <w:t xml:space="preserve"> </w:t>
            </w:r>
          </w:p>
          <w:p w:rsidR="00B250B5" w:rsidRPr="00EE1947" w:rsidRDefault="005E7622" w:rsidP="00B250B5">
            <w:pPr>
              <w:rPr>
                <w:rFonts w:ascii="Andalus" w:hAnsi="Andalus" w:cs="Andalus"/>
                <w:lang w:val="de-DE"/>
              </w:rPr>
            </w:pPr>
            <w:r w:rsidRPr="00EE1947">
              <w:rPr>
                <w:rFonts w:ascii="Andalus" w:hAnsi="Andalus" w:cs="Andalus"/>
                <w:lang w:val="de-DE"/>
              </w:rPr>
              <w:t>'ækses</w:t>
            </w:r>
            <w:r w:rsidR="006A38A3" w:rsidRPr="00EE1947">
              <w:rPr>
                <w:rFonts w:ascii="Andalus" w:hAnsi="Andalus" w:cs="Andalus"/>
                <w:lang w:val="de-DE"/>
              </w:rPr>
              <w:t xml:space="preserve"> </w:t>
            </w:r>
            <w:r w:rsidRPr="00EE1947">
              <w:rPr>
                <w:rFonts w:ascii="Andalus" w:hAnsi="Andalus" w:cs="Andalus"/>
                <w:lang w:val="de-DE"/>
              </w:rPr>
              <w:t>'mem(</w:t>
            </w:r>
            <w:r w:rsidRPr="00EE1947">
              <w:rPr>
                <w:rFonts w:ascii="Times New Roman" w:hAnsi="Times New Roman" w:cs="Times New Roman"/>
                <w:lang w:val="de-DE"/>
              </w:rPr>
              <w:t>ə</w:t>
            </w:r>
            <w:r w:rsidRPr="00EE1947">
              <w:rPr>
                <w:rFonts w:ascii="Andalus" w:hAnsi="Andalus" w:cs="Andalus"/>
                <w:lang w:val="de-DE"/>
              </w:rPr>
              <w:t>)r</w:t>
            </w:r>
            <w:r w:rsidRPr="00EE1947">
              <w:rPr>
                <w:rFonts w:ascii="Times New Roman" w:hAnsi="Times New Roman" w:cs="Times New Roman"/>
                <w:lang w:val="de-DE"/>
              </w:rPr>
              <w:t>ɪ</w:t>
            </w:r>
            <w:r w:rsidR="00DB1FE6" w:rsidRPr="00EE1947">
              <w:rPr>
                <w:rFonts w:ascii="Andalus" w:hAnsi="Andalus" w:cs="Andalus"/>
                <w:lang w:val="de-DE"/>
              </w:rPr>
              <w:t>]</w:t>
            </w:r>
          </w:p>
        </w:tc>
        <w:tc>
          <w:tcPr>
            <w:tcW w:w="4676" w:type="dxa"/>
            <w:gridSpan w:val="2"/>
          </w:tcPr>
          <w:p w:rsidR="00B250B5" w:rsidRPr="00911C9A" w:rsidRDefault="00B250B5" w:rsidP="0024171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динамическое оперативное запоминающееустройство, динамическое ОЗУ, ЗУПВ. Типоперативной памяти, состоящей изконденсаторов и транзисторов и обычноимеющей время доступа ок. 60 нс. Из-за того, что конденсаторы со временем разряжаются, требуется обновление через каждые несколько миллисекунд. Оно обычно производится аппаратно, но можно использовать и программные средства. Отсюда слово «динамическое» в названии, в отличие от статического ОЗУ.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6A38A3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28C947" wp14:editId="59BE7212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75" name="Поле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5" o:spid="_x0000_s1048" type="#_x0000_t202" style="position:absolute;left:0;text-align:left;margin-left:263.85pt;margin-top:20pt;width:28.8pt;height:3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CznmwfsQIAALg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7A2B0F1A" wp14:editId="60EF4E3B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8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1110C7" w:rsidRPr="00911C9A" w:rsidRDefault="001110C7" w:rsidP="0024171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112" w:type="dxa"/>
            <w:gridSpan w:val="9"/>
          </w:tcPr>
          <w:p w:rsidR="001110C7" w:rsidRPr="00EE1947" w:rsidRDefault="00560900" w:rsidP="001110C7">
            <w:pPr>
              <w:rPr>
                <w:rFonts w:ascii="Andalus" w:hAnsi="Andalus" w:cs="Andalus"/>
                <w:lang w:val="de-DE"/>
              </w:rPr>
            </w:pPr>
            <w:r w:rsidRPr="00EE1947">
              <w:rPr>
                <w:rFonts w:ascii="Andalus" w:hAnsi="Andalus" w:cs="Andalus"/>
                <w:lang w:val="de-DE"/>
              </w:rPr>
              <w:t>[i</w:t>
            </w:r>
            <w:r w:rsidRPr="00EE1947">
              <w:rPr>
                <w:rFonts w:ascii="Times New Roman" w:hAnsi="Times New Roman" w:cs="Times New Roman"/>
                <w:lang w:val="de-DE"/>
              </w:rPr>
              <w:t>ː</w:t>
            </w:r>
            <w:r w:rsidRPr="00EE1947">
              <w:rPr>
                <w:rFonts w:ascii="Andalus" w:hAnsi="Andalus" w:cs="Andalus"/>
                <w:lang w:val="de-DE"/>
              </w:rPr>
              <w:t>]</w:t>
            </w:r>
          </w:p>
        </w:tc>
        <w:tc>
          <w:tcPr>
            <w:tcW w:w="4813" w:type="dxa"/>
            <w:gridSpan w:val="3"/>
          </w:tcPr>
          <w:p w:rsidR="001110C7" w:rsidRPr="00911C9A" w:rsidRDefault="001110C7" w:rsidP="001110C7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имя жесткого диска;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1110C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echo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1110C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edit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1110C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отредактировать; правка, редактирование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editable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AA31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edit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  <w:p w:rsidR="006D6EEF" w:rsidRPr="00EE1947" w:rsidRDefault="006D6EEF" w:rsidP="001110C7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подлежащий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редактированию, дающий возможность редактирования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1110C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редакция, издание, выпуск, вариант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editor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1110C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effect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1110C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'fekt]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эффект, воздействие; осуществить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effective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1110C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effective address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1110C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исполнительный адрес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1110C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efficient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effort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попытка, усилие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eight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eighth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восьмой; одна восьмая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eject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ekt]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извлечь, убрать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elek'tr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Electronic Messaging System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AA3121" w:rsidRPr="00EE1947" w:rsidRDefault="00AA312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elek'tr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me</w:t>
            </w:r>
            <w:r w:rsidRPr="00EE1947">
              <w:rPr>
                <w:rFonts w:ascii="Times New Roman" w:hAnsi="Times New Roman" w:cs="Times New Roman"/>
                <w:lang w:val="en-US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ɪʤɪŋ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6D6EEF" w:rsidRPr="00EE1947" w:rsidRDefault="00AA312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система (передачи) электронных сообщений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electronic shock protection</w:t>
            </w:r>
          </w:p>
        </w:tc>
        <w:tc>
          <w:tcPr>
            <w:tcW w:w="3112" w:type="dxa"/>
            <w:gridSpan w:val="9"/>
          </w:tcPr>
          <w:p w:rsidR="00AA3121" w:rsidRPr="00EE1947" w:rsidRDefault="00AA3121" w:rsidP="00AA3121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elek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tr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ʃɔ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6D6EEF" w:rsidRPr="00EE1947" w:rsidRDefault="00AA3121" w:rsidP="00AA3121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tek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защита от электронного шока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electronics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elek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tr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электроника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electrostatic protection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AA3121" w:rsidRPr="00EE1947" w:rsidRDefault="00AA312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'lektr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u</w:t>
            </w:r>
            <w:r w:rsidRPr="00EE1947">
              <w:rPr>
                <w:rFonts w:ascii="Andalus" w:hAnsi="Andalus" w:cs="Andalus"/>
                <w:lang w:val="en-US"/>
              </w:rPr>
              <w:t>'stæt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6D6EEF" w:rsidRPr="00EE1947" w:rsidRDefault="00AA312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защита от статического электричества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1110C7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eleven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одиннадцать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eliminate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ликвидировать, устранять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eliminating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AA31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ликвидация, устранение;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ликвидирующий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устраняющий; ликвидируя, устраняя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ellipse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эллипс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[els]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EMB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bi:]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Extended Memory Block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embed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m'bed]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вделывать, встраивать; погружать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embedded</w:t>
            </w:r>
          </w:p>
        </w:tc>
        <w:tc>
          <w:tcPr>
            <w:tcW w:w="3112" w:type="dxa"/>
            <w:gridSpan w:val="9"/>
          </w:tcPr>
          <w:p w:rsidR="006D6EEF" w:rsidRPr="00EE1947" w:rsidRDefault="00AA312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m'bed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встроенный; встроил, вмонтировал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embedding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AA31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m'bed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813" w:type="dxa"/>
            <w:gridSpan w:val="3"/>
          </w:tcPr>
          <w:p w:rsidR="006D6EEF" w:rsidRPr="00AA3121" w:rsidRDefault="006D6EEF" w:rsidP="0011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встраивание, внедрение;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встраивающий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A3121" w:rsidRPr="00911C9A">
              <w:rPr>
                <w:rFonts w:ascii="Times New Roman" w:hAnsi="Times New Roman" w:cs="Times New Roman"/>
                <w:sz w:val="28"/>
                <w:szCs w:val="28"/>
              </w:rPr>
              <w:t>встраивая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EMM</w:t>
            </w:r>
          </w:p>
        </w:tc>
        <w:tc>
          <w:tcPr>
            <w:tcW w:w="3112" w:type="dxa"/>
            <w:gridSpan w:val="9"/>
          </w:tcPr>
          <w:p w:rsidR="006D6EEF" w:rsidRPr="00EE1947" w:rsidRDefault="006831D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Expanded Memory Manager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employee</w:t>
            </w:r>
          </w:p>
        </w:tc>
        <w:tc>
          <w:tcPr>
            <w:tcW w:w="3112" w:type="dxa"/>
            <w:gridSpan w:val="9"/>
          </w:tcPr>
          <w:p w:rsidR="006D6EEF" w:rsidRPr="00EE1947" w:rsidRDefault="006831D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mpl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'i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служащий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DC05CE" w:rsidRPr="00BC61E0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employer</w:t>
            </w:r>
          </w:p>
        </w:tc>
        <w:tc>
          <w:tcPr>
            <w:tcW w:w="3112" w:type="dxa"/>
            <w:gridSpan w:val="9"/>
          </w:tcPr>
          <w:p w:rsidR="006D6EEF" w:rsidRPr="00EE1947" w:rsidRDefault="006831D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m'pl</w:t>
            </w:r>
            <w:r w:rsidRPr="00EE1947">
              <w:rPr>
                <w:rFonts w:ascii="Times New Roman" w:hAnsi="Times New Roman" w:cs="Times New Roman"/>
                <w:lang w:val="en-US"/>
              </w:rPr>
              <w:t>ɔɪə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empty</w:t>
            </w:r>
          </w:p>
        </w:tc>
        <w:tc>
          <w:tcPr>
            <w:tcW w:w="3112" w:type="dxa"/>
            <w:gridSpan w:val="9"/>
          </w:tcPr>
          <w:p w:rsidR="006D6EEF" w:rsidRPr="00EE1947" w:rsidRDefault="006831D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['empt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11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очистить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empty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recycle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</w:p>
        </w:tc>
        <w:tc>
          <w:tcPr>
            <w:tcW w:w="3112" w:type="dxa"/>
            <w:gridSpan w:val="9"/>
          </w:tcPr>
          <w:p w:rsidR="006D6EEF" w:rsidRPr="00EE1947" w:rsidRDefault="006831DE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empt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Освободить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мусорную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корзинку</w:t>
            </w:r>
          </w:p>
        </w:tc>
      </w:tr>
      <w:tr w:rsidR="00953EC2" w:rsidRPr="00E87BA5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EMS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Messaging System</w:t>
            </w:r>
          </w:p>
        </w:tc>
        <w:tc>
          <w:tcPr>
            <w:tcW w:w="3112" w:type="dxa"/>
            <w:gridSpan w:val="9"/>
          </w:tcPr>
          <w:p w:rsidR="006831DE" w:rsidRPr="00EE1947" w:rsidRDefault="006831D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[i: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em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6D6EEF" w:rsidRPr="00EE1947" w:rsidRDefault="006831D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me</w:t>
            </w:r>
            <w:r w:rsidRPr="00EE1947">
              <w:rPr>
                <w:rFonts w:ascii="Times New Roman" w:hAnsi="Times New Roman" w:cs="Times New Roman"/>
                <w:lang w:val="en-US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ɪʤɪŋ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Expanded Memory Specification; 2. </w:t>
            </w:r>
            <w:r w:rsidRPr="00111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Electronic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enable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6831D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BC61E0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задействовать; дать возможность; позволить; вывести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enabled</w:t>
            </w:r>
          </w:p>
          <w:p w:rsidR="006D6EEF" w:rsidRPr="001110C7" w:rsidRDefault="006D6EEF" w:rsidP="0011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6831D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bld]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813" w:type="dxa"/>
            <w:gridSpan w:val="3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дал возможность, задействовал;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получивший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возможность; задействованный</w:t>
            </w:r>
          </w:p>
        </w:tc>
      </w:tr>
      <w:tr w:rsidR="00DC05CE" w:rsidRPr="006D6EEF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encapsulating security payload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6831DE" w:rsidP="006831D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kæpsj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безопасное закрытие содержания; протокол ESP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enclo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3112" w:type="dxa"/>
            <w:gridSpan w:val="9"/>
          </w:tcPr>
          <w:p w:rsidR="006D6EEF" w:rsidRPr="00EE1947" w:rsidRDefault="006831D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n'kl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(в себя); включая (в себя)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encoding</w:t>
            </w:r>
          </w:p>
        </w:tc>
        <w:tc>
          <w:tcPr>
            <w:tcW w:w="3112" w:type="dxa"/>
            <w:gridSpan w:val="9"/>
          </w:tcPr>
          <w:p w:rsidR="006D6EEF" w:rsidRPr="00EE1947" w:rsidRDefault="006831D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кодировка;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кодирующий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шифрующий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encounter</w:t>
            </w:r>
          </w:p>
        </w:tc>
        <w:tc>
          <w:tcPr>
            <w:tcW w:w="3112" w:type="dxa"/>
            <w:gridSpan w:val="9"/>
          </w:tcPr>
          <w:p w:rsidR="006D6EEF" w:rsidRPr="00EE1947" w:rsidRDefault="006831D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n'kaunt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встретит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ся); встреча, столкновение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encountered</w:t>
            </w:r>
          </w:p>
        </w:tc>
        <w:tc>
          <w:tcPr>
            <w:tcW w:w="3112" w:type="dxa"/>
            <w:gridSpan w:val="9"/>
          </w:tcPr>
          <w:p w:rsidR="006D6EEF" w:rsidRPr="00EE1947" w:rsidRDefault="006831DE" w:rsidP="006831D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416DEF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416DEF" w:rsidRPr="00EE1947">
              <w:rPr>
                <w:rFonts w:ascii="Andalus" w:hAnsi="Andalus" w:cs="Andalus"/>
                <w:lang w:val="en-US"/>
              </w:rPr>
              <w:t>n'kaunt</w:t>
            </w:r>
            <w:r w:rsidR="00416DEF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416DEF" w:rsidRPr="00EE1947">
              <w:rPr>
                <w:rFonts w:ascii="Andalus" w:hAnsi="Andalus" w:cs="Andalus"/>
                <w:lang w:val="en-US"/>
              </w:rPr>
              <w:t>(r)d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встретился, имел место, случился;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встреченный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случившийся, имевший место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encountered unexpected end of (the) file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</w:t>
            </w:r>
          </w:p>
        </w:tc>
        <w:tc>
          <w:tcPr>
            <w:tcW w:w="3112" w:type="dxa"/>
            <w:gridSpan w:val="9"/>
          </w:tcPr>
          <w:p w:rsidR="00416DEF" w:rsidRPr="00EE1947" w:rsidRDefault="00416DEF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n'kaunt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6D6EEF" w:rsidRPr="00EE1947" w:rsidRDefault="00416DEF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Имело</w:t>
            </w:r>
            <w:r w:rsidRPr="0011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11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неожиданное</w:t>
            </w:r>
            <w:r w:rsidRPr="0011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11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encrypt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ɛ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зашифровать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encryption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ɛ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шифровка</w:t>
            </w:r>
          </w:p>
        </w:tc>
      </w:tr>
      <w:tr w:rsidR="00DC05CE" w:rsidRPr="001110C7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11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[end]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окончит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endnote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end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сноска в конце документа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</w:t>
            </w:r>
            <w:r w:rsidRPr="00EE1947">
              <w:rPr>
                <w:rFonts w:ascii="Times New Roman" w:hAnsi="Times New Roman" w:cs="Times New Roman"/>
                <w:lang w:val="en-US"/>
              </w:rPr>
              <w:t>əʤɪ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engine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england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gl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gl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улучшить, модернизировать; повышать (цену)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enhanced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416D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n(t)st]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повышенный, расширенный, дополненный; повысил, расширил, дополнил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enhanced serial port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416D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улучшенный последовательный порт; усиленный последовательный порт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enhanced service provider</w:t>
            </w:r>
          </w:p>
        </w:tc>
        <w:tc>
          <w:tcPr>
            <w:tcW w:w="3112" w:type="dxa"/>
            <w:gridSpan w:val="9"/>
          </w:tcPr>
          <w:p w:rsidR="00416DEF" w:rsidRPr="00EE1947" w:rsidRDefault="00416DEF" w:rsidP="0024171D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h</w:t>
            </w:r>
            <w:r w:rsidRPr="00EE1947">
              <w:rPr>
                <w:rFonts w:ascii="Times New Roman" w:hAnsi="Times New Roman" w:cs="Times New Roman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6D6EEF" w:rsidRPr="00EE1947" w:rsidRDefault="00416DEF" w:rsidP="0024171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va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1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комплексных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enliven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делать интереснее, оживлять; подбадривать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enough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ensure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enter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ввод, вход; ввести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enter new date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Ввести (установить) новую дату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enter new time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Ввести (установить) новое время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entered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введенный; ввел; вошел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enterprise</w:t>
            </w:r>
          </w:p>
        </w:tc>
        <w:tc>
          <w:tcPr>
            <w:tcW w:w="3112" w:type="dxa"/>
            <w:gridSpan w:val="9"/>
          </w:tcPr>
          <w:p w:rsidR="006D6EEF" w:rsidRPr="00EE1947" w:rsidRDefault="00416DE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enterprise server platform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112" w:type="dxa"/>
            <w:gridSpan w:val="9"/>
          </w:tcPr>
          <w:p w:rsidR="00416DEF" w:rsidRPr="00EE1947" w:rsidRDefault="00416DEF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6D6EEF" w:rsidRPr="00EE1947" w:rsidRDefault="00416DEF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'plætf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корпоративная серверная платформа; учрежденческая серверная платформа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 solution provider</w:t>
            </w:r>
          </w:p>
        </w:tc>
        <w:tc>
          <w:tcPr>
            <w:tcW w:w="3112" w:type="dxa"/>
            <w:gridSpan w:val="9"/>
          </w:tcPr>
          <w:p w:rsidR="0086045C" w:rsidRPr="00EE1947" w:rsidRDefault="0086045C" w:rsidP="0024171D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ent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pra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lu</w:t>
            </w:r>
            <w:r w:rsidRPr="00EE1947">
              <w:rPr>
                <w:rFonts w:ascii="Times New Roman" w:hAnsi="Times New Roman" w:cs="Times New Roman"/>
              </w:rPr>
              <w:t>ːʃ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6D6EEF" w:rsidRPr="00EE1947" w:rsidRDefault="0086045C" w:rsidP="0024171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va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корпоративных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entire</w:t>
            </w:r>
          </w:p>
        </w:tc>
        <w:tc>
          <w:tcPr>
            <w:tcW w:w="3112" w:type="dxa"/>
            <w:gridSpan w:val="9"/>
          </w:tcPr>
          <w:p w:rsidR="006D6EEF" w:rsidRPr="00EE1947" w:rsidRDefault="0086045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весь, целый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entrance</w:t>
            </w:r>
          </w:p>
        </w:tc>
        <w:tc>
          <w:tcPr>
            <w:tcW w:w="3112" w:type="dxa"/>
            <w:gridSpan w:val="9"/>
          </w:tcPr>
          <w:p w:rsidR="006D6EEF" w:rsidRPr="00EE1947" w:rsidRDefault="0086045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entry</w:t>
            </w:r>
          </w:p>
        </w:tc>
        <w:tc>
          <w:tcPr>
            <w:tcW w:w="3112" w:type="dxa"/>
            <w:gridSpan w:val="9"/>
          </w:tcPr>
          <w:p w:rsidR="006D6EEF" w:rsidRPr="00EE1947" w:rsidRDefault="0086045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вход; запись (в журнале)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entry menu</w:t>
            </w:r>
          </w:p>
        </w:tc>
        <w:tc>
          <w:tcPr>
            <w:tcW w:w="3112" w:type="dxa"/>
            <w:gridSpan w:val="9"/>
          </w:tcPr>
          <w:p w:rsidR="006D6EEF" w:rsidRPr="00EE1947" w:rsidRDefault="0086045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'menju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входное меню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enumeration</w:t>
            </w:r>
          </w:p>
        </w:tc>
        <w:tc>
          <w:tcPr>
            <w:tcW w:w="3112" w:type="dxa"/>
            <w:gridSpan w:val="9"/>
          </w:tcPr>
          <w:p w:rsidR="006D6EEF" w:rsidRPr="00EE1947" w:rsidRDefault="0086045C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j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перечень, перечисление</w:t>
            </w:r>
          </w:p>
        </w:tc>
      </w:tr>
      <w:tr w:rsidR="00DC05CE" w:rsidRPr="00BC61E0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envelope</w:t>
            </w:r>
          </w:p>
        </w:tc>
        <w:tc>
          <w:tcPr>
            <w:tcW w:w="3112" w:type="dxa"/>
            <w:gridSpan w:val="9"/>
          </w:tcPr>
          <w:p w:rsidR="006D6EEF" w:rsidRPr="00EE1947" w:rsidRDefault="0086045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['env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up]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environment</w:t>
            </w:r>
          </w:p>
        </w:tc>
        <w:tc>
          <w:tcPr>
            <w:tcW w:w="3112" w:type="dxa"/>
            <w:gridSpan w:val="9"/>
          </w:tcPr>
          <w:p w:rsidR="006D6EEF" w:rsidRPr="00EE1947" w:rsidRDefault="0086045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окружение, среда, параметры среды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equal</w:t>
            </w:r>
          </w:p>
        </w:tc>
        <w:tc>
          <w:tcPr>
            <w:tcW w:w="3112" w:type="dxa"/>
            <w:gridSpan w:val="9"/>
          </w:tcPr>
          <w:p w:rsidR="006D6EEF" w:rsidRPr="00EE1947" w:rsidRDefault="0086045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equation</w:t>
            </w:r>
          </w:p>
        </w:tc>
        <w:tc>
          <w:tcPr>
            <w:tcW w:w="3112" w:type="dxa"/>
            <w:gridSpan w:val="9"/>
          </w:tcPr>
          <w:p w:rsidR="006D6EEF" w:rsidRPr="00EE1947" w:rsidRDefault="0086045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'kwe</w:t>
            </w:r>
            <w:r w:rsidRPr="00EE1947">
              <w:rPr>
                <w:rFonts w:ascii="Times New Roman" w:hAnsi="Times New Roman" w:cs="Times New Roman"/>
                <w:lang w:val="en-US"/>
              </w:rPr>
              <w:t>ɪʒ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уравнение; формула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equip</w:t>
            </w:r>
          </w:p>
        </w:tc>
        <w:tc>
          <w:tcPr>
            <w:tcW w:w="3112" w:type="dxa"/>
            <w:gridSpan w:val="9"/>
          </w:tcPr>
          <w:p w:rsidR="006D6EEF" w:rsidRPr="00EE1947" w:rsidRDefault="004477BD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3864C8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3864C8" w:rsidRPr="00EE1947">
              <w:rPr>
                <w:rFonts w:ascii="Andalus" w:hAnsi="Andalus" w:cs="Andalus"/>
                <w:lang w:val="en-US"/>
              </w:rPr>
              <w:t>'kw</w:t>
            </w:r>
            <w:r w:rsidR="003864C8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3864C8"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оборудовать, оснащать, снаряжать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3864C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аппаратура, материальная часть, </w:t>
            </w:r>
          </w:p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оборудование, оснащение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erase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стереть, удалить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eraser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error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error information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информация об ошибках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error-checking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3864C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ошибок;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проверяющий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ошибки; проверяя ошибки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ESC, Esc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Escape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1110C7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Escape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выйти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отменить</w:t>
            </w:r>
          </w:p>
        </w:tc>
      </w:tr>
      <w:tr w:rsidR="00953EC2" w:rsidRPr="00E87BA5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3864C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 xml:space="preserve"> es pi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Electronic shock protection, Electrostatic protection, Encapsulating security payload, Enhanced serial port, Enhanced Service provider, Enterpriseserver platform, Enterprise solution provider, External Sourcing program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estimate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оценить, расценить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estimated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оцененный; оценил</w:t>
            </w:r>
          </w:p>
        </w:tc>
      </w:tr>
      <w:tr w:rsidR="00DC05CE" w:rsidRPr="006D6EEF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 xml:space="preserve"> ju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Execution Unit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european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'pi</w:t>
            </w:r>
            <w:r w:rsidRPr="00EE1947">
              <w:rPr>
                <w:rFonts w:ascii="Times New Roman" w:hAnsi="Times New Roman" w:cs="Times New Roman"/>
                <w:lang w:val="en-US"/>
              </w:rPr>
              <w:t>ːə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европейский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evaluate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'væljue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vælju'e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оценка; анализ; обследование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even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четный, парный; ровный; даже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evenly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равномерно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'vent]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событие; исход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event viewer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'vent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'vju</w:t>
            </w:r>
            <w:r w:rsidRPr="00EE1947">
              <w:rPr>
                <w:rFonts w:ascii="Times New Roman" w:hAnsi="Times New Roman" w:cs="Times New Roman"/>
                <w:lang w:val="en-US"/>
              </w:rPr>
              <w:t>ːə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 просмотра событий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every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['evr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exact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g'zækt]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точный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exactly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g'zæktl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zæm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изучение, проверка, обследование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examine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g'zæm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изучить, проверить, осмотреть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example</w:t>
            </w:r>
          </w:p>
        </w:tc>
        <w:tc>
          <w:tcPr>
            <w:tcW w:w="3112" w:type="dxa"/>
            <w:gridSpan w:val="9"/>
          </w:tcPr>
          <w:p w:rsidR="006D6EEF" w:rsidRPr="00EE1947" w:rsidRDefault="003864C8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BC05E1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BC05E1" w:rsidRPr="00EE1947">
              <w:rPr>
                <w:rFonts w:ascii="Andalus" w:hAnsi="Andalus" w:cs="Andalus"/>
                <w:lang w:val="en-US"/>
              </w:rPr>
              <w:t>g'z</w:t>
            </w:r>
            <w:r w:rsidR="00BC05E1"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="00BC05E1" w:rsidRPr="00EE1947">
              <w:rPr>
                <w:rFonts w:ascii="Andalus" w:hAnsi="Andalus" w:cs="Andalus"/>
                <w:lang w:val="en-US"/>
              </w:rPr>
              <w:t>mpl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exceed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превысить, превзойти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exceeded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превышенный; превысил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k'sel]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 «Эксел»; превзойти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excess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k'ses]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избыток, остаток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exchange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ks'klu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exclusive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ks'klu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исключительный, эксклюзивный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exclusive mode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ks'klu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монопольный режим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executable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C05E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выполняемый файл,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перемещаемая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выполняемая программа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execute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execution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выполнение, исполнение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Execution Unit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исполнительное устройство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exist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g'z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существовать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existing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g'z</w:t>
            </w:r>
            <w:r w:rsidRPr="00EE1947">
              <w:rPr>
                <w:rFonts w:ascii="Times New Roman" w:hAnsi="Times New Roman" w:cs="Times New Roman"/>
                <w:lang w:val="en-US"/>
              </w:rPr>
              <w:t>ɪ̱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существующий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existing file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g'z</w:t>
            </w:r>
            <w:r w:rsidRPr="00EE1947">
              <w:rPr>
                <w:rFonts w:ascii="Times New Roman" w:hAnsi="Times New Roman" w:cs="Times New Roman"/>
                <w:lang w:val="en-US"/>
              </w:rPr>
              <w:t>ɪ̱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имеющийся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exit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exiting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выход; выходящий; выходя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expand all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k'spænd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развернуть все (свернутое ранее)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expand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k'spænd]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развернуть(ся); восстановление временно удаленного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текста, разворачивание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expanded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BC05E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k'spænd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расширенный; отображаемая (память); разреженный (шрифт); расширил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expansion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sp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05E1" w:rsidRDefault="00BC05E1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6EEF" w:rsidRPr="00911C9A">
              <w:rPr>
                <w:rFonts w:ascii="Times New Roman" w:hAnsi="Times New Roman" w:cs="Times New Roman"/>
                <w:sz w:val="28"/>
                <w:szCs w:val="28"/>
              </w:rPr>
              <w:t>асширение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C0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удлинение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experienced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n(t)st]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опытный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expertize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C05E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eksp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давать заключение специалиста; проводить экспертизу; квалификация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пояснить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explicitly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ясно, четко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explore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k'spl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840386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исследовать, изучить; просмотр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explorer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k'spl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export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BC05E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экспорт, экспортирование; экспортировать, перемещать данные из задействованной в данный момент программы или документа в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(другой)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k'spres]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быстрый; экспресс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expression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k'spre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ext.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BC05E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[i: eks ti:]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Extention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k'stend]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расширить, вытянуть, простират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extended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C05E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k'stend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дополнительная (память); расширил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extended away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C05E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k'stend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 длительной отлучке; постоянно </w:t>
            </w:r>
          </w:p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отсутствовать</w:t>
            </w:r>
          </w:p>
        </w:tc>
      </w:tr>
      <w:tr w:rsidR="00DC05CE" w:rsidRPr="00BC61E0" w:rsidTr="00EE1947">
        <w:trPr>
          <w:trHeight w:val="51"/>
        </w:trPr>
        <w:tc>
          <w:tcPr>
            <w:tcW w:w="2848" w:type="dxa"/>
            <w:gridSpan w:val="3"/>
          </w:tcPr>
          <w:p w:rsidR="00BC05E1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extended memory</w:t>
            </w:r>
          </w:p>
        </w:tc>
        <w:tc>
          <w:tcPr>
            <w:tcW w:w="3112" w:type="dxa"/>
            <w:gridSpan w:val="9"/>
          </w:tcPr>
          <w:p w:rsidR="00BC05E1" w:rsidRPr="00EE1947" w:rsidRDefault="00BC05E1" w:rsidP="00BC05E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k'stend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BC05E1" w:rsidRPr="00BC61E0" w:rsidRDefault="00BC05E1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расширенная память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extended memory block</w:t>
            </w:r>
          </w:p>
        </w:tc>
        <w:tc>
          <w:tcPr>
            <w:tcW w:w="3112" w:type="dxa"/>
            <w:gridSpan w:val="9"/>
          </w:tcPr>
          <w:p w:rsidR="00BC05E1" w:rsidRPr="00EE1947" w:rsidRDefault="00BC05E1" w:rsidP="0024171D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stend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mem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6D6EEF" w:rsidRPr="00EE1947" w:rsidRDefault="00BC05E1" w:rsidP="0024171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840386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расширенной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extended table definition</w:t>
            </w:r>
          </w:p>
        </w:tc>
        <w:tc>
          <w:tcPr>
            <w:tcW w:w="3112" w:type="dxa"/>
            <w:gridSpan w:val="9"/>
          </w:tcPr>
          <w:p w:rsidR="0049791A" w:rsidRPr="00EE1947" w:rsidRDefault="00BC05E1" w:rsidP="0049791A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="0049791A" w:rsidRPr="00EE1947">
              <w:rPr>
                <w:rFonts w:ascii="Times New Roman" w:hAnsi="Times New Roman" w:cs="Times New Roman"/>
              </w:rPr>
              <w:t>ɪ</w:t>
            </w:r>
            <w:r w:rsidR="0049791A" w:rsidRPr="00EE1947">
              <w:rPr>
                <w:rFonts w:ascii="Andalus" w:hAnsi="Andalus" w:cs="Andalus"/>
                <w:lang w:val="en-US"/>
              </w:rPr>
              <w:t>k</w:t>
            </w:r>
            <w:r w:rsidR="0049791A" w:rsidRPr="00EE1947">
              <w:rPr>
                <w:rFonts w:ascii="Andalus" w:hAnsi="Andalus" w:cs="Andalus"/>
              </w:rPr>
              <w:t>'</w:t>
            </w:r>
            <w:r w:rsidR="0049791A" w:rsidRPr="00EE1947">
              <w:rPr>
                <w:rFonts w:ascii="Andalus" w:hAnsi="Andalus" w:cs="Andalus"/>
                <w:lang w:val="en-US"/>
              </w:rPr>
              <w:t>stend</w:t>
            </w:r>
            <w:r w:rsidR="0049791A" w:rsidRPr="00EE1947">
              <w:rPr>
                <w:rFonts w:ascii="Times New Roman" w:hAnsi="Times New Roman" w:cs="Times New Roman"/>
              </w:rPr>
              <w:t>ɪ</w:t>
            </w:r>
            <w:r w:rsidR="0049791A" w:rsidRPr="00EE1947">
              <w:rPr>
                <w:rFonts w:ascii="Andalus" w:hAnsi="Andalus" w:cs="Andalus"/>
                <w:lang w:val="en-US"/>
              </w:rPr>
              <w:t>d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="0049791A" w:rsidRPr="00EE1947">
              <w:rPr>
                <w:rFonts w:ascii="Andalus" w:hAnsi="Andalus" w:cs="Andalus"/>
              </w:rPr>
              <w:t>'te</w:t>
            </w:r>
            <w:r w:rsidR="0049791A" w:rsidRPr="00EE1947">
              <w:rPr>
                <w:rFonts w:ascii="Times New Roman" w:hAnsi="Times New Roman" w:cs="Times New Roman"/>
              </w:rPr>
              <w:t>ɪ</w:t>
            </w:r>
            <w:r w:rsidR="0049791A" w:rsidRPr="00EE1947">
              <w:rPr>
                <w:rFonts w:ascii="Andalus" w:hAnsi="Andalus" w:cs="Andalus"/>
              </w:rPr>
              <w:t>bl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6D6EEF" w:rsidRPr="00EE1947" w:rsidRDefault="0049791A" w:rsidP="0049791A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def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BC05E1" w:rsidRPr="00EE1947">
              <w:rPr>
                <w:rFonts w:ascii="Andalus" w:hAnsi="Andalus" w:cs="Andalus"/>
              </w:rPr>
              <w:t>]</w:t>
            </w:r>
            <w:proofErr w:type="gramEnd"/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расширенное описание таблицы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extender</w:t>
            </w:r>
          </w:p>
        </w:tc>
        <w:tc>
          <w:tcPr>
            <w:tcW w:w="3112" w:type="dxa"/>
            <w:gridSpan w:val="9"/>
          </w:tcPr>
          <w:p w:rsidR="006D6EEF" w:rsidRPr="00EE1947" w:rsidRDefault="0049791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расширитель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extensibility</w:t>
            </w:r>
          </w:p>
        </w:tc>
        <w:tc>
          <w:tcPr>
            <w:tcW w:w="3112" w:type="dxa"/>
            <w:gridSpan w:val="9"/>
          </w:tcPr>
          <w:p w:rsidR="006D6EEF" w:rsidRPr="00EE1947" w:rsidRDefault="0049791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sten(t)s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840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расширяемость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840386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extension</w:t>
            </w:r>
          </w:p>
        </w:tc>
        <w:tc>
          <w:tcPr>
            <w:tcW w:w="3112" w:type="dxa"/>
            <w:gridSpan w:val="9"/>
          </w:tcPr>
          <w:p w:rsidR="006D6EEF" w:rsidRPr="00EE1947" w:rsidRDefault="0049791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k'sten(t)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840386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расширение (имени)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external</w:t>
            </w:r>
          </w:p>
        </w:tc>
        <w:tc>
          <w:tcPr>
            <w:tcW w:w="3112" w:type="dxa"/>
            <w:gridSpan w:val="9"/>
          </w:tcPr>
          <w:p w:rsidR="006D6EEF" w:rsidRPr="00EE1947" w:rsidRDefault="0049791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4B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внешний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extract</w:t>
            </w:r>
          </w:p>
        </w:tc>
        <w:tc>
          <w:tcPr>
            <w:tcW w:w="3112" w:type="dxa"/>
            <w:gridSpan w:val="9"/>
          </w:tcPr>
          <w:p w:rsidR="006D6EEF" w:rsidRPr="00EE1947" w:rsidRDefault="0049791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k'strækt]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4B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извлечь; экстракт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extreme</w:t>
            </w:r>
          </w:p>
        </w:tc>
        <w:tc>
          <w:tcPr>
            <w:tcW w:w="3112" w:type="dxa"/>
            <w:gridSpan w:val="9"/>
          </w:tcPr>
          <w:p w:rsidR="006D6EEF" w:rsidRPr="00EE1947" w:rsidRDefault="0049791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ks'tri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4B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предельный, крайний; крайность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4B67B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D6EEF" w:rsidRPr="00911C9A">
              <w:rPr>
                <w:rFonts w:ascii="Times New Roman" w:hAnsi="Times New Roman" w:cs="Times New Roman"/>
                <w:sz w:val="28"/>
                <w:szCs w:val="28"/>
              </w:rPr>
              <w:t>xtremely</w:t>
            </w:r>
          </w:p>
        </w:tc>
        <w:tc>
          <w:tcPr>
            <w:tcW w:w="3112" w:type="dxa"/>
            <w:gridSpan w:val="9"/>
          </w:tcPr>
          <w:p w:rsidR="006D6EEF" w:rsidRPr="00EE1947" w:rsidRDefault="0049791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ks'tri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4B67B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особенно, крайне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990213" wp14:editId="23F185EB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77" name="Поле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7" o:spid="_x0000_s1049" type="#_x0000_t202" style="position:absolute;left:0;text-align:left;margin-left:263.85pt;margin-top:20pt;width:28.8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Bnug3zsQIAALg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03AB5B3F" wp14:editId="5FD82F51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[ef]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4B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 жесткого диска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F2F</w:t>
            </w:r>
          </w:p>
        </w:tc>
        <w:tc>
          <w:tcPr>
            <w:tcW w:w="3112" w:type="dxa"/>
            <w:gridSpan w:val="9"/>
          </w:tcPr>
          <w:p w:rsidR="006D6EEF" w:rsidRPr="00EE1947" w:rsidRDefault="008931D4" w:rsidP="008931D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[ef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ef]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4B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лицом к лицу (сокращение, принятое в электронной почте и чатах): реальная встреча с лицом, с которым шло общение по Сети (см. также  Face to face)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face</w:t>
            </w: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4B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поверхность, внешний вид, лицевая сторона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face to face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лицом к лицу: реальная встреча с лицом, с которым шло общение  по Сети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4B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«провалиться», предпринять неудачную попытку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8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неудавшийся, провалившийся; неудачный; провалилися, не удался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failure</w:t>
            </w: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0A2672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сбой, неудача, отказ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fall</w:t>
            </w: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упасть, падать; падение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fall back</w:t>
            </w: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bæk]</w:t>
            </w:r>
          </w:p>
        </w:tc>
        <w:tc>
          <w:tcPr>
            <w:tcW w:w="4813" w:type="dxa"/>
            <w:gridSpan w:val="3"/>
          </w:tcPr>
          <w:p w:rsidR="006D6EEF" w:rsidRPr="000A2672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вернуться; переключить назад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false</w:t>
            </w: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фальшивый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FAQ</w:t>
            </w:r>
          </w:p>
        </w:tc>
        <w:tc>
          <w:tcPr>
            <w:tcW w:w="3112" w:type="dxa"/>
            <w:gridSpan w:val="9"/>
          </w:tcPr>
          <w:p w:rsidR="006D6EEF" w:rsidRPr="00EE1947" w:rsidRDefault="008931D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6E5831" w:rsidRPr="00EE1947">
              <w:rPr>
                <w:rFonts w:ascii="Andalus" w:hAnsi="Andalus" w:cs="Andalus"/>
                <w:lang w:val="en-US"/>
              </w:rPr>
              <w:t>ef e</w:t>
            </w:r>
            <w:r w:rsidR="006E5831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6E5831" w:rsidRPr="00EE1947">
              <w:rPr>
                <w:rFonts w:ascii="Andalus" w:hAnsi="Andalus" w:cs="Andalus"/>
                <w:lang w:val="en-US"/>
              </w:rPr>
              <w:t xml:space="preserve"> kju</w:t>
            </w:r>
            <w:r w:rsidR="006E5831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Frequently Asked Questions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</w:t>
            </w:r>
          </w:p>
        </w:tc>
        <w:tc>
          <w:tcPr>
            <w:tcW w:w="3112" w:type="dxa"/>
            <w:gridSpan w:val="9"/>
          </w:tcPr>
          <w:p w:rsidR="006D6EEF" w:rsidRPr="00EE1947" w:rsidRDefault="006E583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скорый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faster</w:t>
            </w:r>
          </w:p>
        </w:tc>
        <w:tc>
          <w:tcPr>
            <w:tcW w:w="3112" w:type="dxa"/>
            <w:gridSpan w:val="9"/>
          </w:tcPr>
          <w:p w:rsidR="006D6EEF" w:rsidRPr="00EE1947" w:rsidRDefault="006E583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CF3C8F"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быстрее, скорее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fastest</w:t>
            </w:r>
          </w:p>
        </w:tc>
        <w:tc>
          <w:tcPr>
            <w:tcW w:w="3112" w:type="dxa"/>
            <w:gridSpan w:val="9"/>
          </w:tcPr>
          <w:p w:rsidR="006D6EEF" w:rsidRPr="00EE1947" w:rsidRDefault="006E583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CF3C8F" w:rsidRPr="00EE1947">
              <w:rPr>
                <w:rFonts w:ascii="Andalus" w:hAnsi="Andalus" w:cs="Andalus"/>
                <w:lang w:val="en-US"/>
              </w:rPr>
              <w:t>'f</w:t>
            </w:r>
            <w:r w:rsidR="00CF3C8F"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="00CF3C8F" w:rsidRPr="00EE1947">
              <w:rPr>
                <w:rFonts w:ascii="Andalus" w:hAnsi="Andalus" w:cs="Andalus"/>
                <w:lang w:val="en-US"/>
              </w:rPr>
              <w:t>st</w:t>
            </w:r>
            <w:r w:rsidR="00CF3C8F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CF3C8F"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0A2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самый быстрый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fatal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роковой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fatal error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'er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фатальная ошибка 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CF3C8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дефект, ошибка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fault tolerance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отказоустойчивость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fault-tolerant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="006A38A3"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отказоустойчивый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02951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favourite(s)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CF3C8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t(s)]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любимы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-ые), излюбленный(-ые), </w:t>
            </w:r>
          </w:p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избранны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26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A2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A2672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A2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fax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[fæks]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[ef di:]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A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Floppy (disk, disc)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02951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FDD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[ef di: di:]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Floppy disk driver 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feasible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возможный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выполнения, выполняемый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feature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CF3C8F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['fi</w:t>
            </w:r>
            <w:r w:rsidRPr="00EE1947">
              <w:rPr>
                <w:rFonts w:ascii="Times New Roman" w:hAnsi="Times New Roman" w:cs="Times New Roman"/>
                <w:lang w:val="en-US"/>
              </w:rPr>
              <w:t>ːʧə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CF3C8F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свойство, признак, черта, функция </w:t>
            </w:r>
            <w:r w:rsidR="00CF3C8F" w:rsidRPr="00911C9A">
              <w:rPr>
                <w:rFonts w:ascii="Times New Roman" w:hAnsi="Times New Roman" w:cs="Times New Roman"/>
                <w:sz w:val="28"/>
                <w:szCs w:val="28"/>
              </w:rPr>
              <w:t>(программы), средство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['febru(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C05CE" w:rsidRPr="00BC61E0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fee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сбор, взнос, вознаграждение, плата, гонорар</w:t>
            </w:r>
          </w:p>
        </w:tc>
      </w:tr>
      <w:tr w:rsidR="00DC05CE" w:rsidRPr="00BC61E0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feedback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dbæk]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feel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увствовать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fetch</w:t>
            </w:r>
          </w:p>
        </w:tc>
        <w:tc>
          <w:tcPr>
            <w:tcW w:w="3112" w:type="dxa"/>
            <w:gridSpan w:val="9"/>
          </w:tcPr>
          <w:p w:rsidR="006D6EEF" w:rsidRPr="00EE1947" w:rsidRDefault="00CF3C8F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B169A1" w:rsidRPr="00EE1947">
              <w:rPr>
                <w:rFonts w:ascii="Andalus" w:hAnsi="Andalus" w:cs="Andalus"/>
                <w:lang w:val="en-US"/>
              </w:rPr>
              <w:t>fe</w:t>
            </w:r>
            <w:r w:rsidR="00B169A1"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выборка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few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мало; несколько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fiber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волокно; волоконный кабель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field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fifth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figure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рисунок, фигура, цифра; изображать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 (is) not found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l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 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 faund]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обнаружен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file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файл, набор данных, документ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 allocation table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te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файлов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 compression utility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m'pre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утилита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сжатия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файлов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 name, filename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файла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 separator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'sep(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разделитель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файлов</w:t>
            </w:r>
          </w:p>
        </w:tc>
      </w:tr>
      <w:tr w:rsidR="00DC05CE" w:rsidRPr="001110C7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file system</w:t>
            </w:r>
          </w:p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169A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813" w:type="dxa"/>
            <w:gridSpan w:val="3"/>
          </w:tcPr>
          <w:p w:rsidR="006D6EEF" w:rsidRPr="001110C7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файловая система; система, регулирующая именование файлов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fill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24171D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заполнение; заполнить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fill down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daun]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заполнение сверху вниз</w:t>
            </w:r>
          </w:p>
        </w:tc>
      </w:tr>
      <w:tr w:rsidR="00DC05CE" w:rsidRPr="00BC61E0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fill up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813" w:type="dxa"/>
            <w:gridSpan w:val="3"/>
          </w:tcPr>
          <w:p w:rsidR="006D6EEF" w:rsidRPr="00060E85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заполнение снизу вверх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filled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заполненный; закрашенный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filled box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закрашенный прямоугольник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filter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фильтр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finance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169A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næn(t)s]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B169A1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(про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инансировать; финансы; финансовое </w:t>
            </w:r>
            <w:r w:rsidR="00B169A1" w:rsidRPr="00911C9A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'næn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financing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næn(t)s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финансирующий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finder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поисковик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finish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конец; окончить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firewall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B169A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межсетевой экран (МЭ), брандмауэр, защитная система, заслон, «огненная стена»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CF3C8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3112" w:type="dxa"/>
            <w:gridSpan w:val="9"/>
          </w:tcPr>
          <w:p w:rsidR="00CF3C8F" w:rsidRPr="00EE1947" w:rsidRDefault="00B169A1" w:rsidP="00CF3C8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813" w:type="dxa"/>
            <w:gridSpan w:val="3"/>
          </w:tcPr>
          <w:p w:rsidR="00CF3C8F" w:rsidRPr="00911C9A" w:rsidRDefault="00CF3C8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личное имя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fit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разместит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fit to page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подогнать под размеры страницы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five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fixed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B169A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неизменный, неподвижный, зафиксированный, исправленный; зафиксировать, исправить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CF3C8F" w:rsidRPr="00CF3C8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fixed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disk</w:t>
            </w:r>
          </w:p>
        </w:tc>
        <w:tc>
          <w:tcPr>
            <w:tcW w:w="3112" w:type="dxa"/>
            <w:gridSpan w:val="9"/>
          </w:tcPr>
          <w:p w:rsidR="00CF3C8F" w:rsidRPr="00EE1947" w:rsidRDefault="00CF3C8F" w:rsidP="00CF3C8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kst</w:t>
            </w:r>
            <w:r w:rsidR="006A38A3"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813" w:type="dxa"/>
            <w:gridSpan w:val="3"/>
          </w:tcPr>
          <w:p w:rsidR="00CF3C8F" w:rsidRPr="00CF3C8F" w:rsidRDefault="00CF3C8F" w:rsidP="00902951">
            <w:pPr>
              <w:ind w:left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fixed width font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kst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моноширинный шрифт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flag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[flæg]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[flæ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мигать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вспыхивать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memory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flash memory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[flæ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флэш-память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flat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169A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[flæt]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B169A1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плоский, неструктурированный, одноуровневый, </w:t>
            </w:r>
            <w:r w:rsidR="00B169A1" w:rsidRPr="00911C9A">
              <w:rPr>
                <w:rFonts w:ascii="Times New Roman" w:hAnsi="Times New Roman" w:cs="Times New Roman"/>
                <w:sz w:val="28"/>
                <w:szCs w:val="28"/>
              </w:rPr>
              <w:t>несегментированный</w:t>
            </w:r>
          </w:p>
        </w:tc>
      </w:tr>
      <w:tr w:rsidR="00DC05CE" w:rsidRPr="00902951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flex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[fleks]</w:t>
            </w:r>
          </w:p>
        </w:tc>
        <w:tc>
          <w:tcPr>
            <w:tcW w:w="4813" w:type="dxa"/>
            <w:gridSpan w:val="3"/>
          </w:tcPr>
          <w:p w:rsidR="006D6EEF" w:rsidRPr="00902951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гибкий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flip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B169A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флип, транспонирование, построение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зеркального или инверсионного изображения; перевернуть изображение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floating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плавающий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плаванье; плавая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floating point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813" w:type="dxa"/>
            <w:gridSpan w:val="3"/>
          </w:tcPr>
          <w:p w:rsidR="006D6EEF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плавающая точка (используется при </w:t>
            </w:r>
            <w:proofErr w:type="gramEnd"/>
          </w:p>
          <w:p w:rsidR="006D6EEF" w:rsidRPr="006D6EEF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обозначении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десятичной дроби)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flood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наводнение; бессмысленные потоки информации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floppy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гибкий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floppy disc, floppy disk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дискета; гибкий диск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floppy disk driver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 'dra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дисковод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169A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«заливать», «разливать» текст (по колонкам при верстке); течь; поток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flow control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передачи, согласование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[ef em]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Frequency modulation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folder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060E85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follow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последовать, повторить действие за кем-то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followed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169A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тот, за которым следуют; преследуемый; следовал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following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следующий (далее); следуя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font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foot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[fut]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нижний обрез; нижнее поле; фут; ступня, стопа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footer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колонтитул внизу страницы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footnote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['futn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сноска в нижней части страницы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на протяжении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 free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force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сила; заставить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forecasting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169A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прогнозирующий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прогнозируя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foreground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graund]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передний план;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приоритетный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foreground priority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graund pra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активный приоритет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form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060E85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форма, формуляр, экранный бланк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form letter</w:t>
            </w:r>
          </w:p>
        </w:tc>
        <w:tc>
          <w:tcPr>
            <w:tcW w:w="3112" w:type="dxa"/>
            <w:gridSpan w:val="9"/>
          </w:tcPr>
          <w:p w:rsidR="006D6EEF" w:rsidRPr="00EE1947" w:rsidRDefault="00B169A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 'let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документ на бланке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format</w:t>
            </w:r>
          </w:p>
        </w:tc>
        <w:tc>
          <w:tcPr>
            <w:tcW w:w="3112" w:type="dxa"/>
            <w:gridSpan w:val="9"/>
          </w:tcPr>
          <w:p w:rsidR="006D6EEF" w:rsidRPr="00EE1947" w:rsidRDefault="00E9157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mæt]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разметка, формат; форматировать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formatting</w:t>
            </w:r>
          </w:p>
          <w:p w:rsidR="006D6EEF" w:rsidRPr="001110C7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  <w:gridSpan w:val="11"/>
          </w:tcPr>
          <w:p w:rsidR="006D6EEF" w:rsidRPr="00EE1947" w:rsidRDefault="00E9157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mæt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813" w:type="dxa"/>
            <w:gridSpan w:val="3"/>
          </w:tcPr>
          <w:p w:rsidR="006D6EEF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форматирование;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форматирующий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форматируя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1110C7" w:rsidRDefault="00B170A2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formulae)</w:t>
            </w:r>
          </w:p>
        </w:tc>
        <w:tc>
          <w:tcPr>
            <w:tcW w:w="3158" w:type="dxa"/>
            <w:gridSpan w:val="11"/>
          </w:tcPr>
          <w:p w:rsidR="006D6EEF" w:rsidRPr="00EE1947" w:rsidRDefault="00E9157E" w:rsidP="00060E8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E9157E" w:rsidRPr="00EE1947" w:rsidRDefault="00E9157E" w:rsidP="00060E8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mjuli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Default="00E9157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D6EEF" w:rsidRPr="00911C9A">
              <w:rPr>
                <w:rFonts w:ascii="Times New Roman" w:hAnsi="Times New Roman" w:cs="Times New Roman"/>
                <w:sz w:val="28"/>
                <w:szCs w:val="28"/>
              </w:rPr>
              <w:t>ормула</w:t>
            </w:r>
          </w:p>
          <w:p w:rsidR="00E9157E" w:rsidRPr="00E9157E" w:rsidRDefault="00E9157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formula bar</w:t>
            </w:r>
          </w:p>
        </w:tc>
        <w:tc>
          <w:tcPr>
            <w:tcW w:w="3158" w:type="dxa"/>
            <w:gridSpan w:val="11"/>
          </w:tcPr>
          <w:p w:rsidR="006D6EEF" w:rsidRPr="00EE1947" w:rsidRDefault="00E9157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строка формул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forum</w:t>
            </w:r>
          </w:p>
        </w:tc>
        <w:tc>
          <w:tcPr>
            <w:tcW w:w="3158" w:type="dxa"/>
            <w:gridSpan w:val="11"/>
          </w:tcPr>
          <w:p w:rsidR="006D6EEF" w:rsidRPr="00EE1947" w:rsidRDefault="00E9157E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форум, телеконференция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02951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</w:p>
        </w:tc>
        <w:tc>
          <w:tcPr>
            <w:tcW w:w="3158" w:type="dxa"/>
            <w:gridSpan w:val="11"/>
          </w:tcPr>
          <w:p w:rsidR="006D6EEF" w:rsidRPr="00EE1947" w:rsidRDefault="00E9157E" w:rsidP="00E9157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опережающий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вперед; корреспонденция, предназначенная для дальнейшей пересылки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found</w:t>
            </w:r>
          </w:p>
        </w:tc>
        <w:tc>
          <w:tcPr>
            <w:tcW w:w="3158" w:type="dxa"/>
            <w:gridSpan w:val="11"/>
          </w:tcPr>
          <w:p w:rsidR="006D6EEF" w:rsidRPr="00EE1947" w:rsidRDefault="003235C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[faund]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найде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о); нашел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four</w:t>
            </w:r>
          </w:p>
        </w:tc>
        <w:tc>
          <w:tcPr>
            <w:tcW w:w="3158" w:type="dxa"/>
            <w:gridSpan w:val="11"/>
          </w:tcPr>
          <w:p w:rsidR="006D6EEF" w:rsidRPr="00EE1947" w:rsidRDefault="003235C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fourth</w:t>
            </w:r>
          </w:p>
        </w:tc>
        <w:tc>
          <w:tcPr>
            <w:tcW w:w="3158" w:type="dxa"/>
            <w:gridSpan w:val="11"/>
          </w:tcPr>
          <w:p w:rsidR="006D6EEF" w:rsidRPr="00EE1947" w:rsidRDefault="003235C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ɔːθ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fraction</w:t>
            </w:r>
          </w:p>
        </w:tc>
        <w:tc>
          <w:tcPr>
            <w:tcW w:w="3158" w:type="dxa"/>
            <w:gridSpan w:val="11"/>
          </w:tcPr>
          <w:p w:rsidR="006D6EEF" w:rsidRPr="00EE1947" w:rsidRDefault="003235C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['fræk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деление, дробь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fragment</w:t>
            </w:r>
          </w:p>
        </w:tc>
        <w:tc>
          <w:tcPr>
            <w:tcW w:w="3158" w:type="dxa"/>
            <w:gridSpan w:val="11"/>
          </w:tcPr>
          <w:p w:rsidR="006D6EEF" w:rsidRPr="00EE1947" w:rsidRDefault="003235C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['frægm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фрагмент; фрагментировать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fragmentation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frægm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фрагментация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fragmented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[fræg'ment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фрагментированный; фрагментировал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frame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gridSpan w:val="11"/>
          </w:tcPr>
          <w:p w:rsidR="006D6EEF" w:rsidRPr="00EE1947" w:rsidRDefault="0052739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527392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кадр, рамка, оболочка; фрейм, область; </w:t>
            </w:r>
            <w:r w:rsidR="00527392" w:rsidRPr="00911C9A">
              <w:rPr>
                <w:rFonts w:ascii="Times New Roman" w:hAnsi="Times New Roman" w:cs="Times New Roman"/>
                <w:sz w:val="28"/>
                <w:szCs w:val="28"/>
              </w:rPr>
              <w:t>обрамлять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frame relay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 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ретрансляция кадров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frame status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 'ste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состояние кадра; СК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france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свободный; бесплатный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freebie, free-bie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халява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», «на халяву»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freeware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бесплатное программное обеспечение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freeze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gridSpan w:val="11"/>
          </w:tcPr>
          <w:p w:rsidR="006D6EEF" w:rsidRPr="00EE1947" w:rsidRDefault="0052739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заморозить, закрепить, зафиксировать; «стоп-кадр»; зависание системы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frequency modulation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fri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dj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le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модуляция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частоты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frequently</w:t>
            </w:r>
          </w:p>
        </w:tc>
        <w:tc>
          <w:tcPr>
            <w:tcW w:w="3158" w:type="dxa"/>
            <w:gridSpan w:val="11"/>
          </w:tcPr>
          <w:p w:rsidR="006D6EEF" w:rsidRPr="00EE1947" w:rsidRDefault="0052739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060E85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frequently asked questions</w:t>
            </w:r>
          </w:p>
        </w:tc>
        <w:tc>
          <w:tcPr>
            <w:tcW w:w="3158" w:type="dxa"/>
            <w:gridSpan w:val="11"/>
          </w:tcPr>
          <w:p w:rsidR="006D6EEF" w:rsidRPr="00EE1947" w:rsidRDefault="003B56C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askt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'kwes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ns]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задаваемые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из; от; с</w:t>
            </w:r>
          </w:p>
        </w:tc>
      </w:tr>
      <w:tr w:rsidR="00DC05CE" w:rsidRPr="00B07CED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from… till…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 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с… до…, от… до…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from… to…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 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от… до…, с… до…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передний; передовой; передняя часть</w:t>
            </w:r>
          </w:p>
        </w:tc>
      </w:tr>
      <w:tr w:rsidR="00DC05CE" w:rsidRPr="00BC61E0" w:rsidTr="00EE1947">
        <w:trPr>
          <w:trHeight w:val="51"/>
        </w:trPr>
        <w:tc>
          <w:tcPr>
            <w:tcW w:w="2802" w:type="dxa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front-end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gridSpan w:val="10"/>
          </w:tcPr>
          <w:p w:rsidR="006D6EEF" w:rsidRPr="00EE1947" w:rsidRDefault="003B56C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nt end]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20" w:type="dxa"/>
            <w:gridSpan w:val="4"/>
          </w:tcPr>
          <w:p w:rsidR="006D6EEF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приложение-клиент (в системе с </w:t>
            </w:r>
            <w:proofErr w:type="gramEnd"/>
          </w:p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архитектурой клиент-сервер)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[ef es]</w:t>
            </w:r>
          </w:p>
        </w:tc>
        <w:tc>
          <w:tcPr>
            <w:tcW w:w="4820" w:type="dxa"/>
            <w:gridSpan w:val="4"/>
          </w:tcPr>
          <w:p w:rsidR="003B56CB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File separator; </w:t>
            </w:r>
          </w:p>
          <w:p w:rsidR="003B56CB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File system; </w:t>
            </w:r>
          </w:p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Frame status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[ef ti:]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Fault tolerance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[ful]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полный; заполне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ный)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full redirection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[ful 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полная система переадресации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full screen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[ful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skri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изображение на весь экран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олноэкранный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full-color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[ful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цветной; насыщенного, яркого цвета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</w:p>
        </w:tc>
        <w:tc>
          <w:tcPr>
            <w:tcW w:w="3151" w:type="dxa"/>
            <w:gridSpan w:val="10"/>
          </w:tcPr>
          <w:p w:rsidR="006D6EEF" w:rsidRPr="00EE1947" w:rsidRDefault="003B56C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ʌŋ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20" w:type="dxa"/>
            <w:gridSpan w:val="4"/>
          </w:tcPr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02" w:type="dxa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fundamental</w:t>
            </w:r>
          </w:p>
        </w:tc>
        <w:tc>
          <w:tcPr>
            <w:tcW w:w="3151" w:type="dxa"/>
            <w:gridSpan w:val="10"/>
          </w:tcPr>
          <w:p w:rsidR="006D6EEF" w:rsidRPr="00EE1947" w:rsidRDefault="00193AB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'ment(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820" w:type="dxa"/>
            <w:gridSpan w:val="4"/>
          </w:tcPr>
          <w:p w:rsidR="006D6EEF" w:rsidRPr="00911C9A" w:rsidRDefault="006D6EEF" w:rsidP="0019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фундаментальный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основа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9BA98F" wp14:editId="6BC4A405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79" name="Поле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9" o:spid="_x0000_s1050" type="#_x0000_t202" style="position:absolute;left:0;text-align:left;margin-left:263.85pt;margin-top:20pt;width:28.8pt;height:3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71D5422F" wp14:editId="1D58F458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DC05CE" w:rsidRPr="00193AB1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193AB1" w:rsidRPr="00193AB1" w:rsidRDefault="006D6EEF" w:rsidP="0019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имя жесткого диска; </w:t>
            </w:r>
          </w:p>
          <w:p w:rsidR="006D6EEF" w:rsidRPr="00193AB1" w:rsidRDefault="006D6EEF" w:rsidP="0019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193AB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AB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9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Giga</w:t>
            </w:r>
            <w:r w:rsidRPr="00193A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3AB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9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</w:t>
            </w:r>
            <w:r w:rsidRPr="0019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GA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9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Genetic algorithm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6D6EEF" w:rsidRPr="00911C9A">
              <w:rPr>
                <w:rFonts w:ascii="Times New Roman" w:hAnsi="Times New Roman" w:cs="Times New Roman"/>
                <w:sz w:val="28"/>
                <w:szCs w:val="28"/>
              </w:rPr>
              <w:t>ain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прирост, получение</w:t>
            </w:r>
          </w:p>
        </w:tc>
      </w:tr>
      <w:tr w:rsidR="00DC05CE" w:rsidRPr="00BC61E0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el]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Generic Array Logic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gallery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['gæl(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9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галерея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19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gap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[gæp]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193A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промежуток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GAP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pi:]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Generic Access Profile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gate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шлюз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gateway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шлюз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gather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['gæð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собират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bi:]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Gigabit 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bi:]]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Gbyte, gig, Gigabyte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Gbyte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гбайт, гигабайт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ind w:left="2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общий; генеральный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ˌʤ</w:t>
            </w:r>
            <w:r w:rsidRPr="00EE1947">
              <w:rPr>
                <w:rFonts w:ascii="Andalus" w:hAnsi="Andalus" w:cs="Andalus"/>
                <w:lang w:val="en-US"/>
              </w:rPr>
              <w:t>en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поколение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generic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'ner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общего типа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Generic Access Profile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'ner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'ækses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Generic Array Logic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E636C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'ner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k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'l</w:t>
            </w:r>
            <w:r w:rsidRPr="00EE1947">
              <w:rPr>
                <w:rFonts w:ascii="Times New Roman" w:hAnsi="Times New Roman" w:cs="Times New Roman"/>
                <w:lang w:val="en-US"/>
              </w:rPr>
              <w:t>ɔʤɪ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813" w:type="dxa"/>
            <w:gridSpan w:val="3"/>
          </w:tcPr>
          <w:p w:rsidR="006D6EEF" w:rsidRPr="00060E85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06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логический</w:t>
            </w:r>
            <w:r w:rsidRPr="0006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массив</w:t>
            </w:r>
            <w:r w:rsidRPr="00060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r w:rsidRPr="00060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6EEF" w:rsidRPr="006D6EEF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genetic algorithm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ʤɪ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net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 xml:space="preserve"> 'æ</w:t>
            </w:r>
            <w:r w:rsidRPr="00EE1947">
              <w:rPr>
                <w:rFonts w:ascii="Andalus" w:hAnsi="Andalus" w:cs="Andalus"/>
                <w:lang w:val="en-US"/>
              </w:rPr>
              <w:t>lg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ð(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генетический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ʤɜː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DC05CE" w:rsidRPr="00060E85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get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[get]</w:t>
            </w:r>
          </w:p>
        </w:tc>
        <w:tc>
          <w:tcPr>
            <w:tcW w:w="4813" w:type="dxa"/>
            <w:gridSpan w:val="3"/>
          </w:tcPr>
          <w:p w:rsidR="006D6EEF" w:rsidRPr="00060E85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получить; попасть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get out (of)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[get aut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выбраться (из)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getting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E636C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['get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813" w:type="dxa"/>
            <w:gridSpan w:val="3"/>
          </w:tcPr>
          <w:p w:rsidR="006D6EEF" w:rsidRPr="006D6EEF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получение; приобретение; получая, приобретая;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получающий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приобретающий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gig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гигабайт, 230 байтов, 1024 Мбайт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giga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гига (109, миллиард)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gigabit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060E85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гигабит, 230 байтов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</w:p>
        </w:tc>
        <w:tc>
          <w:tcPr>
            <w:tcW w:w="3112" w:type="dxa"/>
            <w:gridSpan w:val="9"/>
          </w:tcPr>
          <w:p w:rsidR="006D6EEF" w:rsidRPr="00EE1947" w:rsidRDefault="00E636C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B87A13" w:rsidRPr="00EE1947">
              <w:rPr>
                <w:rFonts w:ascii="Andalus" w:hAnsi="Andalus" w:cs="Andalus"/>
                <w:lang w:val="en-US"/>
              </w:rPr>
              <w:t>'g</w:t>
            </w:r>
            <w:r w:rsidR="00B87A13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B87A13" w:rsidRPr="00EE1947">
              <w:rPr>
                <w:rFonts w:ascii="Andalus" w:hAnsi="Andalus" w:cs="Andalus"/>
                <w:lang w:val="en-US"/>
              </w:rPr>
              <w:t>g</w:t>
            </w:r>
            <w:r w:rsidR="00B87A13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B87A13" w:rsidRPr="00EE1947">
              <w:rPr>
                <w:rFonts w:ascii="Andalus" w:hAnsi="Andalus" w:cs="Andalus"/>
                <w:lang w:val="en-US"/>
              </w:rPr>
              <w:t>ba</w:t>
            </w:r>
            <w:r w:rsidR="00B87A13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B87A13"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гигабайт, 230 байтов, 1024 Мбайт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give feedback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 'fi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dbæk]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осуществить обратную связь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всеобщий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Global Positioning System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24171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gl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ub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B87A13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глобального</w:t>
            </w:r>
            <w:r w:rsidRPr="00B87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EEF" w:rsidRPr="00911C9A">
              <w:rPr>
                <w:rFonts w:ascii="Times New Roman" w:hAnsi="Times New Roman" w:cs="Times New Roman"/>
                <w:sz w:val="28"/>
                <w:szCs w:val="28"/>
              </w:rPr>
              <w:t>позиционирования (через спутниковые ретрансляторы)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идти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goal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цель; параметр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goal seek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 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подбор параметра; поиск цели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золотой; золото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 xml:space="preserve"> 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e</w:t>
            </w:r>
            <w:r w:rsidRPr="00EE1947">
              <w:rPr>
                <w:rFonts w:ascii="Times New Roman" w:hAnsi="Times New Roman" w:cs="Times New Roman"/>
                <w:lang w:val="en-US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Global Positioning System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['græm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Grant line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nt 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линия предоставления права доступа к шине, линия арбитража (разрешения)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graph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график, диаграмма; граф (в математике)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graphic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['græf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график; графический, наглядный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graphical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['græf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813" w:type="dxa"/>
            <w:gridSpan w:val="3"/>
          </w:tcPr>
          <w:p w:rsidR="006D6EEF" w:rsidRPr="00060E85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графический</w:t>
            </w:r>
          </w:p>
        </w:tc>
      </w:tr>
      <w:tr w:rsidR="00DC05CE" w:rsidRPr="00BC61E0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graphics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['græf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графика; проектирование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большой, великий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great britain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'br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greatly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большой степени, значительно, очень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greece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greek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греческий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grid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решетка; сетка; (энерго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истема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gridline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пунктирная линия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gridlines</w:t>
            </w:r>
          </w:p>
        </w:tc>
        <w:tc>
          <w:tcPr>
            <w:tcW w:w="3112" w:type="dxa"/>
            <w:gridSpan w:val="9"/>
          </w:tcPr>
          <w:p w:rsidR="006D6EEF" w:rsidRPr="00EE1947" w:rsidRDefault="00B87A1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группа; сгруппировать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group by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 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Сгруппировать по…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02951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by conversation topic</w:t>
            </w:r>
          </w:p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091375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 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813" w:type="dxa"/>
            <w:gridSpan w:val="3"/>
          </w:tcPr>
          <w:p w:rsidR="006D6EEF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Сгруппировать по теме </w:t>
            </w:r>
            <w:r w:rsidR="00193AB1" w:rsidRPr="00911C9A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group by from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 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'fr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Сгруппировать по отправителям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group by subject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 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ekt]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Сгруппировать по теме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group-enabled</w:t>
            </w:r>
          </w:p>
          <w:p w:rsidR="006D6EEF" w:rsidRPr="00902951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091375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p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 задействованием группы, при содействии группы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groupware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09137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работа; средство автоматизации групповой работы,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рабочих групп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growth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рост, увеличение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guest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09137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[gest]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060E85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компьютер в соединении (используется для доступа к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ведомому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guestbook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['gestbuk]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гостевая книга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guide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09137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[ga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06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гид, проводник; руководство; горизонтальная или вертикальная направляющая линия; ось; вести, указывать путь, направлять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guidelines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ns]</w:t>
            </w:r>
          </w:p>
        </w:tc>
        <w:tc>
          <w:tcPr>
            <w:tcW w:w="4813" w:type="dxa"/>
            <w:gridSpan w:val="3"/>
          </w:tcPr>
          <w:p w:rsidR="006D6EEF" w:rsidRPr="00060E85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направляющие; указания, руководства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guiltware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09137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ltwe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условно-бесплатное программное обеспечение, напоминающее пользователю о необходимости заплатить за продукт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gutter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09137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['g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поле переплета, внутренние поля смежных страниц документа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B56CE3" w:rsidRPr="005D03D5" w:rsidRDefault="00B56CE3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56CE3" w:rsidRPr="00AC47C3" w:rsidRDefault="00B56CE3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170A2" w:rsidRPr="00AC47C3" w:rsidRDefault="00B170A2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F44D1" w:rsidRPr="006A38A3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FFA81F" wp14:editId="73E1689A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81" name="Поле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1" o:spid="_x0000_s1051" type="#_x0000_t202" style="position:absolute;left:0;text-align:left;margin-left:263.85pt;margin-top:20pt;width:28.8pt;height:3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2976D6C1" wp14:editId="4F1978DD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8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112" w:type="dxa"/>
            <w:gridSpan w:val="9"/>
          </w:tcPr>
          <w:p w:rsidR="006D6EEF" w:rsidRPr="00EE1947" w:rsidRDefault="00091375" w:rsidP="0009137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31642B" w:rsidRPr="00EE1947">
              <w:rPr>
                <w:rFonts w:ascii="Andalus" w:hAnsi="Andalus" w:cs="Andalus"/>
                <w:lang w:val="en-US"/>
              </w:rPr>
              <w:t>e</w:t>
            </w:r>
            <w:r w:rsidR="0031642B" w:rsidRPr="00EE1947">
              <w:rPr>
                <w:rFonts w:ascii="Times New Roman" w:hAnsi="Times New Roman" w:cs="Times New Roman"/>
                <w:lang w:val="en-US"/>
              </w:rPr>
              <w:t>ɪʧ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 жесткого диска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habit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обычай, привычка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hacker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31642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хакер; первоначально так называли лицо, пользующееся своими знаниями для достижения «нестандартных» (незаконных) целей; теперь часто так называют человека, проникающего в чужие компьютеры и сознательно повреждающего чужие программы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3164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[hæd]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и); иногда обозначает совершение действия, указанного далее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half (во мн. чис. halves)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  <w:p w:rsidR="0031642B" w:rsidRPr="00EE1947" w:rsidRDefault="0031642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vz]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halt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остановит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hand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[hænd]</w:t>
            </w:r>
          </w:p>
        </w:tc>
        <w:tc>
          <w:tcPr>
            <w:tcW w:w="4813" w:type="dxa"/>
            <w:gridSpan w:val="3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рука; умение; источник; вручить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handbook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['hæn(d)buk]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handle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31642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['hændl]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рукоятка; маркер; двойной указатель (указатель на указатель);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идентификатор; регулировать (вручную)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handler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['hændl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обработчик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handout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31642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['hændaut]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печатный те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кст сл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ожной конфигурации; рекламная листовка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handshaking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['hænd'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C6652B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подтверждение (при согласовании связи)</w:t>
            </w:r>
            <w:r w:rsidR="0031642B" w:rsidRPr="0031642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1642B">
              <w:rPr>
                <w:rFonts w:ascii="Times New Roman" w:hAnsi="Times New Roman" w:cs="Times New Roman"/>
                <w:sz w:val="28"/>
                <w:szCs w:val="28"/>
              </w:rPr>
              <w:t>рукопожатие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hang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зависание; «вешать», «подвесить» (программу)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hang up</w:t>
            </w:r>
          </w:p>
        </w:tc>
        <w:tc>
          <w:tcPr>
            <w:tcW w:w="3112" w:type="dxa"/>
            <w:gridSpan w:val="9"/>
          </w:tcPr>
          <w:p w:rsidR="006D6EEF" w:rsidRPr="00EE1947" w:rsidRDefault="003164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813" w:type="dxa"/>
            <w:gridSpan w:val="3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повесить трубку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hanging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31642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817943" w:rsidRPr="00EE1947">
              <w:rPr>
                <w:rFonts w:ascii="Andalus" w:hAnsi="Andalus" w:cs="Andalus"/>
                <w:lang w:val="en-US"/>
              </w:rPr>
              <w:t>'hæ</w:t>
            </w:r>
            <w:r w:rsidR="00817943" w:rsidRPr="00EE1947">
              <w:rPr>
                <w:rFonts w:ascii="Times New Roman" w:hAnsi="Times New Roman" w:cs="Times New Roman"/>
                <w:lang w:val="en-US"/>
              </w:rPr>
              <w:t>ŋɪŋ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31642B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висячий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вешающий; вешанье; драпировка; </w:t>
            </w:r>
            <w:r w:rsidR="0031642B" w:rsidRPr="00911C9A">
              <w:rPr>
                <w:rFonts w:ascii="Times New Roman" w:hAnsi="Times New Roman" w:cs="Times New Roman"/>
                <w:sz w:val="28"/>
                <w:szCs w:val="28"/>
              </w:rPr>
              <w:t>вися, вешая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hanging indent</w:t>
            </w:r>
          </w:p>
        </w:tc>
        <w:tc>
          <w:tcPr>
            <w:tcW w:w="3112" w:type="dxa"/>
            <w:gridSpan w:val="9"/>
          </w:tcPr>
          <w:p w:rsidR="006D6EEF" w:rsidRPr="00EE1947" w:rsidRDefault="00817943" w:rsidP="0081794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</w:t>
            </w:r>
            <w:r w:rsidRPr="00EE1947">
              <w:rPr>
                <w:rFonts w:ascii="Times New Roman" w:hAnsi="Times New Roman" w:cs="Times New Roman"/>
                <w:lang w:val="en-US"/>
              </w:rPr>
              <w:t>ŋɪŋ</w:t>
            </w:r>
            <w:r w:rsidRPr="00EE1947">
              <w:rPr>
                <w:rFonts w:ascii="Andalus" w:hAnsi="Andalus" w:cs="Andalus"/>
                <w:lang w:val="en-US"/>
              </w:rPr>
              <w:t xml:space="preserve">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ndent]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«выступ», отрицательный отступ, абзац с выступающей вперед первой строкой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</w:p>
        </w:tc>
        <w:tc>
          <w:tcPr>
            <w:tcW w:w="3112" w:type="dxa"/>
            <w:gridSpan w:val="9"/>
          </w:tcPr>
          <w:p w:rsidR="006D6EEF" w:rsidRPr="00EE1947" w:rsidRDefault="0081794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жесткий, аппаратный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hard disk</w:t>
            </w:r>
          </w:p>
        </w:tc>
        <w:tc>
          <w:tcPr>
            <w:tcW w:w="3112" w:type="dxa"/>
            <w:gridSpan w:val="9"/>
          </w:tcPr>
          <w:p w:rsidR="006D6EEF" w:rsidRPr="00EE1947" w:rsidRDefault="0081794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d 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жесткий диск, винчестер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hard disk drive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81794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d 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 dra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диск, винчестер; дисковод 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жесткого диска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hardware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81794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dwe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аппаратура, оборудование, физическое обеспечение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81794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[hæz]</w:t>
            </w:r>
          </w:p>
          <w:p w:rsidR="006D6EEF" w:rsidRPr="00EE1947" w:rsidRDefault="006D6EEF" w:rsidP="0024171D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817943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имеет; иногда обозначает </w:t>
            </w:r>
            <w:r w:rsidR="00817943"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указанного далее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действия,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817943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hasn’t, </w:t>
            </w:r>
          </w:p>
          <w:p w:rsidR="006D6EEF" w:rsidRPr="00817943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has not</w:t>
            </w:r>
          </w:p>
        </w:tc>
        <w:tc>
          <w:tcPr>
            <w:tcW w:w="3112" w:type="dxa"/>
            <w:gridSpan w:val="9"/>
          </w:tcPr>
          <w:p w:rsidR="006D6EEF" w:rsidRPr="00EE1947" w:rsidRDefault="0081794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[hæznt]</w:t>
            </w:r>
          </w:p>
          <w:p w:rsidR="00817943" w:rsidRPr="00EE1947" w:rsidRDefault="0081794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[hæz 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не имеет (британский вариант); не 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сделала, не сделал (чего-л.)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have to</w:t>
            </w:r>
          </w:p>
        </w:tc>
        <w:tc>
          <w:tcPr>
            <w:tcW w:w="3112" w:type="dxa"/>
            <w:gridSpan w:val="9"/>
          </w:tcPr>
          <w:p w:rsidR="006D6EEF" w:rsidRPr="00EE1947" w:rsidRDefault="0081794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['hæv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должен, должны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817943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haven’t, </w:t>
            </w:r>
          </w:p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have not</w:t>
            </w:r>
          </w:p>
        </w:tc>
        <w:tc>
          <w:tcPr>
            <w:tcW w:w="3112" w:type="dxa"/>
            <w:gridSpan w:val="9"/>
          </w:tcPr>
          <w:p w:rsidR="006D6EEF" w:rsidRPr="00EE1947" w:rsidRDefault="00817943" w:rsidP="0081794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['hævnt]</w:t>
            </w:r>
          </w:p>
          <w:p w:rsidR="00817943" w:rsidRPr="00EE1947" w:rsidRDefault="00817943" w:rsidP="0081794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[hæv 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имею, не имеем, не имеют, не имеешь (британский вариант); не сделал, не сделала, не сделали (чего-л.)</w:t>
            </w:r>
            <w:proofErr w:type="gramEnd"/>
          </w:p>
        </w:tc>
      </w:tr>
      <w:tr w:rsidR="00953EC2" w:rsidRPr="00E87BA5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</w:p>
        </w:tc>
        <w:tc>
          <w:tcPr>
            <w:tcW w:w="3112" w:type="dxa"/>
            <w:gridSpan w:val="9"/>
          </w:tcPr>
          <w:p w:rsidR="006D6EEF" w:rsidRPr="00EE1947" w:rsidRDefault="0081794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217C80" w:rsidRPr="00EE1947">
              <w:rPr>
                <w:rFonts w:ascii="Andalus" w:hAnsi="Andalus" w:cs="Andalus"/>
                <w:lang w:val="en-US"/>
              </w:rPr>
              <w:t>e</w:t>
            </w:r>
            <w:r w:rsidR="00217C80" w:rsidRPr="00EE1947">
              <w:rPr>
                <w:rFonts w:ascii="Times New Roman" w:hAnsi="Times New Roman" w:cs="Times New Roman"/>
                <w:lang w:val="en-US"/>
              </w:rPr>
              <w:t>ɪʧ</w:t>
            </w:r>
            <w:r w:rsidR="00217C80" w:rsidRPr="00EE1947">
              <w:rPr>
                <w:rFonts w:ascii="Andalus" w:hAnsi="Andalus" w:cs="Andalus"/>
                <w:lang w:val="en-US"/>
              </w:rPr>
              <w:t xml:space="preserve">  di: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Hard disk</w:t>
            </w:r>
          </w:p>
          <w:p w:rsidR="00817943" w:rsidRPr="00817943" w:rsidRDefault="00817943" w:rsidP="008179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C6652B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1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igh-definition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HDD</w:t>
            </w:r>
          </w:p>
        </w:tc>
        <w:tc>
          <w:tcPr>
            <w:tcW w:w="3112" w:type="dxa"/>
            <w:gridSpan w:val="9"/>
          </w:tcPr>
          <w:p w:rsidR="006D6EEF" w:rsidRPr="00EE1947" w:rsidRDefault="00217C80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ɪʧ</w:t>
            </w:r>
            <w:r w:rsidRPr="00EE1947">
              <w:rPr>
                <w:rFonts w:ascii="Andalus" w:hAnsi="Andalus" w:cs="Andalus"/>
                <w:lang w:val="en-US"/>
              </w:rPr>
              <w:t xml:space="preserve">  di: di:]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Hard disk drive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</w:p>
        </w:tc>
        <w:tc>
          <w:tcPr>
            <w:tcW w:w="3112" w:type="dxa"/>
            <w:gridSpan w:val="9"/>
          </w:tcPr>
          <w:p w:rsidR="006D6EEF" w:rsidRPr="00EE1947" w:rsidRDefault="00217C80" w:rsidP="00217C8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ɪʧ</w:t>
            </w:r>
            <w:r w:rsidRPr="00EE1947">
              <w:rPr>
                <w:rFonts w:ascii="Andalus" w:hAnsi="Andalus" w:cs="Andalus"/>
                <w:lang w:val="en-US"/>
              </w:rPr>
              <w:t xml:space="preserve">  di: di: pau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'daun]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жесткого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</w:p>
        </w:tc>
        <w:tc>
          <w:tcPr>
            <w:tcW w:w="3112" w:type="dxa"/>
            <w:gridSpan w:val="9"/>
          </w:tcPr>
          <w:p w:rsidR="006D6EEF" w:rsidRPr="00EE1947" w:rsidRDefault="00217C80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он (о людях)</w:t>
            </w:r>
          </w:p>
        </w:tc>
      </w:tr>
      <w:tr w:rsidR="00DC05CE" w:rsidRPr="00B07CED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217C8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[hed]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813" w:type="dxa"/>
            <w:gridSpan w:val="3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верхняя часть; заголовок списка; голова; головка; возглавлять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header</w:t>
            </w:r>
          </w:p>
        </w:tc>
        <w:tc>
          <w:tcPr>
            <w:tcW w:w="3112" w:type="dxa"/>
            <w:gridSpan w:val="9"/>
          </w:tcPr>
          <w:p w:rsidR="006D6EEF" w:rsidRPr="00EE1947" w:rsidRDefault="00217C80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['hed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заголовок, верхний колонтитул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header and footer</w:t>
            </w:r>
          </w:p>
        </w:tc>
        <w:tc>
          <w:tcPr>
            <w:tcW w:w="3112" w:type="dxa"/>
            <w:gridSpan w:val="9"/>
          </w:tcPr>
          <w:p w:rsidR="006D6EEF" w:rsidRPr="00EE1947" w:rsidRDefault="00217C80" w:rsidP="00217C8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['hed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r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nd 'fut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надписи в верхней и нижней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страниц документа, «шапки»; верхний и нижний колонтитул</w:t>
            </w:r>
          </w:p>
        </w:tc>
      </w:tr>
      <w:tr w:rsidR="00DC05CE" w:rsidRPr="00BC61E0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header window</w:t>
            </w:r>
          </w:p>
        </w:tc>
        <w:tc>
          <w:tcPr>
            <w:tcW w:w="3112" w:type="dxa"/>
            <w:gridSpan w:val="9"/>
          </w:tcPr>
          <w:p w:rsidR="006D6EEF" w:rsidRPr="00EE1947" w:rsidRDefault="00217C80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['hed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813" w:type="dxa"/>
            <w:gridSpan w:val="3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строка заголовка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heading</w:t>
            </w:r>
          </w:p>
        </w:tc>
        <w:tc>
          <w:tcPr>
            <w:tcW w:w="3112" w:type="dxa"/>
            <w:gridSpan w:val="9"/>
          </w:tcPr>
          <w:p w:rsidR="006D6EEF" w:rsidRPr="00EE1947" w:rsidRDefault="00217C80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['hed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24171D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headline</w:t>
            </w:r>
          </w:p>
        </w:tc>
        <w:tc>
          <w:tcPr>
            <w:tcW w:w="3112" w:type="dxa"/>
            <w:gridSpan w:val="9"/>
          </w:tcPr>
          <w:p w:rsidR="006D6EEF" w:rsidRPr="00EE1947" w:rsidRDefault="00217C80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['hedla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заголовок, колонтитул, шапка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hebrew</w:t>
            </w:r>
          </w:p>
        </w:tc>
        <w:tc>
          <w:tcPr>
            <w:tcW w:w="3112" w:type="dxa"/>
            <w:gridSpan w:val="9"/>
          </w:tcPr>
          <w:p w:rsidR="006D6EEF" w:rsidRPr="00EE1947" w:rsidRDefault="00217C80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2F6202" w:rsidRPr="00EE1947">
              <w:rPr>
                <w:rFonts w:ascii="Andalus" w:hAnsi="Andalus" w:cs="Andalus"/>
                <w:lang w:val="en-US"/>
              </w:rPr>
              <w:t>'hi</w:t>
            </w:r>
            <w:r w:rsidR="002F6202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2F6202" w:rsidRPr="00EE1947">
              <w:rPr>
                <w:rFonts w:ascii="Andalus" w:hAnsi="Andalus" w:cs="Andalus"/>
                <w:lang w:val="en-US"/>
              </w:rPr>
              <w:t>bru</w:t>
            </w:r>
            <w:r w:rsidR="002F6202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иврит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height</w:t>
            </w:r>
          </w:p>
        </w:tc>
        <w:tc>
          <w:tcPr>
            <w:tcW w:w="3112" w:type="dxa"/>
            <w:gridSpan w:val="9"/>
          </w:tcPr>
          <w:p w:rsidR="006D6EEF" w:rsidRPr="00EE1947" w:rsidRDefault="002F620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</w:p>
        </w:tc>
        <w:tc>
          <w:tcPr>
            <w:tcW w:w="3112" w:type="dxa"/>
            <w:gridSpan w:val="9"/>
          </w:tcPr>
          <w:p w:rsidR="006D6EEF" w:rsidRPr="00EE1947" w:rsidRDefault="002F620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[help]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helper</w:t>
            </w:r>
          </w:p>
        </w:tc>
        <w:tc>
          <w:tcPr>
            <w:tcW w:w="3112" w:type="dxa"/>
            <w:gridSpan w:val="9"/>
          </w:tcPr>
          <w:p w:rsidR="006D6EEF" w:rsidRPr="00EE1947" w:rsidRDefault="002F620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['help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помощник, ассистент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helpful</w:t>
            </w:r>
          </w:p>
        </w:tc>
        <w:tc>
          <w:tcPr>
            <w:tcW w:w="3112" w:type="dxa"/>
            <w:gridSpan w:val="9"/>
          </w:tcPr>
          <w:p w:rsidR="006D6EEF" w:rsidRPr="00EE1947" w:rsidRDefault="002F620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['helpf(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полезный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</w:p>
        </w:tc>
        <w:tc>
          <w:tcPr>
            <w:tcW w:w="3112" w:type="dxa"/>
            <w:gridSpan w:val="9"/>
          </w:tcPr>
          <w:p w:rsidR="006D6EEF" w:rsidRPr="00EE1947" w:rsidRDefault="002F620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ее, ей (о людях)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her(s)</w:t>
            </w:r>
          </w:p>
        </w:tc>
        <w:tc>
          <w:tcPr>
            <w:tcW w:w="3112" w:type="dxa"/>
            <w:gridSpan w:val="9"/>
          </w:tcPr>
          <w:p w:rsidR="006D6EEF" w:rsidRPr="00EE1947" w:rsidRDefault="002F620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ее (обозначает принадлежность какому-л. лицу)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hertz</w:t>
            </w:r>
          </w:p>
        </w:tc>
        <w:tc>
          <w:tcPr>
            <w:tcW w:w="3112" w:type="dxa"/>
            <w:gridSpan w:val="9"/>
          </w:tcPr>
          <w:p w:rsidR="006D6EEF" w:rsidRPr="00EE1947" w:rsidRDefault="002F6202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ts]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герц, единица измерения частоты колебаний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hidden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скрытый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hide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спрятать; не отображать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hierarchy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иерархия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high bit characters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'kær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расширение набора символов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high memory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верхняя память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high resolution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ha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rez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lu</w:t>
            </w:r>
            <w:r w:rsidRPr="00EE1947">
              <w:rPr>
                <w:rFonts w:ascii="Times New Roman" w:hAnsi="Times New Roman" w:cs="Times New Roman"/>
              </w:rPr>
              <w:t>ːʃ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высокое разрешение (экрана)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024871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tech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nology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ha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tek('n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əʤɪ</w:t>
            </w:r>
            <w:r w:rsidRPr="00EE1947">
              <w:rPr>
                <w:rFonts w:ascii="Andalus" w:hAnsi="Andalus" w:cs="Andalus"/>
                <w:lang w:val="en-US"/>
              </w:rPr>
              <w:t>)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высокие технологии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highlight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выделенный; основной момент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highlighting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подсветка;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выделяющий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выделяя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его, ему (о людях)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hint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намек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его (обозначает принадлежность какому-л. лицу)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hit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попадание; «хит»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um]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 началу; до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ой)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home page, homepage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[ho</w:t>
            </w:r>
            <w:r w:rsidRPr="00EE1947">
              <w:rPr>
                <w:rFonts w:ascii="Times New Roman" w:hAnsi="Times New Roman" w:cs="Times New Roman"/>
                <w:lang w:val="en-US"/>
              </w:rPr>
              <w:t>͟ʊ</w:t>
            </w:r>
            <w:r w:rsidRPr="00EE1947">
              <w:rPr>
                <w:rFonts w:ascii="Andalus" w:hAnsi="Andalus" w:cs="Andalus"/>
                <w:lang w:val="en-US"/>
              </w:rPr>
              <w:t>mpe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домашняя страница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hook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0248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[huk]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крючок, крюк; задействовать; поймать; схватит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ся); зацепить(ся); подсоединить(ся)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horizontal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h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горизонтальный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horizontally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h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горизонтально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host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0248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ust]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ведомый компьютер, предоставляющий свои ресурсы при соединении; хост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host computer</w:t>
            </w:r>
          </w:p>
        </w:tc>
        <w:tc>
          <w:tcPr>
            <w:tcW w:w="3112" w:type="dxa"/>
            <w:gridSpan w:val="9"/>
          </w:tcPr>
          <w:p w:rsidR="006D6EEF" w:rsidRPr="00EE1947" w:rsidRDefault="00024871" w:rsidP="000248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ust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хост-машина, узел; компьютер, который связывает компьютер пользователя с сетью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hosting (service)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0248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292F14" w:rsidRPr="00EE1947">
              <w:rPr>
                <w:rFonts w:ascii="Andalus" w:hAnsi="Andalus" w:cs="Andalus"/>
                <w:lang w:val="en-US"/>
              </w:rPr>
              <w:t>h</w:t>
            </w:r>
            <w:r w:rsidR="00292F14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292F14" w:rsidRPr="00EE1947">
              <w:rPr>
                <w:rFonts w:ascii="Andalus" w:hAnsi="Andalus" w:cs="Andalus"/>
                <w:lang w:val="en-US"/>
              </w:rPr>
              <w:t>ust</w:t>
            </w:r>
            <w:r w:rsidR="00292F14"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="00292F14" w:rsidRPr="00EE1947">
              <w:rPr>
                <w:rFonts w:ascii="Andalus" w:hAnsi="Andalus" w:cs="Andalus"/>
                <w:lang w:val="en-US"/>
              </w:rPr>
              <w:t xml:space="preserve"> ('s</w:t>
            </w:r>
            <w:r w:rsidR="00292F14"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="00292F14" w:rsidRPr="00EE1947">
              <w:rPr>
                <w:rFonts w:ascii="Andalus" w:hAnsi="Andalus" w:cs="Andalus"/>
                <w:lang w:val="en-US"/>
              </w:rPr>
              <w:t>v</w:t>
            </w:r>
            <w:r w:rsidR="00292F14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292F14" w:rsidRPr="00EE1947">
              <w:rPr>
                <w:rFonts w:ascii="Andalus" w:hAnsi="Andalus" w:cs="Andalus"/>
                <w:lang w:val="en-US"/>
              </w:rPr>
              <w:t>s)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размещению информации 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сетевых узлах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hot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горячий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hot key, hotkey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 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«горячая» (быстрая) клавиша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hour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household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['haush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хозяйство; деньги, средства на ведение домашнего хозяйства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hover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зависать; колебаться в незначительных пределах; быть вблизи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hover select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'lekt]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парящий выбор; выделение без щелчка мышью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[hau]</w:t>
            </w:r>
          </w:p>
        </w:tc>
        <w:tc>
          <w:tcPr>
            <w:tcW w:w="4813" w:type="dxa"/>
            <w:gridSpan w:val="3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</w:tr>
      <w:tr w:rsidR="00953EC2" w:rsidRPr="00E87BA5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ti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em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Hyper Text Markup Language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hue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оттенок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humble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mbl]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скромный; покорный; смиренный; смирный</w:t>
            </w:r>
          </w:p>
        </w:tc>
      </w:tr>
      <w:tr w:rsidR="00DC05CE" w:rsidRPr="006D6EEF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hundred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ndr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сотня, сто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hydraprinter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лазерный принтер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hyper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гипер-, сверх-</w:t>
            </w:r>
          </w:p>
        </w:tc>
      </w:tr>
      <w:tr w:rsidR="00DC05CE" w:rsidRPr="005C39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 Text Markup Language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tekst 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 'læ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gw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язык разметки 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гипер-текста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Hyper Text, hypertext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tekst]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гипертекст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hyperlink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9"/>
          </w:tcPr>
          <w:p w:rsidR="006D6EEF" w:rsidRPr="00EE1947" w:rsidRDefault="00292F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nk]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гиперлинк, гиперсвязь; гипертекстовая ссылка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02951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hyphen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813" w:type="dxa"/>
            <w:gridSpan w:val="3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перенос; дефис 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hyphenate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переносить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hyphenation</w:t>
            </w:r>
          </w:p>
        </w:tc>
        <w:tc>
          <w:tcPr>
            <w:tcW w:w="3112" w:type="dxa"/>
            <w:gridSpan w:val="9"/>
          </w:tcPr>
          <w:p w:rsidR="006D6EEF" w:rsidRPr="00EE1947" w:rsidRDefault="00292F14" w:rsidP="00292F14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ha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перенос слова целиком на другую строку, если на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предыдущей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мало места</w:t>
            </w:r>
          </w:p>
        </w:tc>
      </w:tr>
      <w:tr w:rsidR="00DC05CE" w:rsidRPr="00911C9A" w:rsidTr="00EE1947">
        <w:trPr>
          <w:trHeight w:val="51"/>
        </w:trPr>
        <w:tc>
          <w:tcPr>
            <w:tcW w:w="2848" w:type="dxa"/>
            <w:gridSpan w:val="3"/>
          </w:tcPr>
          <w:p w:rsidR="00AD3234" w:rsidRPr="00911C9A" w:rsidRDefault="00AD3234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Hz</w:t>
            </w:r>
          </w:p>
        </w:tc>
        <w:tc>
          <w:tcPr>
            <w:tcW w:w="3112" w:type="dxa"/>
            <w:gridSpan w:val="9"/>
          </w:tcPr>
          <w:p w:rsidR="00AD3234" w:rsidRPr="00EE1947" w:rsidRDefault="00292F14" w:rsidP="00AD323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ts]</w:t>
            </w:r>
          </w:p>
        </w:tc>
        <w:tc>
          <w:tcPr>
            <w:tcW w:w="4813" w:type="dxa"/>
            <w:gridSpan w:val="3"/>
          </w:tcPr>
          <w:p w:rsidR="00AD3234" w:rsidRPr="00292F14" w:rsidRDefault="00AD3234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92F14" w:rsidRPr="00911C9A">
              <w:rPr>
                <w:rFonts w:ascii="Times New Roman" w:hAnsi="Times New Roman" w:cs="Times New Roman"/>
                <w:sz w:val="28"/>
                <w:szCs w:val="28"/>
              </w:rPr>
              <w:t>см. Hertz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DA8250" wp14:editId="39C6292E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83" name="Поле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3" o:spid="_x0000_s1052" type="#_x0000_t202" style="position:absolute;left:0;text-align:left;margin-left:263.85pt;margin-top:20pt;width:28.8pt;height:3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BBqNHWsQIAALk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022695B1" wp14:editId="1D4961D2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197" w:type="dxa"/>
            <w:gridSpan w:val="10"/>
          </w:tcPr>
          <w:p w:rsidR="006D6EEF" w:rsidRPr="00EE1947" w:rsidRDefault="00292F14" w:rsidP="00292F14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 жесткого диска; я; ввод; вход</w:t>
            </w:r>
          </w:p>
        </w:tc>
      </w:tr>
      <w:tr w:rsidR="00DC05CE" w:rsidRPr="00E87BA5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I/O</w:t>
            </w:r>
          </w:p>
        </w:tc>
        <w:tc>
          <w:tcPr>
            <w:tcW w:w="3197" w:type="dxa"/>
            <w:gridSpan w:val="10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Input/Output; </w:t>
            </w:r>
          </w:p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InterOffice Mail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I/P</w:t>
            </w:r>
          </w:p>
        </w:tc>
        <w:tc>
          <w:tcPr>
            <w:tcW w:w="3197" w:type="dxa"/>
            <w:gridSpan w:val="10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pi:]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Input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I/S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292F14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es]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система, информационные системы</w:t>
            </w:r>
          </w:p>
        </w:tc>
      </w:tr>
      <w:tr w:rsidR="00DC05CE" w:rsidRPr="006D6EEF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 (International Business Machines)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</w:t>
            </w:r>
          </w:p>
        </w:tc>
        <w:tc>
          <w:tcPr>
            <w:tcW w:w="3197" w:type="dxa"/>
            <w:gridSpan w:val="10"/>
          </w:tcPr>
          <w:p w:rsidR="006D6EEF" w:rsidRPr="00EE1947" w:rsidRDefault="00292F14" w:rsidP="0024171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="00E512A1" w:rsidRPr="00EE1947">
              <w:rPr>
                <w:rFonts w:ascii="Andalus" w:hAnsi="Andalus" w:cs="Andalus"/>
                <w:lang w:val="en-US"/>
              </w:rPr>
              <w:t>a</w:t>
            </w:r>
            <w:r w:rsidR="00E512A1" w:rsidRPr="00EE1947">
              <w:rPr>
                <w:rFonts w:ascii="Times New Roman" w:hAnsi="Times New Roman" w:cs="Times New Roman"/>
              </w:rPr>
              <w:t>ɪ</w:t>
            </w:r>
            <w:r w:rsidR="00E512A1" w:rsidRPr="00EE1947">
              <w:rPr>
                <w:rFonts w:ascii="Andalus" w:hAnsi="Andalus" w:cs="Andalus"/>
              </w:rPr>
              <w:t xml:space="preserve"> </w:t>
            </w:r>
            <w:r w:rsidR="00E512A1" w:rsidRPr="00EE1947">
              <w:rPr>
                <w:rFonts w:ascii="Andalus" w:hAnsi="Andalus" w:cs="Andalus"/>
                <w:lang w:val="en-US"/>
              </w:rPr>
              <w:t>bi</w:t>
            </w:r>
            <w:r w:rsidR="00E512A1" w:rsidRPr="00EE1947">
              <w:rPr>
                <w:rFonts w:ascii="Andalus" w:hAnsi="Andalus" w:cs="Andalus"/>
              </w:rPr>
              <w:t xml:space="preserve">: </w:t>
            </w:r>
            <w:r w:rsidR="00E512A1" w:rsidRPr="00EE1947">
              <w:rPr>
                <w:rFonts w:ascii="Andalus" w:hAnsi="Andalus" w:cs="Andalus"/>
                <w:lang w:val="en-US"/>
              </w:rPr>
              <w:t>em</w:t>
            </w:r>
            <w:r w:rsidR="00E512A1" w:rsidRPr="00EE1947">
              <w:rPr>
                <w:rFonts w:ascii="Andalus" w:hAnsi="Andalus" w:cs="Andalus"/>
              </w:rPr>
              <w:t xml:space="preserve"> (</w:t>
            </w:r>
            <w:r w:rsidR="00E512A1" w:rsidRPr="00EE1947">
              <w:rPr>
                <w:rFonts w:ascii="Times New Roman" w:hAnsi="Times New Roman" w:cs="Times New Roman"/>
              </w:rPr>
              <w:t>ˌɪ</w:t>
            </w:r>
            <w:r w:rsidR="00E512A1" w:rsidRPr="00EE1947">
              <w:rPr>
                <w:rFonts w:ascii="Andalus" w:hAnsi="Andalus" w:cs="Andalus"/>
                <w:lang w:val="en-US"/>
              </w:rPr>
              <w:t>nt</w:t>
            </w:r>
            <w:r w:rsidR="00E512A1" w:rsidRPr="00EE1947">
              <w:rPr>
                <w:rFonts w:ascii="Times New Roman" w:hAnsi="Times New Roman" w:cs="Times New Roman"/>
              </w:rPr>
              <w:t>ə</w:t>
            </w:r>
            <w:r w:rsidR="00E512A1" w:rsidRPr="00EE1947">
              <w:rPr>
                <w:rFonts w:ascii="Andalus" w:hAnsi="Andalus" w:cs="Andalus"/>
              </w:rPr>
              <w:t>'</w:t>
            </w:r>
            <w:r w:rsidR="00E512A1" w:rsidRPr="00EE1947">
              <w:rPr>
                <w:rFonts w:ascii="Andalus" w:hAnsi="Andalus" w:cs="Andalus"/>
                <w:lang w:val="en-US"/>
              </w:rPr>
              <w:t>n</w:t>
            </w:r>
            <w:r w:rsidR="00E512A1" w:rsidRPr="00EE1947">
              <w:rPr>
                <w:rFonts w:ascii="Andalus" w:hAnsi="Andalus" w:cs="Andalus"/>
              </w:rPr>
              <w:t>æ</w:t>
            </w:r>
            <w:r w:rsidR="00E512A1" w:rsidRPr="00EE1947">
              <w:rPr>
                <w:rFonts w:ascii="Times New Roman" w:hAnsi="Times New Roman" w:cs="Times New Roman"/>
              </w:rPr>
              <w:t>ʃ</w:t>
            </w:r>
            <w:r w:rsidR="00E512A1" w:rsidRPr="00EE1947">
              <w:rPr>
                <w:rFonts w:ascii="Andalus" w:hAnsi="Andalus" w:cs="Andalus"/>
              </w:rPr>
              <w:t>(</w:t>
            </w:r>
            <w:r w:rsidR="00E512A1" w:rsidRPr="00EE1947">
              <w:rPr>
                <w:rFonts w:ascii="Times New Roman" w:hAnsi="Times New Roman" w:cs="Times New Roman"/>
              </w:rPr>
              <w:t>ə</w:t>
            </w:r>
            <w:r w:rsidR="00E512A1" w:rsidRPr="00EE1947">
              <w:rPr>
                <w:rFonts w:ascii="Andalus" w:hAnsi="Andalus" w:cs="Andalus"/>
              </w:rPr>
              <w:t>)</w:t>
            </w:r>
            <w:r w:rsidR="00E512A1" w:rsidRPr="00EE1947">
              <w:rPr>
                <w:rFonts w:ascii="Andalus" w:hAnsi="Andalus" w:cs="Andalus"/>
                <w:lang w:val="en-US"/>
              </w:rPr>
              <w:t>n</w:t>
            </w:r>
            <w:r w:rsidR="00E512A1" w:rsidRPr="00EE1947">
              <w:rPr>
                <w:rFonts w:ascii="Andalus" w:hAnsi="Andalus" w:cs="Andalus"/>
              </w:rPr>
              <w:t>(</w:t>
            </w:r>
            <w:r w:rsidR="00E512A1" w:rsidRPr="00EE1947">
              <w:rPr>
                <w:rFonts w:ascii="Times New Roman" w:hAnsi="Times New Roman" w:cs="Times New Roman"/>
              </w:rPr>
              <w:t>ə</w:t>
            </w:r>
            <w:r w:rsidR="00E512A1" w:rsidRPr="00EE1947">
              <w:rPr>
                <w:rFonts w:ascii="Andalus" w:hAnsi="Andalus" w:cs="Andalus"/>
              </w:rPr>
              <w:t>)</w:t>
            </w:r>
            <w:r w:rsidR="00E512A1" w:rsidRPr="00EE1947">
              <w:rPr>
                <w:rFonts w:ascii="Andalus" w:hAnsi="Andalus" w:cs="Andalus"/>
                <w:lang w:val="en-US"/>
              </w:rPr>
              <w:t>l</w:t>
            </w:r>
            <w:r w:rsidR="00E512A1" w:rsidRPr="00EE1947">
              <w:rPr>
                <w:rFonts w:ascii="Andalus" w:hAnsi="Andalus" w:cs="Andalus"/>
              </w:rPr>
              <w:t xml:space="preserve"> '</w:t>
            </w:r>
            <w:r w:rsidR="00E512A1" w:rsidRPr="00EE1947">
              <w:rPr>
                <w:rFonts w:ascii="Andalus" w:hAnsi="Andalus" w:cs="Andalus"/>
                <w:lang w:val="en-US"/>
              </w:rPr>
              <w:t>b</w:t>
            </w:r>
            <w:r w:rsidR="00E512A1" w:rsidRPr="00EE1947">
              <w:rPr>
                <w:rFonts w:ascii="Times New Roman" w:hAnsi="Times New Roman" w:cs="Times New Roman"/>
              </w:rPr>
              <w:t>ɪ</w:t>
            </w:r>
            <w:r w:rsidR="00E512A1" w:rsidRPr="00EE1947">
              <w:rPr>
                <w:rFonts w:ascii="Andalus" w:hAnsi="Andalus" w:cs="Andalus"/>
                <w:lang w:val="en-US"/>
              </w:rPr>
              <w:t>zn</w:t>
            </w:r>
            <w:r w:rsidR="00E512A1" w:rsidRPr="00EE1947">
              <w:rPr>
                <w:rFonts w:ascii="Times New Roman" w:hAnsi="Times New Roman" w:cs="Times New Roman"/>
              </w:rPr>
              <w:t>ɪ</w:t>
            </w:r>
            <w:r w:rsidR="00E512A1" w:rsidRPr="00EE1947">
              <w:rPr>
                <w:rFonts w:ascii="Andalus" w:hAnsi="Andalus" w:cs="Andalus"/>
                <w:lang w:val="en-US"/>
              </w:rPr>
              <w:t>s</w:t>
            </w:r>
            <w:r w:rsidR="00E512A1" w:rsidRPr="00EE1947">
              <w:rPr>
                <w:rFonts w:ascii="Andalus" w:hAnsi="Andalus" w:cs="Andalus"/>
              </w:rPr>
              <w:t xml:space="preserve"> </w:t>
            </w:r>
            <w:r w:rsidR="00E512A1" w:rsidRPr="00EE1947">
              <w:rPr>
                <w:rFonts w:ascii="Andalus" w:hAnsi="Andalus" w:cs="Andalus"/>
                <w:lang w:val="en-US"/>
              </w:rPr>
              <w:t>m</w:t>
            </w:r>
            <w:r w:rsidR="00E512A1" w:rsidRPr="00EE1947">
              <w:rPr>
                <w:rFonts w:ascii="Times New Roman" w:hAnsi="Times New Roman" w:cs="Times New Roman"/>
              </w:rPr>
              <w:t>ə</w:t>
            </w:r>
            <w:r w:rsidR="00E512A1" w:rsidRPr="00EE1947">
              <w:rPr>
                <w:rFonts w:ascii="Andalus" w:hAnsi="Andalus" w:cs="Andalus"/>
              </w:rPr>
              <w:t>'</w:t>
            </w:r>
            <w:r w:rsidR="00E512A1" w:rsidRPr="00EE1947">
              <w:rPr>
                <w:rFonts w:ascii="Times New Roman" w:hAnsi="Times New Roman" w:cs="Times New Roman"/>
              </w:rPr>
              <w:t>ʃ</w:t>
            </w:r>
            <w:r w:rsidR="00E512A1" w:rsidRPr="00EE1947">
              <w:rPr>
                <w:rFonts w:ascii="Andalus" w:hAnsi="Andalus" w:cs="Andalus"/>
                <w:lang w:val="en-US"/>
              </w:rPr>
              <w:t>i</w:t>
            </w:r>
            <w:r w:rsidR="00E512A1" w:rsidRPr="00EE1947">
              <w:rPr>
                <w:rFonts w:ascii="Times New Roman" w:hAnsi="Times New Roman" w:cs="Times New Roman"/>
              </w:rPr>
              <w:t>ː</w:t>
            </w:r>
            <w:r w:rsidR="00E512A1" w:rsidRPr="00EE1947">
              <w:rPr>
                <w:rFonts w:ascii="Andalus" w:hAnsi="Andalus" w:cs="Andalus"/>
                <w:lang w:val="en-US"/>
              </w:rPr>
              <w:t>n</w:t>
            </w:r>
            <w:r w:rsidR="00E512A1"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6D6EEF" w:rsidRPr="00902951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  <w:proofErr w:type="gramEnd"/>
          </w:p>
        </w:tc>
      </w:tr>
      <w:tr w:rsidR="00DC05CE" w:rsidRPr="00E87BA5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ICCP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Professionals</w:t>
            </w:r>
          </w:p>
        </w:tc>
        <w:tc>
          <w:tcPr>
            <w:tcW w:w="3197" w:type="dxa"/>
            <w:gridSpan w:val="10"/>
          </w:tcPr>
          <w:p w:rsidR="006D6EEF" w:rsidRPr="00EE1947" w:rsidRDefault="00E512A1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="00744BB3" w:rsidRPr="00EE1947">
              <w:rPr>
                <w:rFonts w:ascii="Andalus" w:hAnsi="Andalus" w:cs="Andalus"/>
                <w:lang w:val="en-US"/>
              </w:rPr>
              <w:t>a</w:t>
            </w:r>
            <w:r w:rsidR="00744BB3" w:rsidRPr="00EE1947">
              <w:rPr>
                <w:rFonts w:ascii="Times New Roman" w:hAnsi="Times New Roman" w:cs="Times New Roman"/>
              </w:rPr>
              <w:t>ɪ</w:t>
            </w:r>
            <w:r w:rsidR="00744BB3" w:rsidRPr="00EE1947">
              <w:rPr>
                <w:rFonts w:ascii="Andalus" w:hAnsi="Andalus" w:cs="Andalus"/>
              </w:rPr>
              <w:t xml:space="preserve"> </w:t>
            </w:r>
            <w:r w:rsidR="00744BB3" w:rsidRPr="00EE1947">
              <w:rPr>
                <w:rFonts w:ascii="Andalus" w:hAnsi="Andalus" w:cs="Andalus"/>
                <w:lang w:val="en-US"/>
              </w:rPr>
              <w:t>si</w:t>
            </w:r>
            <w:r w:rsidR="00744BB3" w:rsidRPr="00EE1947">
              <w:rPr>
                <w:rFonts w:ascii="Andalus" w:hAnsi="Andalus" w:cs="Andalus"/>
              </w:rPr>
              <w:t xml:space="preserve">: </w:t>
            </w:r>
            <w:r w:rsidR="00744BB3" w:rsidRPr="00EE1947">
              <w:rPr>
                <w:rFonts w:ascii="Andalus" w:hAnsi="Andalus" w:cs="Andalus"/>
                <w:lang w:val="en-US"/>
              </w:rPr>
              <w:t>si</w:t>
            </w:r>
            <w:r w:rsidR="00744BB3" w:rsidRPr="00EE1947">
              <w:rPr>
                <w:rFonts w:ascii="Andalus" w:hAnsi="Andalus" w:cs="Andalus"/>
              </w:rPr>
              <w:t xml:space="preserve">: </w:t>
            </w:r>
            <w:r w:rsidR="00744BB3" w:rsidRPr="00EE1947">
              <w:rPr>
                <w:rFonts w:ascii="Andalus" w:hAnsi="Andalus" w:cs="Andalus"/>
                <w:lang w:val="en-US"/>
              </w:rPr>
              <w:t>pi</w:t>
            </w:r>
            <w:r w:rsidR="00744BB3" w:rsidRPr="00EE1947">
              <w:rPr>
                <w:rFonts w:ascii="Andalus" w:hAnsi="Andalus" w:cs="Andalus"/>
              </w:rPr>
              <w:t xml:space="preserve">: </w:t>
            </w:r>
            <w:r w:rsidR="00744BB3" w:rsidRPr="00EE1947">
              <w:rPr>
                <w:rFonts w:ascii="Andalus" w:hAnsi="Andalus" w:cs="Andalus"/>
                <w:lang w:val="en-US"/>
              </w:rPr>
              <w:t>pr</w:t>
            </w:r>
            <w:r w:rsidR="00744BB3" w:rsidRPr="00EE1947">
              <w:rPr>
                <w:rFonts w:ascii="Times New Roman" w:hAnsi="Times New Roman" w:cs="Times New Roman"/>
              </w:rPr>
              <w:t>ə</w:t>
            </w:r>
            <w:r w:rsidR="00744BB3" w:rsidRPr="00EE1947">
              <w:rPr>
                <w:rFonts w:ascii="Andalus" w:hAnsi="Andalus" w:cs="Andalus"/>
              </w:rPr>
              <w:t>'</w:t>
            </w:r>
            <w:r w:rsidR="00744BB3" w:rsidRPr="00EE1947">
              <w:rPr>
                <w:rFonts w:ascii="Andalus" w:hAnsi="Andalus" w:cs="Andalus"/>
                <w:lang w:val="en-US"/>
              </w:rPr>
              <w:t>fe</w:t>
            </w:r>
            <w:r w:rsidR="00744BB3" w:rsidRPr="00EE1947">
              <w:rPr>
                <w:rFonts w:ascii="Times New Roman" w:hAnsi="Times New Roman" w:cs="Times New Roman"/>
              </w:rPr>
              <w:t>ʃ</w:t>
            </w:r>
            <w:r w:rsidR="00744BB3" w:rsidRPr="00EE1947">
              <w:rPr>
                <w:rFonts w:ascii="Andalus" w:hAnsi="Andalus" w:cs="Andalus"/>
              </w:rPr>
              <w:t>(</w:t>
            </w:r>
            <w:r w:rsidR="00744BB3" w:rsidRPr="00EE1947">
              <w:rPr>
                <w:rFonts w:ascii="Times New Roman" w:hAnsi="Times New Roman" w:cs="Times New Roman"/>
              </w:rPr>
              <w:t>ə</w:t>
            </w:r>
            <w:r w:rsidR="00744BB3" w:rsidRPr="00EE1947">
              <w:rPr>
                <w:rFonts w:ascii="Andalus" w:hAnsi="Andalus" w:cs="Andalus"/>
              </w:rPr>
              <w:t>)</w:t>
            </w:r>
            <w:r w:rsidR="00744BB3" w:rsidRPr="00EE1947">
              <w:rPr>
                <w:rFonts w:ascii="Andalus" w:hAnsi="Andalus" w:cs="Andalus"/>
                <w:lang w:val="en-US"/>
              </w:rPr>
              <w:t>n</w:t>
            </w:r>
            <w:r w:rsidR="00744BB3" w:rsidRPr="00EE1947">
              <w:rPr>
                <w:rFonts w:ascii="Andalus" w:hAnsi="Andalus" w:cs="Andalus"/>
              </w:rPr>
              <w:t>(</w:t>
            </w:r>
            <w:r w:rsidR="00744BB3" w:rsidRPr="00EE1947">
              <w:rPr>
                <w:rFonts w:ascii="Times New Roman" w:hAnsi="Times New Roman" w:cs="Times New Roman"/>
              </w:rPr>
              <w:t>ə</w:t>
            </w:r>
            <w:r w:rsidR="00744BB3" w:rsidRPr="00EE1947">
              <w:rPr>
                <w:rFonts w:ascii="Andalus" w:hAnsi="Andalus" w:cs="Andalus"/>
              </w:rPr>
              <w:t>)</w:t>
            </w:r>
            <w:r w:rsidR="00744BB3" w:rsidRPr="00EE1947">
              <w:rPr>
                <w:rFonts w:ascii="Andalus" w:hAnsi="Andalus" w:cs="Andalus"/>
                <w:lang w:val="en-US"/>
              </w:rPr>
              <w:t>ls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Institute for Cerification of Computer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icon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пиктограмма, значок, «иконка»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ICQ (“I Seek You”)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k'ju]</w:t>
            </w:r>
          </w:p>
        </w:tc>
        <w:tc>
          <w:tcPr>
            <w:tcW w:w="4669" w:type="dxa"/>
          </w:tcPr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щу Тебя», программа для письменных сетевых переговоров в реальном времени, «аська»</w:t>
            </w:r>
          </w:p>
        </w:tc>
      </w:tr>
      <w:tr w:rsidR="00DC05CE" w:rsidRPr="006D6EEF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 xml:space="preserve"> di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Identifier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 xml:space="preserve"> di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 xml:space="preserve"> i:]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Integrated Drive Electronics</w:t>
            </w:r>
          </w:p>
        </w:tc>
      </w:tr>
      <w:tr w:rsidR="00DC05CE" w:rsidRPr="00BC61E0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</w:tr>
      <w:tr w:rsidR="00DC05CE" w:rsidRPr="005C39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identification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dent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отождествление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identified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'dent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идентифицированный, выявленный, отождествленный; идентифицировал, определил, выявил; отождествил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identifier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'dent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идентификатор, признак, метка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'dent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идентифицировать, определить, выявить, отождествить</w:t>
            </w:r>
          </w:p>
        </w:tc>
      </w:tr>
      <w:tr w:rsidR="00DC05CE" w:rsidRPr="00BC61E0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identity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тождественность, идентичность, тождество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idle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dl]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неработающий; свободный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idle sensitive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dl 'sen(t)s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приоритет при ожидании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idle time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dl 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время простоя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i:]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информационная инженерия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если; ли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the problem persists, </w:t>
            </w:r>
            <w:r w:rsidRPr="00111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contact the program vendor                                                      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 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'pr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sts 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ntækt 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ugræm 'vend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Если проблема сохраняется,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обратитесь к производителю (поставщику) программы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ignore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g'n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пренебречь; пропустить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illegal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g(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запрещенный, недопустимый</w:t>
            </w:r>
          </w:p>
        </w:tc>
      </w:tr>
      <w:tr w:rsidR="00DC05CE" w:rsidRPr="00E87BA5" w:rsidTr="00EE1947">
        <w:trPr>
          <w:trHeight w:val="51"/>
        </w:trPr>
        <w:tc>
          <w:tcPr>
            <w:tcW w:w="2907" w:type="dxa"/>
            <w:gridSpan w:val="4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em]</w:t>
            </w:r>
          </w:p>
        </w:tc>
        <w:tc>
          <w:tcPr>
            <w:tcW w:w="4669" w:type="dxa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Instant message; </w:t>
            </w:r>
          </w:p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Integrated Microsystem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image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изображение, образ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image compression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m'pre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сжатие файла, содержащего определенное изображение, «картинку»</w:t>
            </w:r>
          </w:p>
        </w:tc>
      </w:tr>
      <w:tr w:rsidR="00DC05CE" w:rsidRPr="006D6EEF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imaging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ɪ̱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ɪʤɪŋ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изображения;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воображающий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воображая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imaging system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ɪ̱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ɪʤɪŋ</w:t>
            </w:r>
            <w:r w:rsidRPr="00EE1947">
              <w:rPr>
                <w:rFonts w:ascii="Andalus" w:hAnsi="Andalus" w:cs="Andalus"/>
                <w:lang w:val="en-US"/>
              </w:rPr>
              <w:t xml:space="preserve"> 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система обработки изображений</w:t>
            </w:r>
          </w:p>
        </w:tc>
      </w:tr>
      <w:tr w:rsidR="00DC05CE" w:rsidRPr="00E87BA5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IMHO, imho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mh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 My Humble Opinion </w:t>
            </w:r>
          </w:p>
        </w:tc>
      </w:tr>
      <w:tr w:rsidR="00DC05CE" w:rsidRPr="00BC61E0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IMO, imo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 My Opinion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impact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mpækt]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</w:p>
        </w:tc>
      </w:tr>
      <w:tr w:rsidR="00DC05CE" w:rsidRPr="006D6EEF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implement</w:t>
            </w:r>
          </w:p>
        </w:tc>
        <w:tc>
          <w:tcPr>
            <w:tcW w:w="3197" w:type="dxa"/>
            <w:gridSpan w:val="10"/>
          </w:tcPr>
          <w:p w:rsidR="006D6EEF" w:rsidRPr="00EE1947" w:rsidRDefault="00744BB3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выполнять; орудие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implementing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744BB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9F226C" w:rsidRPr="00EE1947">
              <w:rPr>
                <w:rFonts w:ascii="Andalus" w:hAnsi="Andalus" w:cs="Andalus"/>
                <w:lang w:val="en-US"/>
              </w:rPr>
              <w:t>'</w:t>
            </w:r>
            <w:r w:rsidR="009F226C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9F226C" w:rsidRPr="00EE1947">
              <w:rPr>
                <w:rFonts w:ascii="Andalus" w:hAnsi="Andalus" w:cs="Andalus"/>
                <w:lang w:val="en-US"/>
              </w:rPr>
              <w:t>mpl</w:t>
            </w:r>
            <w:r w:rsidR="009F226C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9F226C" w:rsidRPr="00EE1947">
              <w:rPr>
                <w:rFonts w:ascii="Andalus" w:hAnsi="Andalus" w:cs="Andalus"/>
                <w:lang w:val="en-US"/>
              </w:rPr>
              <w:t>m</w:t>
            </w:r>
            <w:r w:rsidR="009F226C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9F226C" w:rsidRPr="00EE1947">
              <w:rPr>
                <w:rFonts w:ascii="Andalus" w:hAnsi="Andalus" w:cs="Andalus"/>
                <w:lang w:val="en-US"/>
              </w:rPr>
              <w:t>nt</w:t>
            </w:r>
            <w:r w:rsidR="009F226C"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действие, реализация; </w:t>
            </w:r>
          </w:p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выполняющий, реализующий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imply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m'pla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предполагать, подразумевать</w:t>
            </w:r>
          </w:p>
        </w:tc>
      </w:tr>
      <w:tr w:rsidR="00DC05CE" w:rsidRPr="005C39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import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9F226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импорт, импортирование, заимствование; импортировать, переместить</w:t>
            </w:r>
          </w:p>
        </w:tc>
      </w:tr>
      <w:tr w:rsidR="00DC05CE" w:rsidRPr="00BC61E0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impossible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невозможно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improve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m'pru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улучшить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improved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m'pru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vd]</w:t>
            </w:r>
          </w:p>
        </w:tc>
        <w:tc>
          <w:tcPr>
            <w:tcW w:w="4669" w:type="dxa"/>
          </w:tcPr>
          <w:p w:rsidR="006D6EEF" w:rsidRPr="001110C7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улучшенный; улучшил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improvement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m'pru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 error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'er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ошибочно, по ошибке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 margin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'm</w:t>
            </w:r>
            <w:r w:rsidRPr="00EE1947">
              <w:rPr>
                <w:rFonts w:ascii="Times New Roman" w:hAnsi="Times New Roman" w:cs="Times New Roman"/>
                <w:lang w:val="en-US"/>
              </w:rPr>
              <w:t>ɑːʤɪ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 полях (текста)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 My Humble Opinion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'h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 xml:space="preserve">mbl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 моему скромному мнению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 progress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ugres]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действии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inactive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n'ækt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бездействующий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инертный; неактивное (окно)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inbox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9F226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ящик (настольная коробка, корзинка) для корреспонденции; входящая корреспонденция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inch ('')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дюйм (=2,54 см)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include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n'klu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включить (в себя)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including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n'klu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включая;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(в себя)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inclusive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n'klu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содержащий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включающий (в себя)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income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incoming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9F226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входящий; прибывающий; следующий; доход, приход; входя, прибывая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incoming mail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входящая корреспонденция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incorporate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9F226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включать, вовлекать, инкорпорировать, объединят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incorrect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)'rekt]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некорректно, неправильно; неправильный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increase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nkri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увеличить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indefinite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n'def(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неясный, неопределенный,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неограниченный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indent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ndent]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отступ; отступать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indentation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nden'te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отступ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indented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9F226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n'dent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 отступом (по отношению к первой строке текста),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написанный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с красной строки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independent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независимый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index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ndeks]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индекс, указатель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indicate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отмечать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indicator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inefficient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неэффективный; неспособный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rmation)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информация, данные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information engineering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)n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en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информационная инженерия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Information Provider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информационный провайдер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information system(s)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9F226C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)n </w:t>
            </w:r>
          </w:p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система, информационные системы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infrared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nfr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'red]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инфракрасный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infrequently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нечасто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initial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(перво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ачальный, исходный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initial environment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va</w:t>
            </w:r>
            <w:r w:rsidRPr="00EE1947">
              <w:rPr>
                <w:rFonts w:ascii="Times New Roman" w:hAnsi="Times New Roman" w:cs="Times New Roman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nm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переменная среда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initial size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 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исходный размер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initialization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9F226C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инициализация; начало; толчок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initials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lz]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инициалы; исходные данные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ink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чернила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ink jet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k 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струйный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ink jet printer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k 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et 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струйный принтер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in-line</w:t>
            </w:r>
          </w:p>
        </w:tc>
        <w:tc>
          <w:tcPr>
            <w:tcW w:w="3197" w:type="dxa"/>
            <w:gridSpan w:val="10"/>
          </w:tcPr>
          <w:p w:rsidR="006D6EEF" w:rsidRPr="00EE1947" w:rsidRDefault="009F226C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9C6C57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9C6C57" w:rsidRPr="00EE1947">
              <w:rPr>
                <w:rFonts w:ascii="Andalus" w:hAnsi="Andalus" w:cs="Andalus"/>
                <w:lang w:val="en-US"/>
              </w:rPr>
              <w:t>nla</w:t>
            </w:r>
            <w:r w:rsidR="009C6C57" w:rsidRPr="00EE1947">
              <w:rPr>
                <w:rFonts w:ascii="Times New Roman" w:hAnsi="Times New Roman" w:cs="Times New Roman"/>
              </w:rPr>
              <w:t>ɪ</w:t>
            </w:r>
            <w:r w:rsidR="009C6C57"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встроенный; внутристрочный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input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nput]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ввод, вход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Input/Output, Input-Output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nput 'autput]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inquiry system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n'kwa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911C9A" w:rsidRDefault="006D6EEF" w:rsidP="009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справочная система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ert)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6D6EEF" w:rsidRPr="00911C9A" w:rsidRDefault="006D6EEF" w:rsidP="009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вставить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insertion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n's</w:t>
            </w:r>
            <w:r w:rsidRPr="00EE1947">
              <w:rPr>
                <w:rFonts w:ascii="Times New Roman" w:hAnsi="Times New Roman" w:cs="Times New Roman"/>
                <w:lang w:val="en-US"/>
              </w:rPr>
              <w:t>ɜːʃ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BC61E0" w:rsidRDefault="006D6EEF" w:rsidP="009C6C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вставка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insertion point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n's</w:t>
            </w:r>
            <w:r w:rsidRPr="00EE1947">
              <w:rPr>
                <w:rFonts w:ascii="Times New Roman" w:hAnsi="Times New Roman" w:cs="Times New Roman"/>
                <w:lang w:val="en-US"/>
              </w:rPr>
              <w:t>ɜːʃ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6D6EEF" w:rsidRPr="00911C9A" w:rsidRDefault="006D6EEF" w:rsidP="009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курсор ввода; точка вставки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inside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6D6EEF" w:rsidRPr="00911C9A" w:rsidRDefault="006D6EEF" w:rsidP="009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</w:p>
        </w:tc>
      </w:tr>
      <w:tr w:rsidR="00DC05CE" w:rsidRPr="005C399A" w:rsidTr="00EE1947">
        <w:trPr>
          <w:trHeight w:val="51"/>
        </w:trPr>
        <w:tc>
          <w:tcPr>
            <w:tcW w:w="2907" w:type="dxa"/>
            <w:gridSpan w:val="4"/>
          </w:tcPr>
          <w:p w:rsidR="006D6EEF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install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6D6EEF" w:rsidRPr="0024171D" w:rsidRDefault="006D6EEF" w:rsidP="009C6C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установить, инсталлировать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installable file system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 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 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инсталлируемая файловая система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installation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installed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установил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instant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n(t)st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немедленный, моментальный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instant message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n(t)st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 'mes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электронное послание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Institute for Certification of Computer Professionals                                                      </w:t>
            </w:r>
          </w:p>
        </w:tc>
        <w:tc>
          <w:tcPr>
            <w:tcW w:w="3197" w:type="dxa"/>
            <w:gridSpan w:val="10"/>
          </w:tcPr>
          <w:p w:rsidR="009C6C57" w:rsidRPr="00EE1947" w:rsidRDefault="009C6C57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n(t)st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 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)n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6D6EEF" w:rsidRPr="00EE1947" w:rsidRDefault="009C6C57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Институт сертификации      профессиональных компьютерщиков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n'str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инструкция, команда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instruction per second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9C6C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str</w:t>
            </w:r>
            <w:r w:rsidRPr="00EE1947">
              <w:rPr>
                <w:rFonts w:ascii="Times New Roman" w:hAnsi="Times New Roman" w:cs="Times New Roman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sek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…операций в секунду (единица измерения производительности процессора)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1110C7" w:rsidRDefault="00B170A2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instruction pointer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n'str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'p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указатель команд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insufficient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insulation layer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9C6C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nsj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'le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изоляция (в кабеле - вокруг медной жилы)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integer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целый; целое число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integrated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9C6C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всесторонний; интегрированный; 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обобщенный; встроенный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C6C57" w:rsidRDefault="009C6C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Integrated Drive Electronics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dra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v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elek'tr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встроенная электроника </w:t>
            </w:r>
          </w:p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диском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Integrated Microsystem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d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ma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>kro</w:t>
            </w:r>
            <w:r w:rsidRPr="00EE1947">
              <w:rPr>
                <w:rFonts w:ascii="Times New Roman" w:hAnsi="Times New Roman" w:cs="Times New Roman"/>
                <w:lang w:val="en-US"/>
              </w:rPr>
              <w:t>ʊ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встроенная микросистема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Integrated Services Digital Network</w:t>
            </w:r>
          </w:p>
        </w:tc>
        <w:tc>
          <w:tcPr>
            <w:tcW w:w="3197" w:type="dxa"/>
            <w:gridSpan w:val="10"/>
          </w:tcPr>
          <w:p w:rsidR="006D6EEF" w:rsidRPr="00EE1947" w:rsidRDefault="009C6C57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Цифровая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интеграцией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02951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integration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'gre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integrity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n'tegr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 </w:t>
            </w:r>
          </w:p>
        </w:tc>
      </w:tr>
      <w:tr w:rsidR="00DC05CE" w:rsidRPr="00902951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intellectual property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)'lek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 'pr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intend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n'tend]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намереваться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intended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n'tend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предназначенный; предназначил</w:t>
            </w:r>
          </w:p>
        </w:tc>
      </w:tr>
      <w:tr w:rsidR="00DC05CE" w:rsidRPr="005C399A" w:rsidTr="00EE1947">
        <w:trPr>
          <w:trHeight w:val="51"/>
        </w:trPr>
        <w:tc>
          <w:tcPr>
            <w:tcW w:w="2907" w:type="dxa"/>
            <w:gridSpan w:val="4"/>
          </w:tcPr>
          <w:p w:rsidR="006D6EEF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intensity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n'ten(t)s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24171D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interactive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r'ækt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интерактивный, диалоговый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interactive voice response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r'ækt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 v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s 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6D6EEF" w:rsidRPr="00631596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система </w:t>
            </w:r>
            <w:r w:rsidR="00631596" w:rsidRPr="00911C9A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="00631596"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31596" w:rsidRPr="00911C9A">
              <w:rPr>
                <w:rFonts w:ascii="Times New Roman" w:hAnsi="Times New Roman" w:cs="Times New Roman"/>
                <w:sz w:val="28"/>
                <w:szCs w:val="28"/>
              </w:rPr>
              <w:t>ответа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interface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связь, вид подключения, интерфейс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interlace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переплетать; соединять; чередовать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02951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interlaced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чересстрочная (развертка у монитора)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interlacing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чередование (кадров)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internal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внутренний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International Standards Organization</w:t>
            </w:r>
          </w:p>
        </w:tc>
        <w:tc>
          <w:tcPr>
            <w:tcW w:w="3197" w:type="dxa"/>
            <w:gridSpan w:val="10"/>
          </w:tcPr>
          <w:p w:rsidR="006D6EEF" w:rsidRPr="00EE1947" w:rsidRDefault="00631596" w:rsidP="0024171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dz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Международная организация по стандартизации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631596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net]</w:t>
            </w:r>
          </w:p>
        </w:tc>
        <w:tc>
          <w:tcPr>
            <w:tcW w:w="4669" w:type="dxa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международная сеть; объединенная </w:t>
            </w:r>
          </w:p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сеть; межсетевая связь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C45A76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 address, 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 address</w:t>
            </w:r>
          </w:p>
        </w:tc>
        <w:tc>
          <w:tcPr>
            <w:tcW w:w="3197" w:type="dxa"/>
            <w:gridSpan w:val="10"/>
          </w:tcPr>
          <w:p w:rsidR="006D6EEF" w:rsidRPr="00EE1947" w:rsidRDefault="00C45A76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net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  <w:p w:rsidR="00C45A76" w:rsidRPr="00EE1947" w:rsidRDefault="00C45A76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pi: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Интернете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02951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Internet Explorer</w:t>
            </w:r>
          </w:p>
        </w:tc>
        <w:tc>
          <w:tcPr>
            <w:tcW w:w="3197" w:type="dxa"/>
            <w:gridSpan w:val="10"/>
          </w:tcPr>
          <w:p w:rsidR="006D6EEF" w:rsidRPr="00EE1947" w:rsidRDefault="00C45A76" w:rsidP="00C45A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C6652B" w:rsidRPr="00EE1947">
              <w:rPr>
                <w:rFonts w:ascii="Andalus" w:hAnsi="Andalus" w:cs="Andalus"/>
                <w:lang w:val="en-US"/>
              </w:rPr>
              <w:t>'</w:t>
            </w:r>
            <w:r w:rsidR="00C6652B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C6652B" w:rsidRPr="00EE1947">
              <w:rPr>
                <w:rFonts w:ascii="Andalus" w:hAnsi="Andalus" w:cs="Andalus"/>
                <w:lang w:val="en-US"/>
              </w:rPr>
              <w:t>nt</w:t>
            </w:r>
            <w:r w:rsidR="00C6652B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C6652B" w:rsidRPr="00EE1947">
              <w:rPr>
                <w:rFonts w:ascii="Andalus" w:hAnsi="Andalus" w:cs="Andalus"/>
                <w:lang w:val="en-US"/>
              </w:rPr>
              <w:t xml:space="preserve">net </w:t>
            </w:r>
            <w:r w:rsidR="00C6652B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C6652B" w:rsidRPr="00EE1947">
              <w:rPr>
                <w:rFonts w:ascii="Andalus" w:hAnsi="Andalus" w:cs="Andalus"/>
                <w:lang w:val="en-US"/>
              </w:rPr>
              <w:t>k'spl</w:t>
            </w:r>
            <w:r w:rsidR="00C6652B"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="00C6652B" w:rsidRPr="00EE1947">
              <w:rPr>
                <w:rFonts w:ascii="Andalus" w:hAnsi="Andalus" w:cs="Andalus"/>
                <w:lang w:val="en-US"/>
              </w:rPr>
              <w:t>r</w:t>
            </w:r>
            <w:r w:rsidR="00C6652B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«Интернет Эксплорер», «сетевой исследователь», популярный браузер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Internet Printing Protocol</w:t>
            </w:r>
          </w:p>
        </w:tc>
        <w:tc>
          <w:tcPr>
            <w:tcW w:w="3197" w:type="dxa"/>
            <w:gridSpan w:val="10"/>
          </w:tcPr>
          <w:p w:rsidR="006D6EEF" w:rsidRPr="00EE1947" w:rsidRDefault="00C6652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net 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протокол печати через Интернет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Internet Protocol</w:t>
            </w:r>
          </w:p>
        </w:tc>
        <w:tc>
          <w:tcPr>
            <w:tcW w:w="3197" w:type="dxa"/>
            <w:gridSpan w:val="10"/>
          </w:tcPr>
          <w:p w:rsidR="006D6EEF" w:rsidRPr="00EE1947" w:rsidRDefault="00C6652B" w:rsidP="00C6652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net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протокол сетевого уровня, отвечающий за передачу через Интернет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C6652B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Internet Protocol address</w:t>
            </w:r>
          </w:p>
        </w:tc>
        <w:tc>
          <w:tcPr>
            <w:tcW w:w="3197" w:type="dxa"/>
            <w:gridSpan w:val="10"/>
          </w:tcPr>
          <w:p w:rsidR="00C6652B" w:rsidRPr="00EE1947" w:rsidRDefault="00C6652B" w:rsidP="0090295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net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 xml:space="preserve">l </w:t>
            </w:r>
          </w:p>
          <w:p w:rsidR="006D6EEF" w:rsidRPr="00EE1947" w:rsidRDefault="00C6652B" w:rsidP="0090295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адрес в Интернете;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Интернет-протокола</w:t>
            </w:r>
            <w:proofErr w:type="gramEnd"/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02951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Protocol Number</w:t>
            </w:r>
          </w:p>
        </w:tc>
        <w:tc>
          <w:tcPr>
            <w:tcW w:w="3197" w:type="dxa"/>
            <w:gridSpan w:val="10"/>
          </w:tcPr>
          <w:p w:rsidR="006D6EEF" w:rsidRPr="00EE1947" w:rsidRDefault="00C6652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net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 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IP Number</w:t>
            </w:r>
          </w:p>
        </w:tc>
      </w:tr>
      <w:tr w:rsidR="00DC05CE" w:rsidRPr="00BC61E0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internetwork</w:t>
            </w:r>
          </w:p>
        </w:tc>
        <w:tc>
          <w:tcPr>
            <w:tcW w:w="3197" w:type="dxa"/>
            <w:gridSpan w:val="10"/>
          </w:tcPr>
          <w:p w:rsidR="006D6EEF" w:rsidRPr="00EE1947" w:rsidRDefault="00C665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net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Inter</w:t>
            </w:r>
            <w:r w:rsidR="001F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 Mail</w:t>
            </w:r>
          </w:p>
        </w:tc>
        <w:tc>
          <w:tcPr>
            <w:tcW w:w="3197" w:type="dxa"/>
            <w:gridSpan w:val="10"/>
          </w:tcPr>
          <w:p w:rsidR="006D6EEF" w:rsidRPr="00EE1947" w:rsidRDefault="00C6652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="001F2B7F"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r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внутриофисная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interoperability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r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ɜ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interrelation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взаимосвязь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interrupt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прервать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перебить</w:t>
            </w:r>
          </w:p>
        </w:tc>
      </w:tr>
      <w:tr w:rsidR="00DC05CE" w:rsidRPr="005C39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interrupt redirector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 xml:space="preserve">pt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переадресатор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прерываний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interrupt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request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pt 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'kwest]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прерывания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02951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Interworking Operating System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DD4F6A" w:rsidRPr="00EE1947" w:rsidRDefault="00DD4F6A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r'w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ɒ̱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</w:p>
          <w:p w:rsidR="006D6EEF" w:rsidRPr="00EE1947" w:rsidRDefault="00DD4F6A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 реального</w:t>
            </w: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в, внутрь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intranet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ˈɪ</w:t>
            </w:r>
            <w:r w:rsidRPr="00EE1947">
              <w:rPr>
                <w:rFonts w:ascii="Andalus" w:hAnsi="Andalus" w:cs="Andalus"/>
                <w:lang w:val="en-US"/>
              </w:rPr>
              <w:t>ntr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ɛ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внутренняя сеть (предприятия)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02951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invalid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неверный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invalid directory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24171D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неверная директория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invalid file name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'fa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 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invalid key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'ki:]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неверная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клавиша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invalid procedure call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ːʤə</w:t>
            </w:r>
            <w:r w:rsidRPr="00EE1947">
              <w:rPr>
                <w:rFonts w:ascii="Andalus" w:hAnsi="Andalus" w:cs="Andalus"/>
                <w:lang w:val="en-US"/>
              </w:rPr>
              <w:t xml:space="preserve"> 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неверный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Pr="00902951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Invalid use of Null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z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недопустимое действие; указание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invaluable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n'vælju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неоценимый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inverse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обратный, противоположный</w:t>
            </w:r>
          </w:p>
        </w:tc>
      </w:tr>
      <w:tr w:rsidR="00DC05CE" w:rsidRPr="00BC61E0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invert selection</w:t>
            </w:r>
          </w:p>
          <w:p w:rsidR="006D6EEF" w:rsidRPr="00902951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DD4F6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 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преобразовать выделение, обратить </w:t>
            </w:r>
          </w:p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invest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n'vest]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вложить деньги, инвестировать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investigate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n'vest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изучить, исследовать 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investigation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vest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'ge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изыскание, исследование; расследование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investment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n'vestm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вклад, инвестиция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invitation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invite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пригласить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involve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lv]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включать, вовлекать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involved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DD4F6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lvd]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вовлеченный, втянутый, включенный (во что-л.); вовлек, включил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IO.SYS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D4F6A" w:rsidRPr="00DD4F6A" w:rsidRDefault="006D6EEF" w:rsidP="00DD4F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</w:t>
            </w:r>
            <w:r w:rsidR="00DD4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put/Output</w:t>
            </w:r>
          </w:p>
        </w:tc>
      </w:tr>
      <w:tr w:rsidR="00DC05CE" w:rsidRPr="00E87BA5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DD4F6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pi:]</w:t>
            </w:r>
          </w:p>
        </w:tc>
        <w:tc>
          <w:tcPr>
            <w:tcW w:w="4669" w:type="dxa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Internet Protocol; </w:t>
            </w:r>
          </w:p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Insertion point; </w:t>
            </w:r>
          </w:p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Intellectual property; </w:t>
            </w:r>
          </w:p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Information Provider; </w:t>
            </w:r>
          </w:p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Instruction Pointer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IP address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pi: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сетевой адрес в Интернете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IP Number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DD4F6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pi: 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Интернет-протокола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адрес Интернет-протокола</w:t>
            </w:r>
          </w:p>
        </w:tc>
      </w:tr>
      <w:tr w:rsidR="00DC05CE" w:rsidRPr="006D6EEF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IPP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pi: pi:]</w:t>
            </w:r>
          </w:p>
        </w:tc>
        <w:tc>
          <w:tcPr>
            <w:tcW w:w="4669" w:type="dxa"/>
          </w:tcPr>
          <w:p w:rsidR="006D6EEF" w:rsidRPr="00902951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Internet Printing Protocol</w:t>
            </w:r>
          </w:p>
        </w:tc>
      </w:tr>
      <w:tr w:rsidR="00DC05CE" w:rsidRPr="00535BFB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</w:t>
            </w:r>
          </w:p>
        </w:tc>
        <w:tc>
          <w:tcPr>
            <w:tcW w:w="3197" w:type="dxa"/>
            <w:gridSpan w:val="10"/>
          </w:tcPr>
          <w:p w:rsidR="006D6EEF" w:rsidRPr="00EE1947" w:rsidRDefault="00DD4F6A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535BFB" w:rsidRPr="00EE1947">
              <w:rPr>
                <w:rFonts w:ascii="Andalus" w:hAnsi="Andalus" w:cs="Andalus"/>
                <w:lang w:val="en-US"/>
              </w:rPr>
              <w:t>a</w:t>
            </w:r>
            <w:r w:rsidR="00535BFB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535BFB" w:rsidRPr="00EE1947">
              <w:rPr>
                <w:rFonts w:ascii="Andalus" w:hAnsi="Andalus" w:cs="Andalus"/>
                <w:lang w:val="en-US"/>
              </w:rPr>
              <w:t xml:space="preserve"> pi:</w:t>
            </w:r>
            <w:r w:rsidR="00535BFB" w:rsidRPr="00EE1947">
              <w:rPr>
                <w:rFonts w:ascii="Andalus" w:hAnsi="Andalus" w:cs="Andalus"/>
              </w:rPr>
              <w:t xml:space="preserve"> </w:t>
            </w:r>
            <w:r w:rsidR="00535BFB" w:rsidRPr="00EE1947">
              <w:rPr>
                <w:rFonts w:ascii="Andalus" w:hAnsi="Andalus" w:cs="Andalus"/>
                <w:lang w:val="en-US"/>
              </w:rPr>
              <w:t>es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535BFB" w:rsidRPr="00DC05CE" w:rsidRDefault="00535BFB" w:rsidP="0053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. 1. 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Instruction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35BFB" w:rsidRPr="00535BFB" w:rsidRDefault="00535BFB" w:rsidP="0053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FB">
              <w:rPr>
                <w:rFonts w:ascii="Times New Roman" w:hAnsi="Times New Roman" w:cs="Times New Roman"/>
                <w:sz w:val="28"/>
                <w:szCs w:val="28"/>
              </w:rPr>
              <w:t xml:space="preserve">2. система обработки информации; </w:t>
            </w:r>
          </w:p>
          <w:p w:rsidR="00535BFB" w:rsidRPr="00535BFB" w:rsidRDefault="00535BFB" w:rsidP="0053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FB">
              <w:rPr>
                <w:rFonts w:ascii="Times New Roman" w:hAnsi="Times New Roman" w:cs="Times New Roman"/>
                <w:sz w:val="28"/>
                <w:szCs w:val="28"/>
              </w:rPr>
              <w:t xml:space="preserve">3. система обработки изображений; </w:t>
            </w:r>
          </w:p>
          <w:p w:rsidR="00535BFB" w:rsidRPr="00535BFB" w:rsidRDefault="00535BFB" w:rsidP="0053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FB">
              <w:rPr>
                <w:rFonts w:ascii="Times New Roman" w:hAnsi="Times New Roman" w:cs="Times New Roman"/>
                <w:sz w:val="28"/>
                <w:szCs w:val="28"/>
              </w:rPr>
              <w:t xml:space="preserve">4. стек протоколов </w:t>
            </w:r>
            <w:r w:rsidRPr="00535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535B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35BFB" w:rsidRPr="00535BFB" w:rsidRDefault="00535BFB" w:rsidP="0053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FB">
              <w:rPr>
                <w:rFonts w:ascii="Times New Roman" w:hAnsi="Times New Roman" w:cs="Times New Roman"/>
                <w:sz w:val="28"/>
                <w:szCs w:val="28"/>
              </w:rPr>
              <w:t>5. внутриплатная коммутация</w:t>
            </w:r>
          </w:p>
        </w:tc>
      </w:tr>
      <w:tr w:rsidR="00DC05CE" w:rsidRPr="00BC61E0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Iron Age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535BF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 xml:space="preserve">n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02951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«железный век»; так в американской специальной литературе называется период истории развития вычислительной техники с 1961 г. (появление первого миникомпьютера) до 1971 г. (создание первого микропроцессора, Intel 4004); период занимавших громадныезалы мэйнфреймов                 </w:t>
            </w:r>
            <w:proofErr w:type="gramEnd"/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IRQ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 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535BFB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BFB">
              <w:rPr>
                <w:rFonts w:ascii="Times New Roman" w:hAnsi="Times New Roman" w:cs="Times New Roman"/>
                <w:sz w:val="28"/>
                <w:szCs w:val="28"/>
              </w:rPr>
              <w:t>запрос прерывания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</w:p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  <w:gridSpan w:val="10"/>
          </w:tcPr>
          <w:p w:rsidR="006D6EEF" w:rsidRPr="00EE1947" w:rsidRDefault="00535BF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  <w:p w:rsidR="006D6EEF" w:rsidRPr="00EE1947" w:rsidRDefault="006D6EEF" w:rsidP="006D6EEF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есть, является; иногда обозначает процесс действия, </w:t>
            </w:r>
          </w:p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указанного далее</w:t>
            </w:r>
          </w:p>
        </w:tc>
      </w:tr>
      <w:tr w:rsidR="00DC05CE" w:rsidRPr="00E87BA5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ISDN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es di: en]</w:t>
            </w:r>
          </w:p>
        </w:tc>
        <w:tc>
          <w:tcPr>
            <w:tcW w:w="4669" w:type="dxa"/>
          </w:tcPr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Integrated Services Digital Network</w:t>
            </w:r>
          </w:p>
        </w:tc>
      </w:tr>
      <w:tr w:rsidR="00DC05CE" w:rsidRPr="005C39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isn't, is not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znt], 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 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является, не есть</w:t>
            </w:r>
          </w:p>
        </w:tc>
      </w:tr>
      <w:tr w:rsidR="00DC05CE" w:rsidRPr="00BC61E0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</w:p>
        </w:tc>
        <w:tc>
          <w:tcPr>
            <w:tcW w:w="3197" w:type="dxa"/>
            <w:gridSpan w:val="10"/>
          </w:tcPr>
          <w:p w:rsidR="006D6EEF" w:rsidRPr="00EE1947" w:rsidRDefault="006D6EEF" w:rsidP="006D6EEF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International Standards Organization</w:t>
            </w:r>
          </w:p>
        </w:tc>
      </w:tr>
      <w:tr w:rsidR="00DC05CE" w:rsidRPr="006D6EEF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Israel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Израиль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535BF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он, она, оно (во всех падежах; не о людях)</w:t>
            </w:r>
          </w:p>
        </w:tc>
      </w:tr>
      <w:tr w:rsidR="00DC05CE" w:rsidRPr="00B07CED" w:rsidTr="00EE1947">
        <w:trPr>
          <w:trHeight w:val="51"/>
        </w:trPr>
        <w:tc>
          <w:tcPr>
            <w:tcW w:w="2907" w:type="dxa"/>
            <w:gridSpan w:val="4"/>
          </w:tcPr>
          <w:p w:rsidR="006D6EEF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it’s free!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ts 'fri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BC61E0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(Это) бесплатно!</w:t>
            </w:r>
          </w:p>
        </w:tc>
      </w:tr>
      <w:tr w:rsidR="00DC05CE" w:rsidRPr="005C39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italic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'tæl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курсив; наклонный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Italy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</w:tr>
      <w:tr w:rsidR="00DC05CE" w:rsidRPr="005C399A" w:rsidTr="00EE1947">
        <w:trPr>
          <w:trHeight w:val="51"/>
        </w:trPr>
        <w:tc>
          <w:tcPr>
            <w:tcW w:w="2907" w:type="dxa"/>
            <w:gridSpan w:val="4"/>
          </w:tcPr>
          <w:p w:rsidR="006D6EEF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6D6EEF" w:rsidRPr="006D6EEF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элемент (данных), позиция (списка), пункт (меню)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 has been changed or moved</w:t>
            </w:r>
          </w:p>
        </w:tc>
        <w:tc>
          <w:tcPr>
            <w:tcW w:w="3197" w:type="dxa"/>
            <w:gridSpan w:val="10"/>
          </w:tcPr>
          <w:p w:rsidR="00535BFB" w:rsidRPr="00EE1947" w:rsidRDefault="00535BF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hæz bi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 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 xml:space="preserve">d </w:t>
            </w:r>
          </w:p>
          <w:p w:rsidR="006D6EEF" w:rsidRPr="00EE1947" w:rsidRDefault="00535BF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 xml:space="preserve"> 'mu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изменен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0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удален</w:t>
            </w:r>
          </w:p>
        </w:tc>
      </w:tr>
      <w:tr w:rsidR="00DC05CE" w:rsidRPr="00911C9A" w:rsidTr="00EE1947">
        <w:trPr>
          <w:trHeight w:val="51"/>
        </w:trPr>
        <w:tc>
          <w:tcPr>
            <w:tcW w:w="2907" w:type="dxa"/>
            <w:gridSpan w:val="4"/>
          </w:tcPr>
          <w:p w:rsidR="006D6EEF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</w:p>
        </w:tc>
        <w:tc>
          <w:tcPr>
            <w:tcW w:w="3197" w:type="dxa"/>
            <w:gridSpan w:val="10"/>
          </w:tcPr>
          <w:p w:rsidR="006D6EEF" w:rsidRPr="00EE1947" w:rsidRDefault="00535BFB" w:rsidP="006D6EE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ts]</w:t>
            </w:r>
          </w:p>
        </w:tc>
        <w:tc>
          <w:tcPr>
            <w:tcW w:w="4669" w:type="dxa"/>
          </w:tcPr>
          <w:p w:rsidR="006D6EEF" w:rsidRPr="00911C9A" w:rsidRDefault="006D6EEF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его, ее (обозначает принадлежность; не о людях)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6A38A3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CFA26D" wp14:editId="6F96EAB7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85" name="Поле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5" o:spid="_x0000_s1053" type="#_x0000_t202" style="position:absolute;left:0;text-align:left;margin-left:263.85pt;margin-top:20pt;width:28.8pt;height:3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0BB75463" wp14:editId="132D0EA4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8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</w:p>
        </w:tc>
      </w:tr>
      <w:tr w:rsidR="00953EC2" w:rsidRPr="00902951" w:rsidTr="00EE1947">
        <w:trPr>
          <w:trHeight w:val="51"/>
        </w:trPr>
        <w:tc>
          <w:tcPr>
            <w:tcW w:w="2933" w:type="dxa"/>
            <w:gridSpan w:val="5"/>
          </w:tcPr>
          <w:p w:rsidR="001957B1" w:rsidRPr="00BC61E0" w:rsidRDefault="001957B1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3171" w:type="dxa"/>
            <w:gridSpan w:val="9"/>
          </w:tcPr>
          <w:p w:rsidR="001957B1" w:rsidRPr="00EE1947" w:rsidRDefault="00005B21" w:rsidP="00005B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1957B1" w:rsidRPr="00902951" w:rsidRDefault="001957B1" w:rsidP="009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 жесткого диска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1957B1" w:rsidRPr="00911C9A" w:rsidRDefault="001957B1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Jam</w:t>
            </w:r>
          </w:p>
        </w:tc>
        <w:tc>
          <w:tcPr>
            <w:tcW w:w="3171" w:type="dxa"/>
            <w:gridSpan w:val="9"/>
          </w:tcPr>
          <w:p w:rsidR="001957B1" w:rsidRPr="00EE1947" w:rsidRDefault="00005B21" w:rsidP="00005B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CF36D0"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="00CF36D0" w:rsidRPr="00EE1947">
              <w:rPr>
                <w:rFonts w:ascii="Andalus" w:hAnsi="Andalus" w:cs="Andalus"/>
                <w:lang w:val="en-US"/>
              </w:rPr>
              <w:t>æm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1957B1" w:rsidRPr="00911C9A" w:rsidRDefault="001957B1" w:rsidP="00902951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затор, давка; сжимать, зажимать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1957B1" w:rsidRPr="00902951" w:rsidRDefault="001957B1" w:rsidP="00902951">
            <w:pPr>
              <w:ind w:left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3171" w:type="dxa"/>
            <w:gridSpan w:val="9"/>
          </w:tcPr>
          <w:p w:rsidR="001957B1" w:rsidRPr="00EE1947" w:rsidRDefault="00CF36D0" w:rsidP="001957B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ænju(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1957B1" w:rsidRPr="00902951" w:rsidRDefault="001957B1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1957B1" w:rsidRPr="00CF36D0" w:rsidRDefault="001957B1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Japan</w:t>
            </w:r>
          </w:p>
        </w:tc>
        <w:tc>
          <w:tcPr>
            <w:tcW w:w="3171" w:type="dxa"/>
            <w:gridSpan w:val="9"/>
          </w:tcPr>
          <w:p w:rsidR="001957B1" w:rsidRPr="00EE1947" w:rsidRDefault="00CF36D0" w:rsidP="001957B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ʤə</w:t>
            </w:r>
            <w:r w:rsidRPr="00EE1947">
              <w:rPr>
                <w:rFonts w:ascii="Andalus" w:hAnsi="Andalus" w:cs="Andalus"/>
                <w:lang w:val="en-US"/>
              </w:rPr>
              <w:t>'pæn]</w:t>
            </w:r>
          </w:p>
        </w:tc>
        <w:tc>
          <w:tcPr>
            <w:tcW w:w="4669" w:type="dxa"/>
          </w:tcPr>
          <w:p w:rsidR="001957B1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953EC2" w:rsidRPr="00BC61E0" w:rsidTr="00EE1947">
        <w:trPr>
          <w:trHeight w:val="51"/>
        </w:trPr>
        <w:tc>
          <w:tcPr>
            <w:tcW w:w="2933" w:type="dxa"/>
            <w:gridSpan w:val="5"/>
          </w:tcPr>
          <w:p w:rsidR="001957B1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japanese</w:t>
            </w:r>
          </w:p>
        </w:tc>
        <w:tc>
          <w:tcPr>
            <w:tcW w:w="3171" w:type="dxa"/>
            <w:gridSpan w:val="9"/>
          </w:tcPr>
          <w:p w:rsidR="001957B1" w:rsidRPr="00EE1947" w:rsidRDefault="00CF36D0" w:rsidP="001957B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ˌʤ</w:t>
            </w:r>
            <w:r w:rsidRPr="00EE1947">
              <w:rPr>
                <w:rFonts w:ascii="Andalus" w:hAnsi="Andalus" w:cs="Andalus"/>
                <w:lang w:val="en-US"/>
              </w:rPr>
              <w:t>æp(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)'ni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1957B1" w:rsidRPr="00BC61E0" w:rsidRDefault="001957B1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японский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ʤɑː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Java («Джава»)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jet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et]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выбрасывающий струю; реактивный (двигатель, самолет); черный (янтарь); суть, сущность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 printer, jetprinter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et 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6D6EEF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струйный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jitter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дрожание фазы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job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ʤɔ</w:t>
            </w:r>
            <w:r w:rsidRPr="00EE1947">
              <w:rPr>
                <w:rFonts w:ascii="Andalus" w:hAnsi="Andalus" w:cs="Andalus"/>
                <w:lang w:val="en-US"/>
              </w:rPr>
              <w:t>b]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задание, работа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job queue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ʤɔ</w:t>
            </w:r>
            <w:r w:rsidRPr="00EE1947">
              <w:rPr>
                <w:rFonts w:ascii="Andalus" w:hAnsi="Andalus" w:cs="Andalus"/>
                <w:lang w:val="en-US"/>
              </w:rPr>
              <w:t>b 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BC61E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очередь заданий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job title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должность (наименование)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join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ʤɔɪ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оединить(ся); соединение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ʤɜː</w:t>
            </w:r>
            <w:r w:rsidRPr="00EE1947">
              <w:rPr>
                <w:rFonts w:ascii="Andalus" w:hAnsi="Andalus" w:cs="Andalus"/>
                <w:lang w:val="en-US"/>
              </w:rPr>
              <w:t>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u'la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3FA9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jump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ʤʌ</w:t>
            </w:r>
            <w:r w:rsidRPr="00EE1947">
              <w:rPr>
                <w:rFonts w:ascii="Andalus" w:hAnsi="Andalus" w:cs="Andalus"/>
                <w:lang w:val="en-US"/>
              </w:rPr>
              <w:t>mp]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переход, прыжок; передача управления; передавать управление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ереходить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justify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ʤʌ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F54A40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подтвердить; выключить (строку); выровнять </w:t>
            </w:r>
            <w:r w:rsidR="00F54A40" w:rsidRPr="00911C9A">
              <w:rPr>
                <w:rFonts w:ascii="Times New Roman" w:hAnsi="Times New Roman" w:cs="Times New Roman"/>
                <w:sz w:val="28"/>
                <w:szCs w:val="28"/>
              </w:rPr>
              <w:t>(абзац)</w:t>
            </w:r>
          </w:p>
        </w:tc>
      </w:tr>
      <w:tr w:rsidR="009F44D1" w:rsidRPr="00911C9A" w:rsidTr="00EE1947">
        <w:trPr>
          <w:trHeight w:val="1079"/>
        </w:trPr>
        <w:tc>
          <w:tcPr>
            <w:tcW w:w="10773" w:type="dxa"/>
            <w:gridSpan w:val="15"/>
          </w:tcPr>
          <w:p w:rsidR="00B56CE3" w:rsidRPr="005D03D5" w:rsidRDefault="00B56CE3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56CE3" w:rsidRPr="005D03D5" w:rsidRDefault="00B56CE3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F44D1" w:rsidRPr="006A38A3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387959" wp14:editId="3094064D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91" name="Поле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5376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54" type="#_x0000_t202" style="position:absolute;left:0;text-align:left;margin-left:263.85pt;margin-top:20pt;width:28.8pt;height:3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CKT1NvsQIAALk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5376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1" locked="0" layoutInCell="1" allowOverlap="1" wp14:anchorId="39C28FF0" wp14:editId="7818CD77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8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 жесткого диска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сохранить, оставить, удержать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kernel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kerning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F54A40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уменьшение расстояния между буквами, кернинг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ключ, клавиша, идентификатор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key level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'lev(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уровень клавиш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keyboard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keymap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['ki</w:t>
            </w:r>
            <w:r w:rsidRPr="00EE1947">
              <w:rPr>
                <w:rFonts w:ascii="Times New Roman" w:hAnsi="Times New Roman" w:cs="Times New Roman"/>
                <w:lang w:val="en-US"/>
              </w:rPr>
              <w:t>ːˌ</w:t>
            </w:r>
            <w:r w:rsidRPr="00EE1947">
              <w:rPr>
                <w:rFonts w:ascii="Andalus" w:hAnsi="Andalus" w:cs="Andalus"/>
                <w:lang w:val="en-US"/>
              </w:rPr>
              <w:t>mæp]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схема расположения клавиш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keypad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['ki</w:t>
            </w:r>
            <w:r w:rsidRPr="00EE1947">
              <w:rPr>
                <w:rFonts w:ascii="Times New Roman" w:hAnsi="Times New Roman" w:cs="Times New Roman"/>
                <w:lang w:val="en-US"/>
              </w:rPr>
              <w:t>͟ːˌ</w:t>
            </w:r>
            <w:r w:rsidRPr="00EE1947">
              <w:rPr>
                <w:rFonts w:ascii="Andalus" w:hAnsi="Andalus" w:cs="Andalus"/>
                <w:lang w:val="en-US"/>
              </w:rPr>
              <w:t>pæd]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дополнительная, вспомогательная,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клавиатура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keystroke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[ki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stro</w:t>
            </w:r>
            <w:r w:rsidRPr="00EE1947">
              <w:rPr>
                <w:rFonts w:ascii="Times New Roman" w:hAnsi="Times New Roman" w:cs="Times New Roman"/>
                <w:lang w:val="en-US"/>
              </w:rPr>
              <w:t>ʊ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нажатие на клавишу, удар по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клавише; нажать на клавишу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keyword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ключевое слово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KHz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uh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ts]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кГц, килогерц; см. Hertz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kill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F36D0" w:rsidRPr="00911C9A" w:rsidRDefault="00CF36D0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уничтожить, «убить»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killer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наживка; убийца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killer application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r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æpl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«приманка»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kind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вид; добрый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kit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набор, комплект; снаряжение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korea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'ri</w:t>
            </w:r>
            <w:r w:rsidRPr="00EE1947">
              <w:rPr>
                <w:rFonts w:ascii="Times New Roman" w:hAnsi="Times New Roman" w:cs="Times New Roman"/>
                <w:lang w:val="en-US"/>
              </w:rPr>
              <w:t>ːə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korean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корейский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 (Knowledge Representation)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 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zen'te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6D6EEF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B56CE3" w:rsidRDefault="00B56CE3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63E3C7" wp14:editId="37263CC2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93" name="Поле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55" type="#_x0000_t202" style="position:absolute;left:0;text-align:left;margin-left:263.85pt;margin-top:20pt;width:28.8pt;height: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D+yS4wsQIAALk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50F5B4DE" wp14:editId="7D28930B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label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метка, этикетка, наклейка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[læn]</w:t>
            </w:r>
          </w:p>
        </w:tc>
        <w:tc>
          <w:tcPr>
            <w:tcW w:w="4669" w:type="dxa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ЛВС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Local area network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landscape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['læn(d)ske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«пейзаж», расположение листа по горизонтали, альбомная ориентация страницы при печати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gw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язык; языковый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laptop (computer)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['læpt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100429" w:rsidRPr="00100429" w:rsidRDefault="00100429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429">
              <w:rPr>
                <w:rFonts w:ascii="Times New Roman" w:hAnsi="Times New Roman" w:cs="Times New Roman"/>
                <w:sz w:val="28"/>
                <w:szCs w:val="28"/>
              </w:rPr>
              <w:t>лэптоп, небольшой портативный компьютер</w:t>
            </w:r>
          </w:p>
        </w:tc>
      </w:tr>
      <w:tr w:rsidR="00953EC2" w:rsidRPr="00BC61E0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ɑːʤ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BC61E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лазер; лазерный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CF36D0" w:rsidRPr="0024171D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laser printer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24171D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лазерный принтер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last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last modified…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st 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Последний раз изменено…(дата)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last name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st 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late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поздно; последний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later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позже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lathing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ɑːθɪŋ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построение фигуры вращения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latin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['læt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латынь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латинский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Laugh(ing) On Line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n'la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Lol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Laugh(ing) Out Loud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aut'laud]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Lol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launch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F54A40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запускать (компьютерную программу); </w:t>
            </w:r>
            <w:r w:rsidR="00F54A40" w:rsidRPr="00911C9A">
              <w:rPr>
                <w:rFonts w:ascii="Times New Roman" w:hAnsi="Times New Roman" w:cs="Times New Roman"/>
                <w:sz w:val="28"/>
                <w:szCs w:val="28"/>
              </w:rPr>
              <w:t>стартовый; пуск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law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layer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['le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слой, уровень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layoff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[le</w:t>
            </w:r>
            <w:r w:rsidRPr="00EE1947">
              <w:rPr>
                <w:rFonts w:ascii="Times New Roman" w:hAnsi="Times New Roman" w:cs="Times New Roman"/>
                <w:lang w:val="en-US"/>
              </w:rPr>
              <w:t>͟ɪɒ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CF36D0" w:rsidRPr="00BC61E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приостановка, прекращение производства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layout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aut]</w:t>
            </w:r>
          </w:p>
        </w:tc>
        <w:tc>
          <w:tcPr>
            <w:tcW w:w="4669" w:type="dxa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размещение, расположение, схема, разметка, раскладка (клавиатуры), макет (страницы)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lead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лидировать, вести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leader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leading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ведущий, основной; интерлиньяж,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межстрочный интервал; лидируя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learn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least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наименее; наименьший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led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[led]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вел, лидировал; ведомый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left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[left]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legend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['le</w:t>
            </w:r>
            <w:r w:rsidRPr="00EE1947">
              <w:rPr>
                <w:rFonts w:ascii="Times New Roman" w:hAnsi="Times New Roman" w:cs="Times New Roman"/>
                <w:lang w:val="en-US"/>
              </w:rPr>
              <w:t>ʤə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[le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(k)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less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[les]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let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[let]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позволять, разрешать, давать возможность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letter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['let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буква; письмо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['lev(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library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BC61E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license</w:t>
            </w:r>
          </w:p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лицензия; лицензировать, давать права (патент)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licensed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)n(t)st]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лицензионный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закрепленный за определенным лицом; дал лицензию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предел, граница, ограничение; ограничить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limit consecutive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n'sekjut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число; ограничение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последовательных величин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limited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ограниченный; ограничил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линия, строка, ряд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line at time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n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 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построчно (о передаче сигнала)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line chart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'</w:t>
            </w:r>
            <w:r w:rsidRPr="00EE1947">
              <w:rPr>
                <w:rFonts w:ascii="Times New Roman" w:hAnsi="Times New Roman" w:cs="Times New Roman"/>
                <w:lang w:val="en-US"/>
              </w:rPr>
              <w:t>ʧɑː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линейный график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line spacing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'spe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межстрочный интервал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line up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n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выстроить в ряд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line wrap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ræp]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выравнивание строки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linear</w:t>
            </w:r>
          </w:p>
        </w:tc>
        <w:tc>
          <w:tcPr>
            <w:tcW w:w="3171" w:type="dxa"/>
            <w:gridSpan w:val="9"/>
          </w:tcPr>
          <w:p w:rsidR="00CF36D0" w:rsidRPr="00EE1947" w:rsidRDefault="00F54A40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471426" w:rsidRPr="00EE1947">
              <w:rPr>
                <w:rFonts w:ascii="Andalus" w:hAnsi="Andalus" w:cs="Andalus"/>
                <w:lang w:val="en-US"/>
              </w:rPr>
              <w:t>'l</w:t>
            </w:r>
            <w:r w:rsidR="00471426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471426" w:rsidRPr="00EE1947">
              <w:rPr>
                <w:rFonts w:ascii="Andalus" w:hAnsi="Andalus" w:cs="Andalus"/>
                <w:lang w:val="en-US"/>
              </w:rPr>
              <w:t>n</w:t>
            </w:r>
            <w:r w:rsidR="00471426"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линейный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line-up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4714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в серии или семействе (о продукции)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4714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линк, связка, ссылка, связь; связать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linking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связывание;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связывающий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list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просмотр; список, перечень; перечислить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list box, listbox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4714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st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окно (поле) списка; адресная книга;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перечень адресов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list button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st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кнопка раскрытия списка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list view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st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vju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поле (окно) списка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загрузить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load balancing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 'bæl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распределение нагрузки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loaded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4714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загруженный; загрузил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loading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загрузка;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загружающий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загружая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local area network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uk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ɪə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netw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локальная вычислительная сеть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locate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разместить, определить местонахождение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located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4714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размещенный; разместил, определил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положение, местонахождение, позиция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lock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запират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 (на замок); замок; затор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locked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4714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kt]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1957B1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заблокированный, закрытый; заблокировал; защищаемый объект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регистрационный журнал; записыват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ся) в журнал регистрировать(ся);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log in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зарегистрироваться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log off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выйти из системы (сети)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3864C8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 on (to network)</w:t>
            </w:r>
          </w:p>
          <w:p w:rsidR="00CF36D0" w:rsidRPr="003864C8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4714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'netw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(в сети), войти </w:t>
            </w:r>
            <w:r w:rsidRPr="001957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 w:rsidRPr="001957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log out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 'aut]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выйти из системы (сети)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logical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ɔʤɪ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логический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login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471426" w:rsidP="004714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регистрация; идентификатор, используемый для входа в систему; условное имя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logo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знак фирмы, лого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logoff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выход из системы (сети)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logon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регистрация; идентификатор, используемый для входа в систему; условное имя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logout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gaut]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выход из системы (сети)</w:t>
            </w:r>
          </w:p>
        </w:tc>
      </w:tr>
      <w:tr w:rsidR="00953EC2" w:rsidRPr="00243FA9" w:rsidTr="00EE1947">
        <w:trPr>
          <w:trHeight w:val="51"/>
        </w:trPr>
        <w:tc>
          <w:tcPr>
            <w:tcW w:w="2933" w:type="dxa"/>
            <w:gridSpan w:val="5"/>
          </w:tcPr>
          <w:p w:rsidR="009B1576" w:rsidRDefault="00CF36D0" w:rsidP="009B15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Lol</w:t>
            </w:r>
            <w:r w:rsidR="00471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Line</w:t>
            </w:r>
            <w:r w:rsidR="009B1576"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F36D0" w:rsidRPr="006D6EEF" w:rsidRDefault="009B1576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Lots Of Laughs / Laugh(ing) Out Loud / Laugh(ing) </w:t>
            </w:r>
          </w:p>
        </w:tc>
        <w:tc>
          <w:tcPr>
            <w:tcW w:w="3171" w:type="dxa"/>
            <w:gridSpan w:val="9"/>
          </w:tcPr>
          <w:p w:rsidR="00CF36D0" w:rsidRPr="00EE1947" w:rsidRDefault="0047142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9B1576" w:rsidRPr="00EE1947">
              <w:rPr>
                <w:rFonts w:ascii="Andalus" w:hAnsi="Andalus" w:cs="Andalus"/>
                <w:lang w:val="en-US"/>
              </w:rPr>
              <w:t>'l</w:t>
            </w:r>
            <w:r w:rsidR="009B1576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9B1576" w:rsidRPr="00EE1947">
              <w:rPr>
                <w:rFonts w:ascii="Andalus" w:hAnsi="Andalus" w:cs="Andalus"/>
                <w:lang w:val="en-US"/>
              </w:rPr>
              <w:t xml:space="preserve">l </w:t>
            </w:r>
            <w:r w:rsidR="009B1576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9B1576" w:rsidRPr="00EE1947">
              <w:rPr>
                <w:rFonts w:ascii="Andalus" w:hAnsi="Andalus" w:cs="Andalus"/>
                <w:lang w:val="en-US"/>
              </w:rPr>
              <w:t>n 'la</w:t>
            </w:r>
            <w:r w:rsidR="009B1576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9B1576"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B1576" w:rsidRPr="00002B05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смешно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B1576" w:rsidRPr="009B1576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громкий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F36D0" w:rsidRPr="00243FA9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длинный, долгий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distance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ɔŋ</w:t>
            </w:r>
            <w:r w:rsidRPr="00EE1947">
              <w:rPr>
                <w:rFonts w:ascii="Andalus" w:hAnsi="Andalus" w:cs="Andalus"/>
                <w:lang w:val="en-US"/>
              </w:rPr>
              <w:t xml:space="preserve"> 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дальняя связь; большое расстояние;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удаленный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[luk]</w:t>
            </w:r>
          </w:p>
        </w:tc>
        <w:tc>
          <w:tcPr>
            <w:tcW w:w="4669" w:type="dxa"/>
          </w:tcPr>
          <w:p w:rsidR="00CF36D0" w:rsidRPr="00BC61E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смотреть; взгляд; вид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look for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['luk 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look up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['luk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искать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look-and-feel</w:t>
            </w:r>
          </w:p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[lu:k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nd fi:l]</w:t>
            </w: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сценарий диалога с пользователем; вид и функции, принципы построения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loop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петля; цикл; обводить по контуру; делать петлю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looping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циклическое повторение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lossless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lôsl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допускающий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потери информации и, соответственно, искажения (в    файлах, содержащих какие-то изображения)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lossy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lôs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допускающий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потери информации и, соответственно, искажения (в    файлах, содержащих какие-то изображения)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Lots Of Laughs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 xml:space="preserve">ts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v 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CF36D0" w:rsidRPr="006D6EEF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Lol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loud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[laud]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громкий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низкий, низший; тихий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low-cost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CF36D0" w:rsidRPr="00BC61E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недорогой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lower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ниже; низший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B170A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lower case, lowercase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режим набора в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нижнем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регистре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строчными буквами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B170A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luminosity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lu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яркость, светосила, интенсивность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454CEC" wp14:editId="1EA4AB1D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95" name="Поле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56" type="#_x0000_t202" style="position:absolute;left:0;text-align:left;margin-left:263.85pt;margin-top:20pt;width:28.8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" fillcolor="#d8d8d8 [2732]" stroked="f" strokeweight=".5pt">
                      <v:textbox inset="1.5mm"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1" locked="0" layoutInCell="1" allowOverlap="1" wp14:anchorId="2E4545E9" wp14:editId="3297D556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[mæk]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Macintosh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машина, компьютер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Macintosh</w:t>
            </w:r>
          </w:p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gridSpan w:val="9"/>
          </w:tcPr>
          <w:p w:rsidR="00CF36D0" w:rsidRPr="00EE1947" w:rsidRDefault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ɔʃ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1957B1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«Макинтош», компьютеры фирмы “Apple Computer”(«Эпл компьютер»)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Macro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макро,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объемный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большой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сделал, произвел;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сделанный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почта; отправлять по почте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Mail Merge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l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ɜːʤ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сортировка почты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mailbot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почтовый робот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mailbox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почтовый ящик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mailing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пересылающий по почте; пересылая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mailing instructions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n'str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)ns]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команды для автоматического впечатывания инструкций по рассылке документа («Авиапочтой», «По факсу» и т.д.)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mailing labels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почтовые наклейки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243FA9">
            <w:pPr>
              <w:ind w:left="3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главный, основной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mainframe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fre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"большой" компьютер, мэйнфрейм; главный компьютер вычислительного центра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maintain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поддерживать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maintained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поддерживаемый; поддерживал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maintaining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поддержка, обслуживание;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обслуживающий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обслуживая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maintenance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поддержка, техническое обслуживание, сопровождение, эксплуатация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главный, основной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major gridlines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 xml:space="preserve"> 'gr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основная сетка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сделать, произвести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make directory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создать директорию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make sure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убедит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manage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управлят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руководить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managed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управляемый; управля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руководил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manager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управляющий, руководитель, диспетчер, администратор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manual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['mænju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руководство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manual advance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['mænju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l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d'v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CF36D0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продвижение вручную (напр., при демонстрации слайдов)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manufacturing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mænj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'fæk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производственный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производящий; производя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manuscript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['mænj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pt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рукопись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 (для исчисляемых понятий)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map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[mæp]</w:t>
            </w:r>
          </w:p>
        </w:tc>
        <w:tc>
          <w:tcPr>
            <w:tcW w:w="4669" w:type="dxa"/>
          </w:tcPr>
          <w:p w:rsidR="00CF36D0" w:rsidRPr="001957B1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карта, таблица; отображать, устанавливать соответствие; преобразовывать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MAPI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pi: 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Messaging Application Platform Interface, Messaging Application Program(ming)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mapper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преобразователь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mapping</w:t>
            </w:r>
          </w:p>
        </w:tc>
        <w:tc>
          <w:tcPr>
            <w:tcW w:w="3171" w:type="dxa"/>
            <w:gridSpan w:val="9"/>
          </w:tcPr>
          <w:p w:rsidR="00CF36D0" w:rsidRPr="00EE1947" w:rsidRDefault="009B1576" w:rsidP="009B157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9D2EBE" w:rsidRPr="00EE1947">
              <w:rPr>
                <w:rFonts w:ascii="Andalus" w:hAnsi="Andalus" w:cs="Andalus"/>
                <w:lang w:val="en-US"/>
              </w:rPr>
              <w:t>'mæp</w:t>
            </w:r>
            <w:r w:rsidR="009D2EBE"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чего-либо в другой системе (не на экране), построение соответствий; процесс пометки буквами сетевых дисков;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преобразование; преобразующий; составляющий карту; преобразуя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mapping/demapping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'mæp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BC61E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упаковка/распаковка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ɑːʧ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margin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ɑːʤɪ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поле, предел (на странице)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отметить; (от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етка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mark as read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k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z 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отметить как прочитанное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mark as unread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k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z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n'red]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отметить как непрочитанное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marker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market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сбыт, рыночное распространение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markup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надбавка; повышение; увеличение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marquee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'ki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бегущая строка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es]</w:t>
            </w:r>
          </w:p>
        </w:tc>
        <w:tc>
          <w:tcPr>
            <w:tcW w:w="4669" w:type="dxa"/>
          </w:tcPr>
          <w:p w:rsidR="00CF36D0" w:rsidRPr="006D6EEF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Multimedia Access System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maskable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тот, который можно замаскировать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mass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[mæs]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масса;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  <w:proofErr w:type="gramEnd"/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E322C3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научиться; овладеть; усовершенствоват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ся); отработать; мастер, умелец, эксперт, знаток, специалист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Master Document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CF36D0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обработать документ, дополнительно оформить документ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match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CF36D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подходить, соответствовать, отвечать требованиям; подходящий объект</w:t>
            </w:r>
          </w:p>
        </w:tc>
      </w:tr>
      <w:tr w:rsidR="00953EC2" w:rsidRPr="00BC61E0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match case</w:t>
            </w:r>
          </w:p>
          <w:p w:rsidR="00CF36D0" w:rsidRPr="00BC61E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 xml:space="preserve"> 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учитывать регистр, соответствовать регистру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[mæks]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Maximum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maxi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-]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макси; большого размера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maximum (is) exceeded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m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6D6EEF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превышен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maximum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['mæks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максимум, максимальный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можно; возможно; май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9D2EBE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MBX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bi: eks ('me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ks)]</w:t>
            </w:r>
          </w:p>
        </w:tc>
        <w:tc>
          <w:tcPr>
            <w:tcW w:w="4669" w:type="dxa"/>
          </w:tcPr>
          <w:p w:rsidR="00CF36D0" w:rsidRPr="00BC61E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Mailbox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si:]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Microsoft 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MCI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si: 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6D6EEF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Media Control Interface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CF36D0" w:rsidRPr="0024171D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di:]</w:t>
            </w:r>
          </w:p>
        </w:tc>
        <w:tc>
          <w:tcPr>
            <w:tcW w:w="4669" w:type="dxa"/>
          </w:tcPr>
          <w:p w:rsidR="00CF36D0" w:rsidRPr="0024171D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Make directory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MDI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di: 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CF36D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Medium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Dependent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Interface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интерфейс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зависящий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Multiple Document Interface: интерфейс для работы с несколькими документами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[mi:]</w:t>
            </w:r>
          </w:p>
        </w:tc>
        <w:tc>
          <w:tcPr>
            <w:tcW w:w="4669" w:type="dxa"/>
          </w:tcPr>
          <w:p w:rsidR="00CF36D0" w:rsidRPr="00BC61E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мне, меня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meaning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значение, смысл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measure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ʒə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мера; измерить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ʒə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измерение, результат измерения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measurement system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ʒə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 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единиц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носители, среды, каналы, средства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пространственного сообщения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3864C8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 Control Interface</w:t>
            </w:r>
          </w:p>
          <w:p w:rsidR="00CF36D0" w:rsidRPr="003864C8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 xml:space="preserve">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управления средой, 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r w:rsidRPr="00195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устройствами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F36D0" w:rsidRPr="00911C9A">
              <w:rPr>
                <w:rFonts w:ascii="Times New Roman" w:hAnsi="Times New Roman" w:cs="Times New Roman"/>
                <w:sz w:val="28"/>
                <w:szCs w:val="28"/>
              </w:rPr>
              <w:t>edium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среда;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243FA9" w:rsidRDefault="009D2EB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Medium Dependent Interface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m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интерфейс, зависящий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 w:rsidRPr="001957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r w:rsidRPr="0019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1957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mem(ory)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участник, член, отдельная часть составного целого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menu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merge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ɜːʤ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слить, объединить, поглотить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message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['mes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сообщение, письмо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messages passing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['mes</w:t>
            </w:r>
            <w:r w:rsidRPr="00EE1947">
              <w:rPr>
                <w:rFonts w:ascii="Times New Roman" w:hAnsi="Times New Roman" w:cs="Times New Roman"/>
                <w:lang w:val="en-US"/>
              </w:rPr>
              <w:t>ɪʤɪ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F36D0" w:rsidRPr="00911C9A" w:rsidRDefault="00CF36D0" w:rsidP="0019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передача сообщений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messaging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[me</w:t>
            </w:r>
            <w:r w:rsidRPr="00EE1947">
              <w:rPr>
                <w:rFonts w:ascii="Times New Roman" w:hAnsi="Times New Roman" w:cs="Times New Roman"/>
                <w:lang w:val="en-US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ɪʤɪŋ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1957B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пересылка (сообщений);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пересылающий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пересылая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Messaging Application Platform Interface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8E31AA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me</w:t>
            </w:r>
            <w:r w:rsidRPr="00EE1947">
              <w:rPr>
                <w:rFonts w:ascii="Times New Roman" w:hAnsi="Times New Roman" w:cs="Times New Roman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ɪʤɪŋ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pl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pl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tf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интерфейс прикладного программирования систем передачи сообщений (электронной почты)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Messaging Application Program(ming)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8E31AA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me</w:t>
            </w:r>
            <w:r w:rsidRPr="00EE1947">
              <w:rPr>
                <w:rFonts w:ascii="Times New Roman" w:hAnsi="Times New Roman" w:cs="Times New Roman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ɪʤɪŋ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pl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</w:rPr>
              <w:t>)]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программирование (программа) систем передачи сообщений (электронной почты)     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messenger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Times New Roman" w:hAnsi="Times New Roman" w:cs="Times New Roman"/>
                <w:lang w:val="en-US"/>
              </w:rPr>
              <w:t>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курьер, посыльный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meter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счетчик; метр        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method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['me</w:t>
            </w:r>
            <w:r w:rsidRPr="00EE1947">
              <w:rPr>
                <w:rFonts w:ascii="Times New Roman" w:hAnsi="Times New Roman" w:cs="Times New Roman"/>
                <w:lang w:val="en-US"/>
              </w:rPr>
              <w:t>θə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microcomputer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микрокомпьютер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microprocessor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микропроцессор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фирма «Майкрософт»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middle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dl]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MIDI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di]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интерфейс для передачи музыки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midi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9D2EB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di]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миди;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migration</w:t>
            </w:r>
          </w:p>
        </w:tc>
        <w:tc>
          <w:tcPr>
            <w:tcW w:w="3171" w:type="dxa"/>
            <w:gridSpan w:val="9"/>
          </w:tcPr>
          <w:p w:rsidR="00CF36D0" w:rsidRPr="00EE1947" w:rsidRDefault="009D2EBE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A11961" w:rsidRPr="00EE1947">
              <w:rPr>
                <w:rFonts w:ascii="Andalus" w:hAnsi="Andalus" w:cs="Andalus"/>
                <w:lang w:val="en-US"/>
              </w:rPr>
              <w:t>ma</w:t>
            </w:r>
            <w:r w:rsidR="00A11961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A11961" w:rsidRPr="00EE1947">
              <w:rPr>
                <w:rFonts w:ascii="Andalus" w:hAnsi="Andalus" w:cs="Andalus"/>
                <w:lang w:val="en-US"/>
              </w:rPr>
              <w:t>'gre</w:t>
            </w:r>
            <w:r w:rsidR="00A11961"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="00A11961" w:rsidRPr="00EE1947">
              <w:rPr>
                <w:rFonts w:ascii="Andalus" w:hAnsi="Andalus" w:cs="Andalus"/>
                <w:lang w:val="en-US"/>
              </w:rPr>
              <w:t>(</w:t>
            </w:r>
            <w:r w:rsidR="00A11961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A11961"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переход, миграция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mileage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расстояние в милях (1 миля</w:t>
            </w:r>
            <w:r w:rsidRPr="008E3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1,609</w:t>
            </w:r>
            <w:r w:rsidRPr="008E3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км); пробег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millisecond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ɪ̱</w:t>
            </w:r>
            <w:r w:rsidRPr="00EE1947">
              <w:rPr>
                <w:rFonts w:ascii="Andalus" w:hAnsi="Andalus" w:cs="Andalus"/>
                <w:lang w:val="en-US"/>
              </w:rPr>
              <w:t>lisek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миллисекунда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ɪ̱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Minimum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mind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иметь в виду, обращать внимание; ум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minder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ответственный (за что-л.)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mine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мини; маленького размера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miniature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mini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"малый" компьютер, миникомпьютер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minimize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уменьшить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minimize for use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 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сворачивать при работе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минимум; минимальный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mini-tower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мини-башня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minor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A1196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низший, вспомогательный, подчиненный, второстепенный, младший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minor gridlines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'gr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вспомогательная сетка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minute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mirror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зеркальное изображение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mirroring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зеркальное копирование, зеркалирование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A11961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misc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ellenous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смешанно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-ые)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mismatch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smæ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несоответствие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miss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пропускать; скучать (по кому-л.)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missed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пропущенный; пропущено; пропустил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missing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A1196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пропущенный, недостающий, отсутствующий; пропускающий; скучающий (по кому-л.); пропуская; скучая (по кому-л.)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mission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поручение, задание, задача, миссия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mistake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ошибка; вводить в заблуждение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mixing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A1196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объединение, смешивание;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смешивающий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смешивая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мобильный, передвижной, подвижный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mobile station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 'ste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передвижная станция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вид, форма, режим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mode video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 'v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режим видео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model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модель; моделировать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model(l)ing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A11961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modem </w:t>
            </w:r>
          </w:p>
          <w:p w:rsidR="00CF36D0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(modulator-demodulator)</w:t>
            </w:r>
          </w:p>
        </w:tc>
        <w:tc>
          <w:tcPr>
            <w:tcW w:w="3171" w:type="dxa"/>
            <w:gridSpan w:val="9"/>
          </w:tcPr>
          <w:p w:rsidR="00CF36D0" w:rsidRPr="00EE1947" w:rsidRDefault="00A1196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udem ]</w:t>
            </w:r>
          </w:p>
          <w:p w:rsidR="00A11961" w:rsidRPr="00EE1947" w:rsidRDefault="00A1196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093B32"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="00093B32" w:rsidRPr="00EE1947">
              <w:rPr>
                <w:rFonts w:ascii="Andalus" w:hAnsi="Andalus" w:cs="Andalus"/>
                <w:lang w:val="en-US"/>
              </w:rPr>
              <w:t>m</w:t>
            </w:r>
            <w:r w:rsidR="00093B32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093B32" w:rsidRPr="00EE1947">
              <w:rPr>
                <w:rFonts w:ascii="Andalus" w:hAnsi="Andalus" w:cs="Andalus"/>
                <w:lang w:val="en-US"/>
              </w:rPr>
              <w:t>dj</w:t>
            </w:r>
            <w:r w:rsidR="00093B32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093B32" w:rsidRPr="00EE1947">
              <w:rPr>
                <w:rFonts w:ascii="Andalus" w:hAnsi="Andalus" w:cs="Andalus"/>
                <w:lang w:val="en-US"/>
              </w:rPr>
              <w:t>'le</w:t>
            </w:r>
            <w:r w:rsidR="00093B32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093B32" w:rsidRPr="00EE1947">
              <w:rPr>
                <w:rFonts w:ascii="Andalus" w:hAnsi="Andalus" w:cs="Andalus"/>
                <w:lang w:val="en-US"/>
              </w:rPr>
              <w:t>t</w:t>
            </w:r>
            <w:r w:rsidR="00093B32" w:rsidRPr="00EE1947">
              <w:rPr>
                <w:rFonts w:ascii="Times New Roman" w:hAnsi="Times New Roman" w:cs="Times New Roman"/>
                <w:lang w:val="en-US"/>
              </w:rPr>
              <w:t>ə</w:t>
            </w:r>
          </w:p>
          <w:p w:rsidR="00093B32" w:rsidRPr="00EE1947" w:rsidRDefault="00093B32" w:rsidP="00093B3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A1196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11961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модулятор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F36D0" w:rsidRPr="006D6EEF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демодулятор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modified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93B3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измененный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изменил; дата последнего изменения файла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modify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изменить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modulation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BC61E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модуляция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modulator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модулятор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module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модуль; смодулировать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CF36D0" w:rsidRPr="0024171D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nde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24171D" w:rsidRDefault="00CF36D0" w:rsidP="008E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monetary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денежный, монетарный, валютный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moniker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ярлык; имя, прозвище, условное название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monitor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monitor port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проверить порт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monitoring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слежение, контроль, мониторинг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mono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одно-, моно-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monochrome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93B3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um]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одноцветный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монохромный; нецветное изображение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monospaced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 равными промежутками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monospaced font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93B3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 f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  <w:p w:rsidR="00CF36D0" w:rsidRPr="00EE1947" w:rsidRDefault="00CF36D0" w:rsidP="0024171D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фиксированный шрифт; равноширинный шрифт</w:t>
            </w:r>
            <w:r w:rsidRPr="008E31AA">
              <w:rPr>
                <w:rFonts w:ascii="Times New Roman" w:hAnsi="Times New Roman" w:cs="Times New Roman"/>
                <w:sz w:val="28"/>
                <w:szCs w:val="28"/>
              </w:rPr>
              <w:t xml:space="preserve"> (о шрифтах, имеющих одинаковую ширину букв)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more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more windows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 xml:space="preserve"> 'w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дополнительные окна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most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наиболее; самый большой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motherboard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материнская (системная) плата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motion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перемещение, движение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mouse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[maus]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move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перемещать(ся); удалять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moved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93B3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vd]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удаленный; перемещенный, сдвинутый; удалил, переместил, сдвинул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MP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pi:]</w:t>
            </w:r>
          </w:p>
        </w:tc>
        <w:tc>
          <w:tcPr>
            <w:tcW w:w="4669" w:type="dxa"/>
          </w:tcPr>
          <w:p w:rsidR="00CF36D0" w:rsidRPr="00911C9A" w:rsidRDefault="00CF36D0" w:rsidP="00243FA9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Multiprogramming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MPEG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093B3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ˈɛ</w:t>
            </w:r>
            <w:r w:rsidRPr="00EE1947">
              <w:rPr>
                <w:rFonts w:ascii="Andalus" w:hAnsi="Andalus" w:cs="Andalus"/>
                <w:lang w:val="en-US"/>
              </w:rPr>
              <w:t>mp</w:t>
            </w:r>
            <w:r w:rsidRPr="00EE1947">
              <w:rPr>
                <w:rFonts w:ascii="Times New Roman" w:hAnsi="Times New Roman" w:cs="Times New Roman"/>
                <w:lang w:val="en-US"/>
              </w:rPr>
              <w:t>ɛ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 хранения сжатого до 1:200 файла; открытый (бесплатный) стандарт на сжатие и воспроизведение движущихся изображений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es]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Millisecond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es]</w:t>
            </w:r>
          </w:p>
        </w:tc>
        <w:tc>
          <w:tcPr>
            <w:tcW w:w="4669" w:type="dxa"/>
          </w:tcPr>
          <w:p w:rsidR="00093B32" w:rsidRDefault="00CF36D0" w:rsidP="00243FA9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Microsoft; </w:t>
            </w:r>
          </w:p>
          <w:p w:rsidR="00093B32" w:rsidRDefault="00CF36D0" w:rsidP="00243FA9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Mobile Station; </w:t>
            </w:r>
          </w:p>
          <w:p w:rsidR="00CF36D0" w:rsidRPr="00243FA9" w:rsidRDefault="00CF36D0" w:rsidP="00243FA9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Manuscript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MS-DOS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93B3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es 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093B32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для персональных </w:t>
            </w:r>
            <w:r w:rsidR="00093B32" w:rsidRPr="00911C9A">
              <w:rPr>
                <w:rFonts w:ascii="Times New Roman" w:hAnsi="Times New Roman" w:cs="Times New Roman"/>
                <w:sz w:val="28"/>
                <w:szCs w:val="28"/>
              </w:rPr>
              <w:t>компьютеров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msg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</w:t>
            </w:r>
            <w:r w:rsidRPr="00EE1947">
              <w:rPr>
                <w:rFonts w:ascii="Times New Roman" w:hAnsi="Times New Roman" w:cs="Times New Roman"/>
                <w:lang w:val="en-US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 xml:space="preserve">m es 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Message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MT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[em ti:]</w:t>
            </w:r>
          </w:p>
        </w:tc>
        <w:tc>
          <w:tcPr>
            <w:tcW w:w="4669" w:type="dxa"/>
          </w:tcPr>
          <w:p w:rsidR="00CF36D0" w:rsidRPr="006D6EEF" w:rsidRDefault="00CF36D0" w:rsidP="008E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Multithreading, Multiple threads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ʌʧ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неисчисляемых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понятий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multi-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-]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много-, мульти-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multicast</w:t>
            </w:r>
          </w:p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93B3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lti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kast]</w:t>
            </w:r>
          </w:p>
          <w:p w:rsidR="00CF36D0" w:rsidRPr="00EE1947" w:rsidRDefault="00CF36D0" w:rsidP="0024171D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групповая (многоадресная) передача; многоадресная ссылка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multicast address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lti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 xml:space="preserve">kast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групповой адрес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8E31AA" w:rsidRDefault="00E322C3" w:rsidP="00E32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multicast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ackbone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lti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kast 'bækb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магистраль многоадресной передачи</w:t>
            </w:r>
          </w:p>
        </w:tc>
      </w:tr>
      <w:tr w:rsidR="00953EC2" w:rsidRPr="00BC61E0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functional</w:t>
            </w:r>
          </w:p>
        </w:tc>
        <w:tc>
          <w:tcPr>
            <w:tcW w:w="3171" w:type="dxa"/>
            <w:gridSpan w:val="9"/>
          </w:tcPr>
          <w:p w:rsidR="00CF36D0" w:rsidRPr="00EE1947" w:rsidRDefault="00093B32" w:rsidP="00CF36D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lti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ʌŋ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F36D0" w:rsidRPr="00BC61E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multimedia</w:t>
            </w:r>
          </w:p>
          <w:p w:rsidR="00CF36D0" w:rsidRPr="0024171D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93B3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94332C"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="0094332C" w:rsidRPr="00EE1947">
              <w:rPr>
                <w:rFonts w:ascii="Andalus" w:hAnsi="Andalus" w:cs="Andalus"/>
                <w:lang w:val="en-US"/>
              </w:rPr>
              <w:t>m</w:t>
            </w:r>
            <w:r w:rsidR="0094332C"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="0094332C" w:rsidRPr="00EE1947">
              <w:rPr>
                <w:rFonts w:ascii="Andalus" w:hAnsi="Andalus" w:cs="Andalus"/>
                <w:lang w:val="en-US"/>
              </w:rPr>
              <w:t>lt</w:t>
            </w:r>
            <w:r w:rsidR="0094332C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94332C" w:rsidRPr="00EE1947">
              <w:rPr>
                <w:rFonts w:ascii="Andalus" w:hAnsi="Andalus" w:cs="Andalus"/>
                <w:lang w:val="en-US"/>
              </w:rPr>
              <w:t>'mi</w:t>
            </w:r>
            <w:r w:rsidR="0094332C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94332C" w:rsidRPr="00EE1947">
              <w:rPr>
                <w:rFonts w:ascii="Andalus" w:hAnsi="Andalus" w:cs="Andalus"/>
                <w:lang w:val="en-US"/>
              </w:rPr>
              <w:t>d</w:t>
            </w:r>
            <w:r w:rsidR="0094332C"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мультимедиа, средства и способы обмена информацией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002B05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Multimedia Access System</w:t>
            </w:r>
          </w:p>
        </w:tc>
        <w:tc>
          <w:tcPr>
            <w:tcW w:w="3171" w:type="dxa"/>
            <w:gridSpan w:val="9"/>
          </w:tcPr>
          <w:p w:rsidR="00CF36D0" w:rsidRPr="00EE1947" w:rsidRDefault="0094332C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 xml:space="preserve"> 'ækses 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система доступа к данным мультимедиа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002B05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Multimedia upgrade </w:t>
            </w:r>
          </w:p>
          <w:p w:rsidR="00CF36D0" w:rsidRPr="00002B05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kit</w:t>
            </w:r>
          </w:p>
        </w:tc>
        <w:tc>
          <w:tcPr>
            <w:tcW w:w="3171" w:type="dxa"/>
            <w:gridSpan w:val="9"/>
          </w:tcPr>
          <w:p w:rsidR="00CF36D0" w:rsidRPr="00EE1947" w:rsidRDefault="00002B05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p'gre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комплект мультимедиа-модернизации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multimode</w:t>
            </w:r>
          </w:p>
        </w:tc>
        <w:tc>
          <w:tcPr>
            <w:tcW w:w="3171" w:type="dxa"/>
            <w:gridSpan w:val="9"/>
          </w:tcPr>
          <w:p w:rsidR="00CF36D0" w:rsidRPr="00EE1947" w:rsidRDefault="00002B05" w:rsidP="00002B0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многомодовый;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во многих режимах, многорежимный, разнорежимный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multimode fiber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02B0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 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многомодовый волоконно-оптический кабель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multiplatform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'plætf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многоплатформный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multiple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pl]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множитель; кратный, многократный,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многочисленный, составной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multiple document interface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8E31A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pl 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многодокументный интерфейс, интерфейс составных документов, интерфейс для работы с несколькими документами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multiple threads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pl '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redz]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мультитред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multiplexer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'pleks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мультиплексор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multiplier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pla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множитель; коэффициент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multiply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умножить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multiplying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'pla</w:t>
            </w:r>
            <w:r w:rsidRPr="00EE1947">
              <w:rPr>
                <w:rFonts w:ascii="Times New Roman" w:hAnsi="Times New Roman" w:cs="Times New Roman"/>
                <w:lang w:val="en-US"/>
              </w:rPr>
              <w:t>ɪɪŋ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умножение; умножая;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умножающий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multipoint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3264DD" w:rsidP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CF36D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многосторонний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из многих пунктов;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множество точек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8E31A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multipoint teleconference</w:t>
            </w:r>
          </w:p>
        </w:tc>
        <w:tc>
          <w:tcPr>
            <w:tcW w:w="3171" w:type="dxa"/>
            <w:gridSpan w:val="9"/>
          </w:tcPr>
          <w:p w:rsidR="003264DD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 xml:space="preserve">nt </w:t>
            </w:r>
          </w:p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tel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многосторонняя телеконференция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multiprocessing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многопроцессорный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многопроцессорная обработка данных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8E31A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multiprocessing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platform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'plætf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Мультипроцессионная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multiprocessor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(r)]</w:t>
            </w:r>
          </w:p>
        </w:tc>
        <w:tc>
          <w:tcPr>
            <w:tcW w:w="4669" w:type="dxa"/>
          </w:tcPr>
          <w:p w:rsidR="00CF36D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многопроцессорная система;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многопроцессорный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multiprogramming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ugræm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мультипрограммирование,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многозадачный режим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multisession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многосессионный, многосеансовый; заседание (сеанс, встреча, собрание) с широким представительством, со многими участниками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multisession disk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многосессионный (многосеансовый)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multisession recording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многосессионная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(многосеансовая) запись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multitask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несколько действий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одновременно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multitasking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многозадачный режим; производя несколько действий одновременно; производящий несколько действийодновременно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multithreading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3264D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red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многопоточный режим,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многопотоковость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multiuser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многопользовательский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3171" w:type="dxa"/>
            <w:gridSpan w:val="9"/>
          </w:tcPr>
          <w:p w:rsidR="00CF36D0" w:rsidRPr="00EE1947" w:rsidRDefault="003264DD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5E32FC" w:rsidRPr="00EE1947">
              <w:rPr>
                <w:rFonts w:ascii="Andalus" w:hAnsi="Andalus" w:cs="Andalus"/>
                <w:lang w:val="en-US"/>
              </w:rPr>
              <w:t>'mju</w:t>
            </w:r>
            <w:r w:rsidR="005E32FC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5E32FC" w:rsidRPr="00EE1947">
              <w:rPr>
                <w:rFonts w:ascii="Andalus" w:hAnsi="Andalus" w:cs="Andalus"/>
                <w:lang w:val="en-US"/>
              </w:rPr>
              <w:t>z</w:t>
            </w:r>
            <w:r w:rsidR="005E32FC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5E32FC"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музыка;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обязательный; обязательное условие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mute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отключение микрофона; немой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mute object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kt]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невидимый объект или элемент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mutex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teks]</w:t>
            </w:r>
          </w:p>
        </w:tc>
        <w:tc>
          <w:tcPr>
            <w:tcW w:w="4669" w:type="dxa"/>
          </w:tcPr>
          <w:p w:rsidR="00CF36D0" w:rsidRPr="005E32FC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взаимное исключение; семафор, флаг</w:t>
            </w:r>
            <w:r w:rsidR="005E32FC" w:rsidRPr="005E32FC">
              <w:rPr>
                <w:rFonts w:ascii="Times New Roman" w:hAnsi="Times New Roman" w:cs="Times New Roman"/>
                <w:sz w:val="28"/>
                <w:szCs w:val="28"/>
              </w:rPr>
              <w:t xml:space="preserve"> (элемент синхронизации событий в программировании)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MUX, mux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['m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multiplexer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F36D0" w:rsidRPr="00911C9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C6DFE4" wp14:editId="408809D7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97" name="Поле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57" type="#_x0000_t202" style="position:absolute;left:0;text-align:left;margin-left:263.85pt;margin-top:20pt;width:28.8pt;height:3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1" locked="0" layoutInCell="1" allowOverlap="1" wp14:anchorId="3DEE590B" wp14:editId="7BDACFF6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5E32F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[en]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не, нет; неизвестная величина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N/A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[en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243FA9" w:rsidRDefault="00CF36D0" w:rsidP="008E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1. Not Applicable; 2. Not Available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narrow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узкий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</w:p>
        </w:tc>
        <w:tc>
          <w:tcPr>
            <w:tcW w:w="3171" w:type="dxa"/>
            <w:gridSpan w:val="9"/>
          </w:tcPr>
          <w:p w:rsidR="00CF36D0" w:rsidRPr="00EE1947" w:rsidRDefault="005E32FC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естественный, натуральный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navigate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C360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['næv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передвинуться, переместиться (обычно в Сети)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navigation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næv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'ge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навигация, передвижение (обычно по объектам Сети)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near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6D6EEF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возле, близко, около; приблизиться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nearest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rest]</w:t>
            </w:r>
          </w:p>
        </w:tc>
        <w:tc>
          <w:tcPr>
            <w:tcW w:w="4669" w:type="dxa"/>
          </w:tcPr>
          <w:p w:rsidR="00CF36D0" w:rsidRPr="00BC61E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ближайший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</w:p>
          <w:p w:rsidR="00CF36D0" w:rsidRPr="00BC61E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C360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[ni:d]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нуждаться, испытывать необходимость; необходимость, потребность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needs updating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dz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требует обновления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negative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negative image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негативное изображение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C360E6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neglect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'glekt]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пренебречь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neighborhood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hud]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(сетевое) окружение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[net]</w:t>
            </w:r>
          </w:p>
        </w:tc>
        <w:tc>
          <w:tcPr>
            <w:tcW w:w="4669" w:type="dxa"/>
          </w:tcPr>
          <w:p w:rsidR="00CF36D0" w:rsidRPr="00911C9A" w:rsidRDefault="00CF36D0" w:rsidP="00243FA9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CF36D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Net Detect Agent / NetDetect Agent                                                      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8E31A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[net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'tekt 'e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агент для обнаружения сетевой связи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 Search / NetSearch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[net s</w:t>
            </w:r>
            <w:r w:rsidRPr="00EE1947">
              <w:rPr>
                <w:rFonts w:ascii="Times New Roman" w:hAnsi="Times New Roman" w:cs="Times New Roman"/>
                <w:lang w:val="en-US"/>
              </w:rPr>
              <w:t>ɜːʧ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6D6EEF" w:rsidRDefault="00CF36D0" w:rsidP="008E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net watcher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[net 'w</w:t>
            </w:r>
            <w:r w:rsidRPr="00EE1947">
              <w:rPr>
                <w:rFonts w:ascii="Times New Roman" w:hAnsi="Times New Roman" w:cs="Times New Roman"/>
                <w:lang w:val="en-US"/>
              </w:rPr>
              <w:t>ɔʧə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ревизор сети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[net 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система телеконференций Интернета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243FA9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Netscape, Netscape </w:t>
            </w: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Navigator</w:t>
            </w:r>
          </w:p>
          <w:p w:rsidR="00CF36D0" w:rsidRPr="00243FA9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C360E6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['netske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 'næv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8E31A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«Нетскейп», «сетескоп»,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популярный</w:t>
            </w: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NetWare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C360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['netwe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C360E6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сетевая операционная система фирмы </w:t>
            </w:r>
            <w:r w:rsidR="00C360E6" w:rsidRPr="00911C9A">
              <w:rPr>
                <w:rFonts w:ascii="Times New Roman" w:hAnsi="Times New Roman" w:cs="Times New Roman"/>
                <w:sz w:val="28"/>
                <w:szCs w:val="28"/>
              </w:rPr>
              <w:t>«Novell»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netware</w:t>
            </w:r>
          </w:p>
        </w:tc>
        <w:tc>
          <w:tcPr>
            <w:tcW w:w="3171" w:type="dxa"/>
            <w:gridSpan w:val="9"/>
          </w:tcPr>
          <w:p w:rsidR="00C360E6" w:rsidRPr="00EE1947" w:rsidRDefault="00C360E6" w:rsidP="00C360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['netwe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сетевое программное обеспечение, сетевое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953EC2" w:rsidRPr="00BC61E0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['netw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BC61E0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network settings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['netw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 'set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параметры сети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networking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360E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[net'w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работа в сети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newest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['nju</w:t>
            </w:r>
            <w:r w:rsidRPr="00EE1947">
              <w:rPr>
                <w:rFonts w:ascii="Times New Roman" w:hAnsi="Times New Roman" w:cs="Times New Roman"/>
                <w:lang w:val="en-US"/>
              </w:rPr>
              <w:t>ːɪ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новейший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newly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вновь, заново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новость, новости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newsletter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let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next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[nekst]</w:t>
            </w:r>
          </w:p>
        </w:tc>
        <w:tc>
          <w:tcPr>
            <w:tcW w:w="4669" w:type="dxa"/>
          </w:tcPr>
          <w:p w:rsidR="00CF36D0" w:rsidRPr="00911C9A" w:rsidRDefault="00CF36D0" w:rsidP="008E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ледующий; далее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nexus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['neks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Pr="00911C9A" w:rsidRDefault="00CF36D0" w:rsidP="00C3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соединительные переходы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nick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C3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прозвище; псевдоним; имя пользователя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nickname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C3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прозвище; псевдоним; имя пользователя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nine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C3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NMI</w:t>
            </w:r>
          </w:p>
        </w:tc>
        <w:tc>
          <w:tcPr>
            <w:tcW w:w="3171" w:type="dxa"/>
            <w:gridSpan w:val="9"/>
          </w:tcPr>
          <w:p w:rsidR="00CF36D0" w:rsidRPr="00EE1947" w:rsidRDefault="00C360E6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97481A" w:rsidRPr="00EE1947">
              <w:rPr>
                <w:rFonts w:ascii="Andalus" w:hAnsi="Andalus" w:cs="Andalus"/>
                <w:lang w:val="en-US"/>
              </w:rPr>
              <w:t>en em a</w:t>
            </w:r>
            <w:r w:rsidR="0097481A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3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Nonmaskable interrupt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3171" w:type="dxa"/>
            <w:gridSpan w:val="9"/>
          </w:tcPr>
          <w:p w:rsidR="00CF36D0" w:rsidRPr="00EE1947" w:rsidRDefault="0097481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 carrier</w:t>
            </w:r>
          </w:p>
        </w:tc>
        <w:tc>
          <w:tcPr>
            <w:tcW w:w="3171" w:type="dxa"/>
            <w:gridSpan w:val="9"/>
          </w:tcPr>
          <w:p w:rsidR="00CF36D0" w:rsidRPr="00EE1947" w:rsidRDefault="0097481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'kær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97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нет сигнала; сигнал прерван; нет связи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node</w:t>
            </w:r>
          </w:p>
        </w:tc>
        <w:tc>
          <w:tcPr>
            <w:tcW w:w="3171" w:type="dxa"/>
            <w:gridSpan w:val="9"/>
          </w:tcPr>
          <w:p w:rsidR="00CF36D0" w:rsidRPr="00EE1947" w:rsidRDefault="0097481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093603" w:rsidRPr="00EE1947">
              <w:rPr>
                <w:rFonts w:ascii="Andalus" w:hAnsi="Andalus" w:cs="Andalus"/>
                <w:lang w:val="en-US"/>
              </w:rPr>
              <w:t>n</w:t>
            </w:r>
            <w:r w:rsidR="00093603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093603"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97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узел (сети)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noise</w:t>
            </w:r>
          </w:p>
        </w:tc>
        <w:tc>
          <w:tcPr>
            <w:tcW w:w="3171" w:type="dxa"/>
            <w:gridSpan w:val="9"/>
          </w:tcPr>
          <w:p w:rsidR="00CF36D0" w:rsidRPr="00EE1947" w:rsidRDefault="00093603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F36D0" w:rsidRPr="00911C9A" w:rsidRDefault="00CF36D0" w:rsidP="0097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шум; помехи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</w:p>
        </w:tc>
        <w:tc>
          <w:tcPr>
            <w:tcW w:w="3171" w:type="dxa"/>
            <w:gridSpan w:val="9"/>
          </w:tcPr>
          <w:p w:rsidR="00CF36D0" w:rsidRPr="00EE1947" w:rsidRDefault="00093603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97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без-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none</w:t>
            </w:r>
          </w:p>
        </w:tc>
        <w:tc>
          <w:tcPr>
            <w:tcW w:w="3171" w:type="dxa"/>
            <w:gridSpan w:val="9"/>
          </w:tcPr>
          <w:p w:rsidR="00CF36D0" w:rsidRPr="00EE1947" w:rsidRDefault="00093603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9748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никакой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ни одного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nonimpact</w:t>
            </w:r>
          </w:p>
        </w:tc>
        <w:tc>
          <w:tcPr>
            <w:tcW w:w="3171" w:type="dxa"/>
            <w:gridSpan w:val="9"/>
          </w:tcPr>
          <w:p w:rsidR="00CF36D0" w:rsidRPr="00EE1947" w:rsidRDefault="00093603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mpækt]</w:t>
            </w:r>
          </w:p>
        </w:tc>
        <w:tc>
          <w:tcPr>
            <w:tcW w:w="4669" w:type="dxa"/>
          </w:tcPr>
          <w:p w:rsidR="00CF36D0" w:rsidRPr="00911C9A" w:rsidRDefault="00CF36D0" w:rsidP="009748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бесконтактный, безударный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nonimpact printer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9360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mpækt 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24171D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97481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бесконтактный (безударный) </w:t>
            </w:r>
            <w:r w:rsidR="0097481A" w:rsidRPr="00911C9A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non-interlaced</w:t>
            </w:r>
          </w:p>
        </w:tc>
        <w:tc>
          <w:tcPr>
            <w:tcW w:w="3171" w:type="dxa"/>
            <w:gridSpan w:val="9"/>
          </w:tcPr>
          <w:p w:rsidR="00CF36D0" w:rsidRPr="00EE1947" w:rsidRDefault="00093603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Pr="00911C9A" w:rsidRDefault="00CF36D0" w:rsidP="0097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построчная (развертка у монитора)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non-linear edit</w:t>
            </w:r>
          </w:p>
        </w:tc>
        <w:tc>
          <w:tcPr>
            <w:tcW w:w="3171" w:type="dxa"/>
            <w:gridSpan w:val="9"/>
          </w:tcPr>
          <w:p w:rsidR="00CF36D0" w:rsidRPr="00EE1947" w:rsidRDefault="00093603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 'ed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97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нелинейный видеомонтаж (КГА)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nonmaskable</w:t>
            </w:r>
          </w:p>
        </w:tc>
        <w:tc>
          <w:tcPr>
            <w:tcW w:w="3171" w:type="dxa"/>
            <w:gridSpan w:val="9"/>
          </w:tcPr>
          <w:p w:rsidR="00CF36D0" w:rsidRPr="00EE1947" w:rsidRDefault="00093603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n'm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немаскируемый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09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nonprinting</w:t>
            </w:r>
          </w:p>
        </w:tc>
        <w:tc>
          <w:tcPr>
            <w:tcW w:w="3171" w:type="dxa"/>
            <w:gridSpan w:val="9"/>
          </w:tcPr>
          <w:p w:rsidR="00CF36D0" w:rsidRPr="00EE1947" w:rsidRDefault="00093603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непечатаемый (символ)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nonprofit</w:t>
            </w:r>
          </w:p>
        </w:tc>
        <w:tc>
          <w:tcPr>
            <w:tcW w:w="3171" w:type="dxa"/>
            <w:gridSpan w:val="9"/>
          </w:tcPr>
          <w:p w:rsidR="00CF36D0" w:rsidRPr="00EE1947" w:rsidRDefault="00093603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n'pr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бесприбыльный, некоммерческий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non-stop system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09360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47707A"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="0047707A" w:rsidRPr="00EE1947">
              <w:rPr>
                <w:rFonts w:ascii="Andalus" w:hAnsi="Andalus" w:cs="Andalus"/>
                <w:lang w:val="en-US"/>
              </w:rPr>
              <w:t>n</w:t>
            </w:r>
            <w:r w:rsidR="0047707A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47707A" w:rsidRPr="00EE1947">
              <w:rPr>
                <w:rFonts w:ascii="Andalus" w:hAnsi="Andalus" w:cs="Andalus"/>
                <w:lang w:val="en-US"/>
              </w:rPr>
              <w:t>n'st</w:t>
            </w:r>
            <w:r w:rsidR="0047707A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47707A" w:rsidRPr="00EE1947">
              <w:rPr>
                <w:rFonts w:ascii="Andalus" w:hAnsi="Andalus" w:cs="Andalus"/>
                <w:lang w:val="en-US"/>
              </w:rPr>
              <w:t>p 's</w:t>
            </w:r>
            <w:r w:rsidR="0047707A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47707A" w:rsidRPr="00EE1947">
              <w:rPr>
                <w:rFonts w:ascii="Andalus" w:hAnsi="Andalus" w:cs="Andalus"/>
                <w:lang w:val="en-US"/>
              </w:rPr>
              <w:t>st</w:t>
            </w:r>
            <w:r w:rsidR="0047707A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47707A"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круглосуточной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6D0" w:rsidRPr="00911C9A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бесперебойной работы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no-operation (instruction)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NOP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[en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pi:]</w:t>
            </w:r>
          </w:p>
        </w:tc>
        <w:tc>
          <w:tcPr>
            <w:tcW w:w="4669" w:type="dxa"/>
          </w:tcPr>
          <w:p w:rsidR="00CF36D0" w:rsidRPr="006D6EEF" w:rsidRDefault="00CF36D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НОП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No-operation (instruction)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обычный, нормальный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normalization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нормализация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BC61E0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Not Applicable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 'æpl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Not Available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 xml:space="preserve">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CF36D0" w:rsidRPr="006D6EEF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нет данных;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недоступный</w:t>
            </w:r>
            <w:proofErr w:type="gramEnd"/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note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заметка, примечание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47707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notebook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(computer)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utbuk]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блокнотный компьютер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notepad</w:t>
            </w:r>
          </w:p>
        </w:tc>
        <w:tc>
          <w:tcPr>
            <w:tcW w:w="3171" w:type="dxa"/>
            <w:gridSpan w:val="9"/>
          </w:tcPr>
          <w:p w:rsidR="00CF36D0" w:rsidRPr="00EE1947" w:rsidRDefault="0047707A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100429" w:rsidRPr="00EE1947">
              <w:rPr>
                <w:rFonts w:ascii="Andalus" w:hAnsi="Andalus" w:cs="Andalus"/>
                <w:lang w:val="en-US"/>
              </w:rPr>
              <w:t>'n</w:t>
            </w:r>
            <w:r w:rsidR="00100429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100429" w:rsidRPr="00EE1947">
              <w:rPr>
                <w:rFonts w:ascii="Andalus" w:hAnsi="Andalus" w:cs="Andalus"/>
                <w:lang w:val="en-US"/>
              </w:rPr>
              <w:t>utpæd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записная книжка, блокнот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nothing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ʌθɪŋ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notice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уведомление, извещение; оповещать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notification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уведомление, извещение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u'vemb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[nau]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 (New Technology)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[en ti:]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nuke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«убить», уничтожить файл или процесс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F36D0" w:rsidRPr="00911C9A" w:rsidRDefault="00CF36D0" w:rsidP="00243FA9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указатель на пустой объект; нуль, нулевой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10042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номер, число, цифра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BC61E0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номер, число, количество, цифра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numbered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(r)d]</w:t>
            </w:r>
          </w:p>
        </w:tc>
        <w:tc>
          <w:tcPr>
            <w:tcW w:w="4669" w:type="dxa"/>
          </w:tcPr>
          <w:p w:rsidR="00CF36D0" w:rsidRPr="00BC61E0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пронумерованный; пронумеровал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numbered outline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(r)d 'autla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6D6EEF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многоуровневая схема (список)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numbering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numbers lock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rz 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блокирование цифр (только справа)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'mer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цифра, число;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numeric chart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'mer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k </w:t>
            </w:r>
            <w:r w:rsidRPr="00EE1947">
              <w:rPr>
                <w:rFonts w:ascii="Times New Roman" w:hAnsi="Times New Roman" w:cs="Times New Roman"/>
                <w:lang w:val="en-US"/>
              </w:rPr>
              <w:t>ʧɑː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числовая диаграмма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numeric keypad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10042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'mer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'ki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pæd]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CF36D0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цифровая клавиатура (в правой части клавиатуры)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NumLock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Numbers lock 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05C86B" wp14:editId="08E691E8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99" name="Поле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58" type="#_x0000_t202" style="position:absolute;left:0;text-align:left;margin-left:263.85pt;margin-top:20pt;width:28.8pt;height:3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10782D61" wp14:editId="6D718946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171" w:type="dxa"/>
            <w:gridSpan w:val="9"/>
          </w:tcPr>
          <w:p w:rsidR="00CF36D0" w:rsidRPr="00EE1947" w:rsidRDefault="00100429" w:rsidP="0010042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B25D71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B25D71"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выход, вывод; час; ничто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kt]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предмет, объект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observe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b'z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observer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b'z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наблюдатель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obtain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BC61E0" w:rsidRDefault="00CF36D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получить, приобрести; достигнуть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occupied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kjupa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занятый; захваченный; занял; захватил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occupy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kjupa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3FA9">
            <w:p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занять, занимать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CF36D0" w:rsidRPr="0024171D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occur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24171D" w:rsidRDefault="00CF36D0" w:rsidP="00243FA9">
            <w:pPr>
              <w:ind w:left="2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случаться, иметь место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occurred</w:t>
            </w:r>
          </w:p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CF36D0" w:rsidRPr="00EE1947" w:rsidRDefault="00B25D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(r)d]</w:t>
            </w:r>
          </w:p>
          <w:p w:rsidR="00CF36D0" w:rsidRPr="00EE1947" w:rsidRDefault="00CF36D0" w:rsidP="00CF36D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F36D0" w:rsidRPr="00CF36D0" w:rsidRDefault="00CF36D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случился, имел место;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случившийся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имевший место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octal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восьмеричная (система)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k't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53EC2" w:rsidRPr="00B25D71" w:rsidTr="00EE1947">
        <w:trPr>
          <w:trHeight w:val="51"/>
        </w:trPr>
        <w:tc>
          <w:tcPr>
            <w:tcW w:w="2933" w:type="dxa"/>
            <w:gridSpan w:val="5"/>
          </w:tcPr>
          <w:p w:rsidR="00CF36D0" w:rsidRPr="00B25D71" w:rsidRDefault="00CF36D0" w:rsidP="00B25D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ODBC</w:t>
            </w:r>
            <w:r w:rsidR="00B25D71" w:rsidRPr="00B25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(Open Database Connectivity Interface)                                                      </w:t>
            </w:r>
            <w:r w:rsidRPr="00B25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di: bi: si:]</w:t>
            </w:r>
          </w:p>
        </w:tc>
        <w:tc>
          <w:tcPr>
            <w:tcW w:w="4669" w:type="dxa"/>
          </w:tcPr>
          <w:p w:rsidR="00CF36D0" w:rsidRPr="00B25D71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Pr="00B2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интерфейс</w:t>
            </w:r>
            <w:r w:rsidRPr="00B2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B2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базами</w:t>
            </w:r>
            <w:r w:rsidRPr="00B2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odd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нечетный; странный, необычный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off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выключен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offer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предложить; предложение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офис, контора; «Офис»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offline, off-line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f'la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автономный (режим работы)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6D6EEF" w:rsidRDefault="00CF36D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OHE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e</w:t>
            </w:r>
            <w:r w:rsidRPr="00EE1947">
              <w:rPr>
                <w:rFonts w:ascii="Times New Roman" w:hAnsi="Times New Roman" w:cs="Times New Roman"/>
                <w:lang w:val="en-US"/>
              </w:rPr>
              <w:t>ɪʧ</w:t>
            </w:r>
            <w:r w:rsidRPr="00EE1947">
              <w:rPr>
                <w:rFonts w:ascii="Andalus" w:hAnsi="Andalus" w:cs="Andalus"/>
                <w:lang w:val="en-US"/>
              </w:rPr>
              <w:t xml:space="preserve"> i:]</w:t>
            </w:r>
          </w:p>
        </w:tc>
        <w:tc>
          <w:tcPr>
            <w:tcW w:w="4669" w:type="dxa"/>
          </w:tcPr>
          <w:p w:rsidR="00CF36D0" w:rsidRPr="006D6EEF" w:rsidRDefault="00CF36D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One-hot encoding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(на выполнение команды), согласие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uld]</w:t>
            </w:r>
          </w:p>
        </w:tc>
        <w:tc>
          <w:tcPr>
            <w:tcW w:w="4669" w:type="dxa"/>
          </w:tcPr>
          <w:p w:rsidR="00CF36D0" w:rsidRPr="00911C9A" w:rsidRDefault="00CF36D0" w:rsidP="00243FA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предыдущий, старый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CF36D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omit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F36D0" w:rsidRPr="00BC61E0" w:rsidRDefault="00CF36D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опустить, пропустить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CF36D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3171" w:type="dxa"/>
            <w:gridSpan w:val="9"/>
          </w:tcPr>
          <w:p w:rsidR="00CF36D0" w:rsidRPr="00EE1947" w:rsidRDefault="00B25D7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F36D0" w:rsidRPr="00911C9A" w:rsidRDefault="00CF36D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включен; на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 mouse click</w:t>
            </w:r>
          </w:p>
        </w:tc>
        <w:tc>
          <w:tcPr>
            <w:tcW w:w="3171" w:type="dxa"/>
            <w:gridSpan w:val="9"/>
          </w:tcPr>
          <w:p w:rsidR="00DC05CE" w:rsidRPr="00EE1947" w:rsidRDefault="00B25D7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n 'maus kl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 нажатии на мышку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DC05CE" w:rsidRPr="0024171D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 security</w:t>
            </w:r>
          </w:p>
        </w:tc>
        <w:tc>
          <w:tcPr>
            <w:tcW w:w="3171" w:type="dxa"/>
            <w:gridSpan w:val="9"/>
          </w:tcPr>
          <w:p w:rsidR="00DC05CE" w:rsidRPr="00EE1947" w:rsidRDefault="00B25D7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n 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24171D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 безопасности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</w:p>
        </w:tc>
        <w:tc>
          <w:tcPr>
            <w:tcW w:w="3171" w:type="dxa"/>
            <w:gridSpan w:val="9"/>
          </w:tcPr>
          <w:p w:rsidR="00DC05CE" w:rsidRPr="00EE1947" w:rsidRDefault="00B25D7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one-hot</w:t>
            </w:r>
          </w:p>
        </w:tc>
        <w:tc>
          <w:tcPr>
            <w:tcW w:w="3171" w:type="dxa"/>
            <w:gridSpan w:val="9"/>
          </w:tcPr>
          <w:p w:rsidR="00DC05CE" w:rsidRPr="00EE1947" w:rsidRDefault="00B25D7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'h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прямой, непосредственный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one-hot encoding</w:t>
            </w:r>
          </w:p>
        </w:tc>
        <w:tc>
          <w:tcPr>
            <w:tcW w:w="3171" w:type="dxa"/>
            <w:gridSpan w:val="9"/>
          </w:tcPr>
          <w:p w:rsidR="00DC05CE" w:rsidRPr="00EE1947" w:rsidRDefault="00B25D7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'h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 xml:space="preserve">t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прямое кодирование (отображение)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one-way</w:t>
            </w:r>
          </w:p>
        </w:tc>
        <w:tc>
          <w:tcPr>
            <w:tcW w:w="3171" w:type="dxa"/>
            <w:gridSpan w:val="9"/>
          </w:tcPr>
          <w:p w:rsidR="00DC05CE" w:rsidRPr="00EE1947" w:rsidRDefault="00B25D7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односторонний, однонаправленный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one-way link</w:t>
            </w:r>
          </w:p>
        </w:tc>
        <w:tc>
          <w:tcPr>
            <w:tcW w:w="3171" w:type="dxa"/>
            <w:gridSpan w:val="9"/>
          </w:tcPr>
          <w:p w:rsidR="00DC05CE" w:rsidRPr="00EE1947" w:rsidRDefault="00B25D7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односторонняя связь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on-hook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B25D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n 'hu:k]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доступный; свободный; незанятый; </w:t>
            </w:r>
          </w:p>
          <w:p w:rsidR="00DC05CE" w:rsidRPr="00911C9A" w:rsidRDefault="00B25D71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неподсоединенный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on-hook dialing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B25D7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195CB6"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="00195CB6" w:rsidRPr="00EE1947">
              <w:rPr>
                <w:rFonts w:ascii="Andalus" w:hAnsi="Andalus" w:cs="Andalus"/>
                <w:lang w:val="en-US"/>
              </w:rPr>
              <w:t>n 'hu:k 'da</w:t>
            </w:r>
            <w:r w:rsidR="00195CB6"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="00195CB6" w:rsidRPr="00EE1947">
              <w:rPr>
                <w:rFonts w:ascii="Andalus" w:hAnsi="Andalus" w:cs="Andalus"/>
                <w:lang w:val="en-US"/>
              </w:rPr>
              <w:t>l</w:t>
            </w:r>
            <w:r w:rsidR="00195CB6"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(автоматический) набор телефонного номера без снятия трубки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3171" w:type="dxa"/>
            <w:gridSpan w:val="9"/>
          </w:tcPr>
          <w:p w:rsidR="00DC05CE" w:rsidRPr="00EE1947" w:rsidRDefault="00195CB6" w:rsidP="00195CB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n'la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экранный, оперативный, электронный, диалоговый; на линии;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реального времени; неавтономный режим работы; постоянное соединение в сети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online layout</w:t>
            </w:r>
          </w:p>
        </w:tc>
        <w:tc>
          <w:tcPr>
            <w:tcW w:w="3171" w:type="dxa"/>
            <w:gridSpan w:val="9"/>
          </w:tcPr>
          <w:p w:rsidR="00DC05CE" w:rsidRPr="00EE1947" w:rsidRDefault="00195CB6" w:rsidP="00195CB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D4691A"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="00D4691A" w:rsidRPr="00EE1947">
              <w:rPr>
                <w:rFonts w:ascii="Andalus" w:hAnsi="Andalus" w:cs="Andalus"/>
                <w:lang w:val="en-US"/>
              </w:rPr>
              <w:t>n'la</w:t>
            </w:r>
            <w:r w:rsidR="00D4691A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D4691A" w:rsidRPr="00EE1947">
              <w:rPr>
                <w:rFonts w:ascii="Andalus" w:hAnsi="Andalus" w:cs="Andalus"/>
                <w:lang w:val="en-US"/>
              </w:rPr>
              <w:t>n 'le</w:t>
            </w:r>
            <w:r w:rsidR="00D4691A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D4691A" w:rsidRPr="00EE1947">
              <w:rPr>
                <w:rFonts w:ascii="Andalus" w:hAnsi="Andalus" w:cs="Andalus"/>
                <w:lang w:val="en-US"/>
              </w:rPr>
              <w:t>aut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диалоговое расположение (с одной стороны - рабочая страница документа, с другой - ее оглавление)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only</w:t>
            </w:r>
          </w:p>
        </w:tc>
        <w:tc>
          <w:tcPr>
            <w:tcW w:w="3171" w:type="dxa"/>
            <w:gridSpan w:val="9"/>
          </w:tcPr>
          <w:p w:rsidR="00DC05CE" w:rsidRPr="00EE1947" w:rsidRDefault="00D4691A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on-use</w:t>
            </w:r>
          </w:p>
        </w:tc>
        <w:tc>
          <w:tcPr>
            <w:tcW w:w="3171" w:type="dxa"/>
            <w:gridSpan w:val="9"/>
          </w:tcPr>
          <w:p w:rsidR="00DC05CE" w:rsidRPr="00EE1947" w:rsidRDefault="00D4691A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n'ju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 использованию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opaque</w:t>
            </w:r>
          </w:p>
        </w:tc>
        <w:tc>
          <w:tcPr>
            <w:tcW w:w="3171" w:type="dxa"/>
            <w:gridSpan w:val="9"/>
          </w:tcPr>
          <w:p w:rsidR="00DC05CE" w:rsidRPr="00EE1947" w:rsidRDefault="00D4691A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непрозрачный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</w:p>
        </w:tc>
        <w:tc>
          <w:tcPr>
            <w:tcW w:w="3171" w:type="dxa"/>
            <w:gridSpan w:val="9"/>
          </w:tcPr>
          <w:p w:rsidR="00DC05CE" w:rsidRPr="00EE1947" w:rsidRDefault="00D4691A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открыть; открытый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open with…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D4691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'w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ð]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Открыть при помощи… (определенной программы)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operate</w:t>
            </w:r>
          </w:p>
        </w:tc>
        <w:tc>
          <w:tcPr>
            <w:tcW w:w="3171" w:type="dxa"/>
            <w:gridSpan w:val="9"/>
          </w:tcPr>
          <w:p w:rsidR="00DC05CE" w:rsidRPr="00EE1947" w:rsidRDefault="00D4691A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16021D" w:rsidRPr="00EE1947">
              <w:rPr>
                <w:rFonts w:ascii="Andalus" w:hAnsi="Andalus" w:cs="Andalus"/>
                <w:lang w:val="en-US"/>
              </w:rPr>
              <w:t>'</w:t>
            </w:r>
            <w:r w:rsidR="0016021D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16021D" w:rsidRPr="00EE1947">
              <w:rPr>
                <w:rFonts w:ascii="Andalus" w:hAnsi="Andalus" w:cs="Andalus"/>
                <w:lang w:val="en-US"/>
              </w:rPr>
              <w:t>p(</w:t>
            </w:r>
            <w:r w:rsidR="0016021D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16021D" w:rsidRPr="00EE1947">
              <w:rPr>
                <w:rFonts w:ascii="Andalus" w:hAnsi="Andalus" w:cs="Andalus"/>
                <w:lang w:val="en-US"/>
              </w:rPr>
              <w:t>)re</w:t>
            </w:r>
            <w:r w:rsidR="0016021D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16021D"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оперировать, действовать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operating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рабочий; оперативный; управляющий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operating system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operation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operational environment</w:t>
            </w:r>
          </w:p>
        </w:tc>
        <w:tc>
          <w:tcPr>
            <w:tcW w:w="3171" w:type="dxa"/>
            <w:gridSpan w:val="9"/>
          </w:tcPr>
          <w:p w:rsidR="0016021D" w:rsidRPr="00EE1947" w:rsidRDefault="0016021D" w:rsidP="00DC05CE">
            <w:pPr>
              <w:rPr>
                <w:rFonts w:ascii="Andalus" w:hAnsi="Andalus" w:cs="Andalus"/>
              </w:rPr>
            </w:pPr>
            <w:proofErr w:type="gramStart"/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proofErr w:type="gramEnd"/>
          </w:p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n'va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операционная среда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operator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opinion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option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опция, параметр, возможность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option button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кнопка с зависимой фиксацией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необязательный; дополнительный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order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порядок (действий)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org(anization)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organize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g(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организовать, упорядочить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organized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g(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организованный; организовал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organizer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g(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организатор, планировщик;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органайзер, оргтехнический компьютер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orientation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en'te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ориентация, расположение по оси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координат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original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оригинал; исходный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es]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Operating system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others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(r)z]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our(s)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[aut]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вне, наружу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 of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['aut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вне; без; извне; из; наружу, снаружи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 of memory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['aut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Недостаточно памяти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outbox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['aut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исходящая корреспонденция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16021D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outcome</w:t>
            </w:r>
          </w:p>
        </w:tc>
        <w:tc>
          <w:tcPr>
            <w:tcW w:w="3171" w:type="dxa"/>
            <w:gridSpan w:val="9"/>
          </w:tcPr>
          <w:p w:rsidR="0016021D" w:rsidRPr="00EE1947" w:rsidRDefault="0016021D" w:rsidP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['autk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16021D" w:rsidRPr="00BC61E0" w:rsidRDefault="0016021D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итог, результат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16021D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outdated</w:t>
            </w:r>
          </w:p>
        </w:tc>
        <w:tc>
          <w:tcPr>
            <w:tcW w:w="3171" w:type="dxa"/>
            <w:gridSpan w:val="9"/>
          </w:tcPr>
          <w:p w:rsidR="0016021D" w:rsidRPr="00EE1947" w:rsidRDefault="0016021D" w:rsidP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aut'de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16021D" w:rsidRPr="00911C9A" w:rsidRDefault="0016021D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устаревший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outgoing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aut'g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24171D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уходящий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выходящий; передаваемый; уходя, выходя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outlet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['autlet]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возможность сбыта; вытекание; выход, проход, отвод; местная радиостанция; розетка; магазин при промышленном предприятии; рынок сбыта; торговая точка; русло; сток; находящийся на выходе; выпускной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outline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['autla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схема; структура (документа)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outliner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aut'la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система (программа) оконтурирования, векторизации растрового изображения; планировщик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outlook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['autluk]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вид, перспектива, точка зрения, взгляд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out-of band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['aut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'bænd]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вне связи; вне связки;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внешний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out-of band management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['aut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'bænd 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управление сетью по дополнительному (вспомогательному) каналу, внешнее управление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out-of-date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aut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устаревший, несовременный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out-of-order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aut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в последовательности; не в порядке; не в рабочем состоянии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243FA9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out-of-order execution</w:t>
            </w:r>
          </w:p>
          <w:p w:rsidR="00DC05CE" w:rsidRPr="00243FA9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aut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исполнение с изменением последовательности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output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['autput]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outside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aut'sa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снаружи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над, свыше; наверху; в течение, не протяжении;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излишний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 type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режим замены символов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overall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общий; предельный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overcrowded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'kraud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переполненный; переполнил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overdue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просроченный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запоздалый; с опозданием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overflow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переполнение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uvehed]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верхний слой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overlap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'læp]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совмещение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override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принимать во внимание; перебивать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overview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overwrite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переписать; перекрыть (другим текстом)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overwrite mode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ˌə</w:t>
            </w:r>
            <w:r w:rsidRPr="00EE1947">
              <w:rPr>
                <w:rFonts w:ascii="Andalus" w:hAnsi="Andalus" w:cs="Andalus"/>
                <w:lang w:val="en-US"/>
              </w:rPr>
              <w:t>uv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режим замещения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16021D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6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16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(One-Way Function)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'd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ef]</w:t>
            </w:r>
          </w:p>
          <w:p w:rsidR="0016021D" w:rsidRPr="00EE1947" w:rsidRDefault="0016021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'f</w:t>
            </w:r>
            <w:r w:rsidRPr="00EE1947">
              <w:rPr>
                <w:rFonts w:ascii="Times New Roman" w:hAnsi="Times New Roman" w:cs="Times New Roman"/>
                <w:lang w:val="en-US"/>
              </w:rPr>
              <w:t>ʌŋ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необратимая операция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5E212C" wp14:editId="012B7E56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401" name="Поле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59" type="#_x0000_t202" style="position:absolute;left:0;text-align:left;margin-left:263.85pt;margin-top:20pt;width:28.8pt;height:3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Avcr72sQIAALk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7C9A6B8D" wp14:editId="4B1CF6E9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pack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[pæk]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упаковать; пакет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 and go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[pæk ænd 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запакуй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иди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packager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['pæk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упаковщик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packet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['pæk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[pæd]</w:t>
            </w:r>
          </w:p>
        </w:tc>
        <w:tc>
          <w:tcPr>
            <w:tcW w:w="4669" w:type="dxa"/>
          </w:tcPr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клавиатура, клавишная панель; планшет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page</w:t>
            </w:r>
          </w:p>
        </w:tc>
        <w:tc>
          <w:tcPr>
            <w:tcW w:w="3171" w:type="dxa"/>
            <w:gridSpan w:val="9"/>
          </w:tcPr>
          <w:p w:rsidR="00DC05CE" w:rsidRPr="00EE1947" w:rsidRDefault="0016021D" w:rsidP="001602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630870" w:rsidRPr="00EE1947">
              <w:rPr>
                <w:rFonts w:ascii="Andalus" w:hAnsi="Andalus" w:cs="Andalus"/>
                <w:lang w:val="en-US"/>
              </w:rPr>
              <w:t>pe</w:t>
            </w:r>
            <w:r w:rsidR="00630870"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page breaking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'bre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разбивка на страницы</w:t>
            </w:r>
          </w:p>
        </w:tc>
      </w:tr>
      <w:tr w:rsidR="00953EC2" w:rsidRPr="00BC61E0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page fault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lt]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страничная ошибка, отсутствие страницы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page numbers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(r)z]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нумерация страниц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page setup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'set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параметры страницы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pagefile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['pe</w:t>
            </w:r>
            <w:r w:rsidRPr="00EE1947">
              <w:rPr>
                <w:rFonts w:ascii="Times New Roman" w:hAnsi="Times New Roman" w:cs="Times New Roman"/>
                <w:lang w:val="en-US"/>
              </w:rPr>
              <w:t>ɪʤˌ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страничный файл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pager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['pe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пейджер; бипер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pagination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pæ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разбивка на страницы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раскраска, расцветка; рисование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paint roller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 'r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валик (для рисования, раскраски)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paint-brush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ntbr</w:t>
            </w:r>
            <w:r w:rsidRPr="00EE1947">
              <w:rPr>
                <w:rFonts w:ascii="Times New Roman" w:hAnsi="Times New Roman" w:cs="Times New Roman"/>
                <w:lang w:val="en-US"/>
              </w:rPr>
              <w:t>ʌʃ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 «Пэйнт-браш»; кисть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painter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CF36D0">
            <w:pPr>
              <w:ind w:left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художник; графическая компьютерная программа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pak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[pæk]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Pack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palette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['pæl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pane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рама; оконное стекло, филенка; долька; панель; область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panel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['pæn(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панель; список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panning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['pæn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панорамирование; выборка; набор;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paper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бумага; документ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paper jam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æm]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застревание бумаги (внутри принтера)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paragraph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gr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абзац, параграф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parameter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'ræm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paranormal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сверхъестественное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parity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четность, контроль по четности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participant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participate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particulate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ɑːˈ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kj</w:t>
            </w:r>
            <w:r w:rsidRPr="00EE1947">
              <w:rPr>
                <w:rFonts w:ascii="Times New Roman" w:hAnsi="Times New Roman" w:cs="Times New Roman"/>
                <w:lang w:val="en-US"/>
              </w:rPr>
              <w:t>ʊ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частный, конкретный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partition(ing)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разделение (диска)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проходить, миновать; путь, проход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passing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прохождение; проходя;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проходящий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password protection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d 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защита паролем, допуск по паролю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paste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приклеить, вставить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pasting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вставка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243FA9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 (is) not found</w:t>
            </w:r>
          </w:p>
          <w:p w:rsidR="00DC05CE" w:rsidRPr="00243FA9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ɑːθ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 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 faund]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путь не найден; путь определен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630870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path</w:t>
            </w:r>
          </w:p>
        </w:tc>
        <w:tc>
          <w:tcPr>
            <w:tcW w:w="3171" w:type="dxa"/>
            <w:gridSpan w:val="9"/>
          </w:tcPr>
          <w:p w:rsidR="00630870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ɑːθ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630870" w:rsidRPr="00911C9A" w:rsidRDefault="0063087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путь, маршрут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63087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pattern</w:t>
            </w:r>
          </w:p>
        </w:tc>
        <w:tc>
          <w:tcPr>
            <w:tcW w:w="3171" w:type="dxa"/>
            <w:gridSpan w:val="9"/>
          </w:tcPr>
          <w:p w:rsidR="00630870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['pæt(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630870" w:rsidRPr="00911C9A" w:rsidRDefault="00630870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узор, образец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63087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patterned</w:t>
            </w:r>
          </w:p>
        </w:tc>
        <w:tc>
          <w:tcPr>
            <w:tcW w:w="3171" w:type="dxa"/>
            <w:gridSpan w:val="9"/>
          </w:tcPr>
          <w:p w:rsidR="00630870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['pæt(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)nd]</w:t>
            </w:r>
          </w:p>
        </w:tc>
        <w:tc>
          <w:tcPr>
            <w:tcW w:w="4669" w:type="dxa"/>
          </w:tcPr>
          <w:p w:rsidR="00630870" w:rsidRPr="00911C9A" w:rsidRDefault="0063087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узорчатый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630870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pause</w:t>
            </w:r>
          </w:p>
        </w:tc>
        <w:tc>
          <w:tcPr>
            <w:tcW w:w="3171" w:type="dxa"/>
            <w:gridSpan w:val="9"/>
          </w:tcPr>
          <w:p w:rsidR="00630870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630870" w:rsidRPr="00911C9A" w:rsidRDefault="0063087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пауза, перерыв; делать паузу</w:t>
            </w:r>
          </w:p>
        </w:tc>
      </w:tr>
      <w:tr w:rsidR="00953EC2" w:rsidRPr="00C6652B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[pi: si:]</w:t>
            </w:r>
          </w:p>
        </w:tc>
        <w:tc>
          <w:tcPr>
            <w:tcW w:w="4669" w:type="dxa"/>
          </w:tcPr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Personal computer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[pi: di:]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Public Domain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6308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[pi: i:]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Portable executable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peer</w:t>
            </w:r>
          </w:p>
        </w:tc>
        <w:tc>
          <w:tcPr>
            <w:tcW w:w="3171" w:type="dxa"/>
            <w:gridSpan w:val="9"/>
          </w:tcPr>
          <w:p w:rsidR="00DC05CE" w:rsidRPr="00EE1947" w:rsidRDefault="0063087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равный;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ровня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всматриваться; обозревать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peer-to-peer network</w:t>
            </w:r>
          </w:p>
        </w:tc>
        <w:tc>
          <w:tcPr>
            <w:tcW w:w="3171" w:type="dxa"/>
            <w:gridSpan w:val="9"/>
          </w:tcPr>
          <w:p w:rsidR="00DC05CE" w:rsidRPr="00EE1947" w:rsidRDefault="0008175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 xml:space="preserve">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p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 xml:space="preserve"> 'netw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равноправная (одноранговая) сеть</w:t>
            </w:r>
          </w:p>
        </w:tc>
      </w:tr>
      <w:tr w:rsidR="00953EC2" w:rsidRPr="00BC61E0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pen</w:t>
            </w:r>
          </w:p>
        </w:tc>
        <w:tc>
          <w:tcPr>
            <w:tcW w:w="3171" w:type="dxa"/>
            <w:gridSpan w:val="9"/>
          </w:tcPr>
          <w:p w:rsidR="00DC05CE" w:rsidRPr="00EE1947" w:rsidRDefault="0008175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[pen]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</w:p>
        </w:tc>
        <w:tc>
          <w:tcPr>
            <w:tcW w:w="3171" w:type="dxa"/>
            <w:gridSpan w:val="9"/>
          </w:tcPr>
          <w:p w:rsidR="00DC05CE" w:rsidRPr="00EE1947" w:rsidRDefault="0008175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pl]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08175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в, на (в единице измерения, напр., столько-то точек на дюйм)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 second</w:t>
            </w:r>
          </w:p>
        </w:tc>
        <w:tc>
          <w:tcPr>
            <w:tcW w:w="3171" w:type="dxa"/>
            <w:gridSpan w:val="9"/>
          </w:tcPr>
          <w:p w:rsidR="00DC05CE" w:rsidRPr="00EE1947" w:rsidRDefault="0008175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 xml:space="preserve"> 'sek(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секунду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percent</w:t>
            </w:r>
          </w:p>
        </w:tc>
        <w:tc>
          <w:tcPr>
            <w:tcW w:w="3171" w:type="dxa"/>
            <w:gridSpan w:val="9"/>
          </w:tcPr>
          <w:p w:rsidR="00DC05CE" w:rsidRPr="00EE1947" w:rsidRDefault="0008175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'sent]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</w:tc>
        <w:tc>
          <w:tcPr>
            <w:tcW w:w="3171" w:type="dxa"/>
            <w:gridSpan w:val="9"/>
          </w:tcPr>
          <w:p w:rsidR="00DC05CE" w:rsidRPr="00EE1947" w:rsidRDefault="0008175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'sent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процентное содержание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</w:p>
        </w:tc>
        <w:tc>
          <w:tcPr>
            <w:tcW w:w="3171" w:type="dxa"/>
            <w:gridSpan w:val="9"/>
          </w:tcPr>
          <w:p w:rsidR="00DC05CE" w:rsidRPr="00EE1947" w:rsidRDefault="0008175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превосходный, совершенный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perform</w:t>
            </w:r>
          </w:p>
        </w:tc>
        <w:tc>
          <w:tcPr>
            <w:tcW w:w="3171" w:type="dxa"/>
            <w:gridSpan w:val="9"/>
          </w:tcPr>
          <w:p w:rsidR="00DC05CE" w:rsidRPr="00EE1947" w:rsidRDefault="0008175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выполнить, произвести, представить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DC05CE" w:rsidRDefault="00E322C3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perform system security check before dialing                                                      </w:t>
            </w:r>
          </w:p>
        </w:tc>
        <w:tc>
          <w:tcPr>
            <w:tcW w:w="3171" w:type="dxa"/>
            <w:gridSpan w:val="9"/>
          </w:tcPr>
          <w:p w:rsidR="00DC05CE" w:rsidRPr="00EE1947" w:rsidRDefault="00081751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 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 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="00865CBD" w:rsidRPr="00EE1947">
              <w:rPr>
                <w:rFonts w:ascii="Andalus" w:hAnsi="Andalus" w:cs="Andalus"/>
                <w:lang w:val="en-US"/>
              </w:rPr>
              <w:t>'da</w:t>
            </w:r>
            <w:r w:rsidR="00865CBD"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="00865CBD" w:rsidRPr="00EE1947">
              <w:rPr>
                <w:rFonts w:ascii="Andalus" w:hAnsi="Andalus" w:cs="Andalus"/>
                <w:lang w:val="en-US"/>
              </w:rPr>
              <w:t>l</w:t>
            </w:r>
            <w:r w:rsidR="00865CBD"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Проверить безопасность системы</w:t>
            </w:r>
            <w:r w:rsidR="00081751" w:rsidRPr="00081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 началом телефонной связи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performed</w:t>
            </w:r>
          </w:p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md]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проделанный; выполненный; проделал, выполнил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performer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permanent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permanently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permission (is) denied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)n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отказано; разрешение не получено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permission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позволение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permit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позволить, разрешить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permitted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865C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дозволенный, разрешенный; позволил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persist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сохраняться; присутствовать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personal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персональный, личный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personal computer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pju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Personal Video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Recorder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65CB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lastRenderedPageBreak/>
              <w:t>['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Andalus" w:hAnsi="Andalus" w:cs="Andalus"/>
              </w:rPr>
              <w:t>]</w:t>
            </w:r>
          </w:p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персональное видеозаписывающее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perspective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'spekt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[pi: 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i:]</w:t>
            </w:r>
          </w:p>
          <w:p w:rsidR="00865CBD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Default="00DC05CE" w:rsidP="00243FA9">
            <w:pPr>
              <w:ind w:left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Page; </w:t>
            </w:r>
          </w:p>
          <w:p w:rsidR="00DC05CE" w:rsidRPr="006D6EEF" w:rsidRDefault="00DC05CE" w:rsidP="00243FA9">
            <w:pPr>
              <w:ind w:left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Presentation graphics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Pg D</w:t>
            </w:r>
            <w:r w:rsidR="00865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'daun]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низ страницы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Pg Up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ве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рх стр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аницы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phenomenon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феномен, явление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телефон; звонить по телефону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phone dialer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865CB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un 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номеронабиратель; набор номера телефона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DC05CE" w:rsidRPr="0024171D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 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24171D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телефонный номер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фото-, фотография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physical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физический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physical memory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65CB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mem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оперативная (физическая) память                                  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pick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выбрать; выбор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picture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piece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часть, кусок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piece of hardware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s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'h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dwe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pipeline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конвейер; трубопровод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pivot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основной пункт; ось; центр вращения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pivot table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 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сводная таблица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pixel (picture element)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пиксел, элемент изображения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pixelization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865CB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укрупнение пикселов; пикселизация; ряд фильтров (художественных эффектов) пикселизации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pixellation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865CBD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le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гранулированное изображение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[pi: ke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Player Killer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PL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[pi: el]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Programming Language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место; поместить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placed</w:t>
            </w:r>
          </w:p>
        </w:tc>
        <w:tc>
          <w:tcPr>
            <w:tcW w:w="3171" w:type="dxa"/>
            <w:gridSpan w:val="9"/>
          </w:tcPr>
          <w:p w:rsidR="00DC05CE" w:rsidRPr="00EE1947" w:rsidRDefault="00865CB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C04BC0" w:rsidRPr="00EE1947">
              <w:rPr>
                <w:rFonts w:ascii="Andalus" w:hAnsi="Andalus" w:cs="Andalus"/>
                <w:lang w:val="en-US"/>
              </w:rPr>
              <w:t>ple</w:t>
            </w:r>
            <w:r w:rsidR="00C04BC0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C04BC0"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размещенный; поместил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holder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C04BC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h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uld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метка-заполнитель; указатель места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placement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помещение, размещение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plan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[plæn]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план; планировать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plane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плоскость;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выравнять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planner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['plæn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планировщик, плановик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platform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['plætf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играть; игра, пьеса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play a sound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saund]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включить звуковое сопровождение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playback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bæk]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воспроизведение, проигрывание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player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['ple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проигрыватель, плейер; игрок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player killer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['ple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 xml:space="preserve"> 'k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CF36D0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игрок-убийца (в компьютерных ролевых играх с несколькими участниками)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Plug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g]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включить; воткнуть, заткнуть; затычка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Plug and Play, plug-and-play</w:t>
            </w:r>
          </w:p>
        </w:tc>
        <w:tc>
          <w:tcPr>
            <w:tcW w:w="3171" w:type="dxa"/>
            <w:gridSpan w:val="9"/>
          </w:tcPr>
          <w:p w:rsidR="00DC05CE" w:rsidRPr="00EE1947" w:rsidRDefault="00C04BC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 xml:space="preserve">g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nd 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включай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работай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plug-in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C5582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g'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подключаемая программа, дополнительный модуль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</w:p>
        </w:tc>
        <w:tc>
          <w:tcPr>
            <w:tcW w:w="3171" w:type="dxa"/>
            <w:gridSpan w:val="9"/>
          </w:tcPr>
          <w:p w:rsidR="00DC05CE" w:rsidRPr="00EE1947" w:rsidRDefault="00C5582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[pl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pocket</w:t>
            </w:r>
          </w:p>
        </w:tc>
        <w:tc>
          <w:tcPr>
            <w:tcW w:w="3171" w:type="dxa"/>
            <w:gridSpan w:val="9"/>
          </w:tcPr>
          <w:p w:rsidR="00DC05CE" w:rsidRPr="00EE1947" w:rsidRDefault="00C5582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карман; карманный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pocket computer</w:t>
            </w:r>
          </w:p>
        </w:tc>
        <w:tc>
          <w:tcPr>
            <w:tcW w:w="3171" w:type="dxa"/>
            <w:gridSpan w:val="9"/>
          </w:tcPr>
          <w:p w:rsidR="00DC05CE" w:rsidRPr="00EE1947" w:rsidRDefault="00C5582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карманный компьютер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</w:p>
        </w:tc>
        <w:tc>
          <w:tcPr>
            <w:tcW w:w="3171" w:type="dxa"/>
            <w:gridSpan w:val="9"/>
          </w:tcPr>
          <w:p w:rsidR="00DC05CE" w:rsidRPr="00EE1947" w:rsidRDefault="00C55820" w:rsidP="00C5582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DC05CE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точка, пункт; </w:t>
            </w:r>
          </w:p>
          <w:p w:rsidR="00DC05CE" w:rsidRPr="00CF36D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пункт (единица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 в типографской системе</w:t>
            </w:r>
            <w:r w:rsidRPr="00CF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мер; 1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0,353 мм)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DC05CE" w:rsidRPr="0024171D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pointer</w:t>
            </w:r>
          </w:p>
        </w:tc>
        <w:tc>
          <w:tcPr>
            <w:tcW w:w="3171" w:type="dxa"/>
            <w:gridSpan w:val="9"/>
          </w:tcPr>
          <w:p w:rsidR="00DC05CE" w:rsidRPr="00EE1947" w:rsidRDefault="00C55820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8069BC" w:rsidRPr="00EE1947">
              <w:rPr>
                <w:rFonts w:ascii="Andalus" w:hAnsi="Andalus" w:cs="Andalus"/>
                <w:lang w:val="en-US"/>
              </w:rPr>
              <w:t>'p</w:t>
            </w:r>
            <w:r w:rsidR="008069BC"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="008069BC" w:rsidRPr="00EE1947">
              <w:rPr>
                <w:rFonts w:ascii="Andalus" w:hAnsi="Andalus" w:cs="Andalus"/>
                <w:lang w:val="en-US"/>
              </w:rPr>
              <w:t>nt</w:t>
            </w:r>
            <w:r w:rsidR="008069BC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24171D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указка, указатель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pointer trail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шлейф за указателем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policy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политика; правила; методика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poly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много-, поли-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polychrome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um]</w:t>
            </w: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многоцветный, полихроматический,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polygon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полигон; примитив; многоугольник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8069BC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up, pop-up menu</w:t>
            </w:r>
          </w:p>
        </w:tc>
        <w:tc>
          <w:tcPr>
            <w:tcW w:w="3171" w:type="dxa"/>
            <w:gridSpan w:val="9"/>
          </w:tcPr>
          <w:p w:rsidR="008069BC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 'menju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всплывающее меню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порт, плата с разъемом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portability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переносимость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portable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портативный, переносной, малогабаритный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portable executable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069B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 'eks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перемещаемый исполняемый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(формат файла)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portion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часть, порция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portrait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8069B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«портрет», расположение листа по вертикали, книжная ориентация листа при печати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'z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(рас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оложение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positive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possible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возможный; возможно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possibly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post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отправить почтой; почта; после, пост-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ust]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Power On Self Test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 office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ust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почтовое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 Scriptum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ust 'skr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ptum]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постскриптум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posting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(электро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итание; энергия, мощь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power down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069B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'daun]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остановка; падение напряжения, прекращение (электро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итания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power manager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управление питанием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Power On Self Test</w:t>
            </w:r>
          </w:p>
          <w:p w:rsidR="00DC05CE" w:rsidRPr="00BC61E0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069BC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 self test]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тестирования после </w:t>
            </w:r>
          </w:p>
          <w:p w:rsidR="00DC05CE" w:rsidRPr="00BC61E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включения питания компьютера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</w:p>
        </w:tc>
        <w:tc>
          <w:tcPr>
            <w:tcW w:w="3171" w:type="dxa"/>
            <w:gridSpan w:val="9"/>
          </w:tcPr>
          <w:p w:rsidR="00DC05CE" w:rsidRPr="00EE1947" w:rsidRDefault="008069BC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'po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 «Пауэр пойнт»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precedent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E060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['pres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прецедент, предшествующий аналогичный случай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prediction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E060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предсказание, предвиденье,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прогнозирование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preemptive</w:t>
            </w:r>
          </w:p>
        </w:tc>
        <w:tc>
          <w:tcPr>
            <w:tcW w:w="3171" w:type="dxa"/>
            <w:gridSpan w:val="9"/>
          </w:tcPr>
          <w:p w:rsidR="00DC05CE" w:rsidRPr="00EE1947" w:rsidRDefault="008E0603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'empt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преимущественный; приоритетный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preemptive multitasking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E0603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'empt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v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lti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task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вытесняющая (приоритетная)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многозадачность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prefer</w:t>
            </w:r>
          </w:p>
        </w:tc>
        <w:tc>
          <w:tcPr>
            <w:tcW w:w="3171" w:type="dxa"/>
            <w:gridSpan w:val="9"/>
          </w:tcPr>
          <w:p w:rsidR="00DC05CE" w:rsidRPr="00EE1947" w:rsidRDefault="008E0603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предпочесть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preference</w:t>
            </w:r>
          </w:p>
        </w:tc>
        <w:tc>
          <w:tcPr>
            <w:tcW w:w="3171" w:type="dxa"/>
            <w:gridSpan w:val="9"/>
          </w:tcPr>
          <w:p w:rsidR="00DC05CE" w:rsidRPr="00EE1947" w:rsidRDefault="008E0603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['pref(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предпочтение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preferred</w:t>
            </w:r>
          </w:p>
        </w:tc>
        <w:tc>
          <w:tcPr>
            <w:tcW w:w="3171" w:type="dxa"/>
            <w:gridSpan w:val="9"/>
          </w:tcPr>
          <w:p w:rsidR="00DC05CE" w:rsidRPr="00EE1947" w:rsidRDefault="008E0603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предпочтительный; предпочел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preload</w:t>
            </w:r>
          </w:p>
        </w:tc>
        <w:tc>
          <w:tcPr>
            <w:tcW w:w="3171" w:type="dxa"/>
            <w:gridSpan w:val="9"/>
          </w:tcPr>
          <w:p w:rsidR="00DC05CE" w:rsidRPr="00EE1947" w:rsidRDefault="008E0603" w:rsidP="008E060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предварительно загрузить; установить известное исходное состояние; инициировать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</w:p>
        </w:tc>
        <w:tc>
          <w:tcPr>
            <w:tcW w:w="3171" w:type="dxa"/>
            <w:gridSpan w:val="9"/>
          </w:tcPr>
          <w:p w:rsidR="00DC05CE" w:rsidRPr="00EE1947" w:rsidRDefault="008E0603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prep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prepare</w:t>
            </w:r>
          </w:p>
        </w:tc>
        <w:tc>
          <w:tcPr>
            <w:tcW w:w="3171" w:type="dxa"/>
            <w:gridSpan w:val="9"/>
          </w:tcPr>
          <w:p w:rsidR="00DC05CE" w:rsidRPr="00EE1947" w:rsidRDefault="008E0603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prerelease</w:t>
            </w:r>
          </w:p>
        </w:tc>
        <w:tc>
          <w:tcPr>
            <w:tcW w:w="3171" w:type="dxa"/>
            <w:gridSpan w:val="9"/>
          </w:tcPr>
          <w:p w:rsidR="00DC05CE" w:rsidRPr="00EE1947" w:rsidRDefault="008E0603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0F5A50" w:rsidRPr="00EE1947">
              <w:rPr>
                <w:rFonts w:ascii="Andalus" w:hAnsi="Andalus" w:cs="Andalus"/>
                <w:lang w:val="en-US"/>
              </w:rPr>
              <w:t>pr</w:t>
            </w:r>
            <w:r w:rsidR="000F5A50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0F5A50" w:rsidRPr="00EE1947">
              <w:rPr>
                <w:rFonts w:ascii="Andalus" w:hAnsi="Andalus" w:cs="Andalus"/>
              </w:rPr>
              <w:t xml:space="preserve"> </w:t>
            </w:r>
            <w:r w:rsidR="000F5A50" w:rsidRPr="00EE1947">
              <w:rPr>
                <w:rFonts w:ascii="Andalus" w:hAnsi="Andalus" w:cs="Andalus"/>
                <w:lang w:val="en-US"/>
              </w:rPr>
              <w:t>r</w:t>
            </w:r>
            <w:r w:rsidR="000F5A50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0F5A50" w:rsidRPr="00EE1947">
              <w:rPr>
                <w:rFonts w:ascii="Andalus" w:hAnsi="Andalus" w:cs="Andalus"/>
                <w:lang w:val="en-US"/>
              </w:rPr>
              <w:t>'li</w:t>
            </w:r>
            <w:r w:rsidR="000F5A50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0F5A50"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предварительный выпуск, начальная версия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0F5A5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['prez(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настоящий, современный; присутствующий; представлять; дарить; подарок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3171" w:type="dxa"/>
            <w:gridSpan w:val="9"/>
          </w:tcPr>
          <w:p w:rsidR="00DC05CE" w:rsidRPr="00EE1947" w:rsidRDefault="000F5A50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prez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te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презентация, демонстрация, показ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Presentation Conference</w:t>
            </w:r>
          </w:p>
        </w:tc>
        <w:tc>
          <w:tcPr>
            <w:tcW w:w="3171" w:type="dxa"/>
            <w:gridSpan w:val="9"/>
          </w:tcPr>
          <w:p w:rsidR="00DC05CE" w:rsidRPr="00EE1947" w:rsidRDefault="000F5A50" w:rsidP="000F5A5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prez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te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nf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презентация в сети, с задействованием более чем одного компьютера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0F5A5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presentation graphics</w:t>
            </w:r>
          </w:p>
        </w:tc>
        <w:tc>
          <w:tcPr>
            <w:tcW w:w="3171" w:type="dxa"/>
            <w:gridSpan w:val="9"/>
          </w:tcPr>
          <w:p w:rsidR="000F5A50" w:rsidRPr="00EE1947" w:rsidRDefault="000F5A50" w:rsidP="000F5A5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prez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te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'græf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k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0F5A50" w:rsidRPr="00911C9A" w:rsidRDefault="000F5A5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презентационная графика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presenter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0F5A5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предъявитель; ведущий программу,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0F5A5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1342DA"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="001342DA" w:rsidRPr="00EE1947">
              <w:rPr>
                <w:rFonts w:ascii="Andalus" w:hAnsi="Andalus" w:cs="Andalus"/>
                <w:lang w:val="en-US"/>
              </w:rPr>
              <w:t>pri</w:t>
            </w:r>
            <w:r w:rsidR="001342DA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1342DA" w:rsidRPr="00EE1947">
              <w:rPr>
                <w:rFonts w:ascii="Andalus" w:hAnsi="Andalus" w:cs="Andalus"/>
                <w:lang w:val="en-US"/>
              </w:rPr>
              <w:t>'set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стандарт; стандартный; задать, установить, запрограммировать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press</w:t>
            </w:r>
          </w:p>
        </w:tc>
        <w:tc>
          <w:tcPr>
            <w:tcW w:w="3171" w:type="dxa"/>
            <w:gridSpan w:val="9"/>
          </w:tcPr>
          <w:p w:rsidR="00DC05CE" w:rsidRPr="00EE1947" w:rsidRDefault="001342DA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[pres]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нажать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pressing</w:t>
            </w:r>
          </w:p>
        </w:tc>
        <w:tc>
          <w:tcPr>
            <w:tcW w:w="3171" w:type="dxa"/>
            <w:gridSpan w:val="9"/>
          </w:tcPr>
          <w:p w:rsidR="00DC05CE" w:rsidRPr="00EE1947" w:rsidRDefault="001342DA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['pres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нажатие; нажимая;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нажимающий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pressure</w:t>
            </w:r>
          </w:p>
        </w:tc>
        <w:tc>
          <w:tcPr>
            <w:tcW w:w="3171" w:type="dxa"/>
            <w:gridSpan w:val="9"/>
          </w:tcPr>
          <w:p w:rsidR="00DC05CE" w:rsidRPr="00EE1947" w:rsidRDefault="001331AF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['pre</w:t>
            </w:r>
            <w:r w:rsidRPr="00EE1947">
              <w:rPr>
                <w:rFonts w:ascii="Times New Roman" w:hAnsi="Times New Roman" w:cs="Times New Roman"/>
                <w:lang w:val="en-US"/>
              </w:rPr>
              <w:t>ʃə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prevention</w:t>
            </w:r>
          </w:p>
        </w:tc>
        <w:tc>
          <w:tcPr>
            <w:tcW w:w="3171" w:type="dxa"/>
            <w:gridSpan w:val="9"/>
          </w:tcPr>
          <w:p w:rsidR="00DC05CE" w:rsidRPr="00EE1947" w:rsidRDefault="001331AF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'ven(t)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preview</w:t>
            </w:r>
          </w:p>
        </w:tc>
        <w:tc>
          <w:tcPr>
            <w:tcW w:w="3171" w:type="dxa"/>
            <w:gridSpan w:val="9"/>
          </w:tcPr>
          <w:p w:rsidR="00DC05CE" w:rsidRPr="00EE1947" w:rsidRDefault="001331AF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предварительный просмотр; анонсировать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previous</w:t>
            </w:r>
          </w:p>
        </w:tc>
        <w:tc>
          <w:tcPr>
            <w:tcW w:w="3171" w:type="dxa"/>
            <w:gridSpan w:val="9"/>
          </w:tcPr>
          <w:p w:rsidR="00DC05CE" w:rsidRPr="00EE1947" w:rsidRDefault="001331AF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price</w:t>
            </w:r>
          </w:p>
        </w:tc>
        <w:tc>
          <w:tcPr>
            <w:tcW w:w="3171" w:type="dxa"/>
            <w:gridSpan w:val="9"/>
          </w:tcPr>
          <w:p w:rsidR="00DC05CE" w:rsidRPr="00EE1947" w:rsidRDefault="001331AF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цена; курс; (входная) плата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primary</w:t>
            </w:r>
          </w:p>
        </w:tc>
        <w:tc>
          <w:tcPr>
            <w:tcW w:w="3171" w:type="dxa"/>
            <w:gridSpan w:val="9"/>
          </w:tcPr>
          <w:p w:rsidR="00DC05CE" w:rsidRPr="00EE1947" w:rsidRDefault="001331AF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763F26"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pra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</w:p>
        </w:tc>
        <w:tc>
          <w:tcPr>
            <w:tcW w:w="3171" w:type="dxa"/>
            <w:gridSpan w:val="9"/>
          </w:tcPr>
          <w:p w:rsidR="00DC05CE" w:rsidRPr="00EE1947" w:rsidRDefault="001331AF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напечатать, распечатать; печать, распечатка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print area</w:t>
            </w:r>
          </w:p>
        </w:tc>
        <w:tc>
          <w:tcPr>
            <w:tcW w:w="3171" w:type="dxa"/>
            <w:gridSpan w:val="9"/>
          </w:tcPr>
          <w:p w:rsidR="00DC05CE" w:rsidRPr="00EE1947" w:rsidRDefault="001331AF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 'e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область печатанья, площадь печатанья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print screen</w:t>
            </w:r>
          </w:p>
        </w:tc>
        <w:tc>
          <w:tcPr>
            <w:tcW w:w="3171" w:type="dxa"/>
            <w:gridSpan w:val="9"/>
          </w:tcPr>
          <w:p w:rsidR="00DC05CE" w:rsidRPr="00EE1947" w:rsidRDefault="001331AF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763F26" w:rsidRPr="00EE1947">
              <w:rPr>
                <w:rFonts w:ascii="Andalus" w:hAnsi="Andalus" w:cs="Andalus"/>
                <w:lang w:val="en-US"/>
              </w:rPr>
              <w:t>'pr</w:t>
            </w:r>
            <w:r w:rsidR="00763F26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763F26" w:rsidRPr="00EE1947">
              <w:rPr>
                <w:rFonts w:ascii="Andalus" w:hAnsi="Andalus" w:cs="Andalus"/>
                <w:lang w:val="en-US"/>
              </w:rPr>
              <w:t>nt 'skri</w:t>
            </w:r>
            <w:r w:rsidR="00763F26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763F26"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напечатать все изображенное на экране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printer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принтер, печатное устройство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printing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печатанье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priority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763F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приоритет, преимущественное право; первоочередной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частный, личный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problem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763F26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procedure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proceed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продолжать действовать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process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процесс; обработать, переработать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processing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действие;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обрабатывающий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обрабатывая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processor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processor thread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red]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</w:t>
            </w:r>
          </w:p>
        </w:tc>
        <w:tc>
          <w:tcPr>
            <w:tcW w:w="3171" w:type="dxa"/>
            <w:gridSpan w:val="9"/>
          </w:tcPr>
          <w:p w:rsidR="00DC05CE" w:rsidRPr="00EE1947" w:rsidRDefault="00763F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663026" w:rsidRPr="00EE1947">
              <w:rPr>
                <w:rFonts w:ascii="Andalus" w:hAnsi="Andalus" w:cs="Andalus"/>
                <w:lang w:val="en-US"/>
              </w:rPr>
              <w:t>'pr</w:t>
            </w:r>
            <w:r w:rsidR="00663026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663026" w:rsidRPr="00EE1947">
              <w:rPr>
                <w:rFonts w:ascii="Andalus" w:hAnsi="Andalus" w:cs="Andalus"/>
                <w:lang w:val="en-US"/>
              </w:rPr>
              <w:t>d</w:t>
            </w:r>
            <w:r w:rsidR="00663026"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="00663026"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productivity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продуктивность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pr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профессиональный; профессионал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profile</w:t>
            </w:r>
          </w:p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пользователя; профиль программы; </w:t>
            </w:r>
          </w:p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главное сечение (фигуры вращения); конфигурация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profile name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 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 пользователя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program feature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ugræm 'fi</w:t>
            </w:r>
            <w:r w:rsidRPr="00EE1947">
              <w:rPr>
                <w:rFonts w:ascii="Times New Roman" w:hAnsi="Times New Roman" w:cs="Times New Roman"/>
                <w:lang w:val="en-US"/>
              </w:rPr>
              <w:t>ːʧə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программное средство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me)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ugræm]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программный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programming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ugræm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Programming Language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ugræm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'læ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gw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6630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ugres]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прогресс, развитие; развиваться, прогрессировать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progress indicator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ugres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индикатор хода работы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ɔʤ</w:t>
            </w:r>
            <w:r w:rsidRPr="00EE1947">
              <w:rPr>
                <w:rFonts w:ascii="Andalus" w:hAnsi="Andalus" w:cs="Andalus"/>
                <w:lang w:val="en-US"/>
              </w:rPr>
              <w:t>ekt]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план, проект; (с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роектировать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promise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перспектива; обещание; (по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бещать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prompt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mpt]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подсказка; приглашение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prompt string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mpt str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строка запроса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property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свойство, характеристика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proprietary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6630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'pra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частный, внутренний; собственный, оригинальный; собственник; право собственности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protect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'tekt]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защитить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protection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protocol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provide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поставлять, предоставить, обеспечить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provider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6630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поставщик; провайдер; фирма, обеспечивающая доступ в Интернет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Prt.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Print</w:t>
            </w:r>
          </w:p>
        </w:tc>
      </w:tr>
      <w:tr w:rsidR="00953EC2" w:rsidRPr="00C6652B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Prt.sc.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 'skri:n]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Print screen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[pi: es]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Post Scriptum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6630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Point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общий; общественный, публичный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Public Domain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общественный домен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public folder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'f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общая папка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publish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издавать, публиковать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pulse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ls]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(им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ульс; биться, пульсировать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pulse dialing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ls 'da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импульсный набор (телефонного номера)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purpose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push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[pu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(под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олкнуть; ускорить; продвинуть; толчок; давление, нажим, импульс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6630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[put]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положить, поместить, поставить; положил, поместил, поставил;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положенный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помещенный, поставленный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put together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['put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'geð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собрать вместе, заложить как единое целое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PVR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[pi: vi: 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Personal Video Recorder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B56CE3" w:rsidRDefault="00B56CE3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B56CE3" w:rsidRDefault="00B56CE3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CF99E9" wp14:editId="1A506374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403" name="Поле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60" type="#_x0000_t202" style="position:absolute;left:0;text-align:left;margin-left:263.85pt;margin-top:20pt;width:28.8pt;height:3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CaU/E7sQIAALk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19040A85" wp14:editId="4B145EB1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qualifier</w:t>
            </w:r>
          </w:p>
        </w:tc>
        <w:tc>
          <w:tcPr>
            <w:tcW w:w="3171" w:type="dxa"/>
            <w:gridSpan w:val="9"/>
          </w:tcPr>
          <w:p w:rsidR="00DC05CE" w:rsidRPr="00EE1947" w:rsidRDefault="00663026" w:rsidP="00663026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034A77" w:rsidRPr="00EE1947">
              <w:rPr>
                <w:rFonts w:ascii="Andalus" w:hAnsi="Andalus" w:cs="Andalus"/>
                <w:lang w:val="en-US"/>
              </w:rPr>
              <w:t>'kw</w:t>
            </w:r>
            <w:r w:rsidR="00034A77"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="00034A77" w:rsidRPr="00EE1947">
              <w:rPr>
                <w:rFonts w:ascii="Andalus" w:hAnsi="Andalus" w:cs="Andalus"/>
                <w:lang w:val="en-US"/>
              </w:rPr>
              <w:t>l</w:t>
            </w:r>
            <w:r w:rsidR="00034A77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034A77" w:rsidRPr="00EE1947">
              <w:rPr>
                <w:rFonts w:ascii="Andalus" w:hAnsi="Andalus" w:cs="Andalus"/>
                <w:lang w:val="en-US"/>
              </w:rPr>
              <w:t>fa</w:t>
            </w:r>
            <w:r w:rsidR="00034A77"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определитель, спецификатор; ключ, печатающийся в командной строке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quarter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['kw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query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['kw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['kwes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queue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queue print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очередь на печать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quick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quick view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'vju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быстрый обзор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quicker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(r)]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быстрее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quickest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['kw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kest]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быстрый, быстрее всего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quit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прекратить, выйти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quote</w:t>
            </w:r>
          </w:p>
        </w:tc>
        <w:tc>
          <w:tcPr>
            <w:tcW w:w="3171" w:type="dxa"/>
            <w:gridSpan w:val="9"/>
          </w:tcPr>
          <w:p w:rsidR="00DC05CE" w:rsidRPr="00EE1947" w:rsidRDefault="00034A7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цитата, ссылка; (про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)ц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итировать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1ED2B58" wp14:editId="32A4B433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405" name="Поле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61" type="#_x0000_t202" style="position:absolute;left:0;text-align:left;margin-left:263.85pt;margin-top:20pt;width:28.8pt;height:3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7088" behindDoc="1" locked="0" layoutInCell="1" allowOverlap="1" wp14:anchorId="73A1CB49" wp14:editId="2100A9A8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171" w:type="dxa"/>
            <w:gridSpan w:val="9"/>
          </w:tcPr>
          <w:p w:rsidR="00DC05CE" w:rsidRPr="00EE1947" w:rsidRDefault="00BB776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Read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R/W (read/write)</w:t>
            </w:r>
          </w:p>
        </w:tc>
        <w:tc>
          <w:tcPr>
            <w:tcW w:w="3171" w:type="dxa"/>
            <w:gridSpan w:val="9"/>
          </w:tcPr>
          <w:p w:rsidR="00DC05CE" w:rsidRPr="00EE1947" w:rsidRDefault="00BB7761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96492D" w:rsidRPr="00EE1947">
              <w:rPr>
                <w:rFonts w:ascii="Andalus" w:hAnsi="Andalus" w:cs="Andalus"/>
                <w:lang w:val="en-US"/>
              </w:rPr>
              <w:t>'ri</w:t>
            </w:r>
            <w:r w:rsidR="0096492D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96492D" w:rsidRPr="00EE1947">
              <w:rPr>
                <w:rFonts w:ascii="Andalus" w:hAnsi="Andalus" w:cs="Andalus"/>
                <w:lang w:val="en-US"/>
              </w:rPr>
              <w:t>d 'ra</w:t>
            </w:r>
            <w:r w:rsidR="0096492D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96492D"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доступный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для чтения и для записи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radio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radio button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 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кнопка с зависимой фиксацией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[ræm]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ОЗУ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Random access memory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RAM cram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['ræm kræm]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нехватка ОЗУ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ramification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ræm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разветвление, сетеобразование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random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['rænd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случайный; произвольный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CF36D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random access memory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['rænd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'ækses 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запоминающее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random noise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['rænd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n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белый шум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random order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['rænd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'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произвольный порядок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range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9649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диапазон, отрезок, зона, область, серия, ряд, область значения функции; выстраивать, располагать (по порядку)</w:t>
            </w:r>
            <w:proofErr w:type="gramEnd"/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[ræs]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Remote Access Service(s)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rate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темп, скорость; степень, коэффициент; ставка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rather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довольно, достаточно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rather than…</w:t>
            </w:r>
          </w:p>
        </w:tc>
        <w:tc>
          <w:tcPr>
            <w:tcW w:w="3171" w:type="dxa"/>
            <w:gridSpan w:val="9"/>
          </w:tcPr>
          <w:p w:rsidR="00DC05CE" w:rsidRPr="00EE1947" w:rsidRDefault="0096492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ðæn]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скорее чем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более чем…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rave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ерунда, бред, бессмысленная информация; нести чушь, бред, ерунду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 di:]</w:t>
            </w: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Receive data; </w:t>
            </w:r>
          </w:p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Remove directory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reach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[ri</w:t>
            </w:r>
            <w:r w:rsidRPr="00EE1947">
              <w:rPr>
                <w:rFonts w:ascii="Times New Roman" w:hAnsi="Times New Roman" w:cs="Times New Roman"/>
                <w:lang w:val="en-US"/>
              </w:rPr>
              <w:t>ːʧ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достигать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reached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[ri</w:t>
            </w:r>
            <w:r w:rsidRPr="00EE1947">
              <w:rPr>
                <w:rFonts w:ascii="Times New Roman" w:hAnsi="Times New Roman" w:cs="Times New Roman"/>
                <w:lang w:val="en-US"/>
              </w:rPr>
              <w:t>ːʧ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достигнутый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достиг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'ækt]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реагировать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reaction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'æk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reactive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'ækt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реагирующий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реактивный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(про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итать; (про)читанный; (про)читал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read only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 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предназначенный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только для чтения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read only memory</w:t>
            </w:r>
          </w:p>
          <w:p w:rsidR="00DC05CE" w:rsidRPr="006D6EEF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21459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unl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mem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постоянное запоминающее устройство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  <w:p w:rsidR="00DC05CE" w:rsidRPr="00BC61E0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2145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процесс чтения; читающий, считывающий; читая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read-me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2145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['ri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 mi:]</w:t>
            </w:r>
          </w:p>
        </w:tc>
        <w:tc>
          <w:tcPr>
            <w:tcW w:w="4669" w:type="dxa"/>
          </w:tcPr>
          <w:p w:rsidR="00DC05CE" w:rsidRPr="00BC61E0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«прочти меня»: инструкция и/или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документа или программы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ready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настоящий, реальный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real time, real-time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 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режим реального времени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reboot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'bu:t]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перегрузка; перезагрузить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rebuild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перестроить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rebuilt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2145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перестроенный; перестроил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receipt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2145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(письменное) подтверждение получения (корреспонденции)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receive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получить, принять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receive data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 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получить данные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received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получил, принял;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принятый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receiver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приемник, получатель, ресивер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recently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последнее время, недавно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recipient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получатель, приемник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recolor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перекрасить, заменить расцветку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recommend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'mend]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recommendation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men'de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recommending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2145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'mend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рекомендующий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рекомендуя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reconnect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вновь подключить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record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запись; (за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егистрировать, записать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recorder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записывающее устройство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recording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21459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запись;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регистрирующий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записывающий; регистрируя, записывая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recourse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помощью; обращаться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recover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восстановить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rectangle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['rektæ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gl]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recurring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recurring appointment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ntm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повторяющееся мероприятие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recycle</w:t>
            </w: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повторное использование; переработка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recycle bin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21459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)l </w:t>
            </w:r>
            <w:r w:rsidR="00527457" w:rsidRPr="00EE1947">
              <w:rPr>
                <w:rFonts w:ascii="Andalus" w:hAnsi="Andalus" w:cs="Andalus"/>
                <w:lang w:val="en-US"/>
              </w:rPr>
              <w:t>b</w:t>
            </w:r>
            <w:r w:rsidR="00527457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527457"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DC05CE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корзинка для ненужных бумаг, мусорная корзина, мусорное ведро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redirect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переадресовать, перенаправить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redirection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rek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переадресация, перенаправление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reduce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сократить, уменьшить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reduced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уменьшенный; сокращенный; усеченный; уменьшил, сократил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Reduced Instruction Set Construction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CF36D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dju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str</w:t>
            </w:r>
            <w:r w:rsidRPr="00EE1947">
              <w:rPr>
                <w:rFonts w:ascii="Times New Roman" w:hAnsi="Times New Roman" w:cs="Times New Roman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set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str</w:t>
            </w:r>
            <w:r w:rsidRPr="00EE1947">
              <w:rPr>
                <w:rFonts w:ascii="Times New Roman" w:hAnsi="Times New Roman" w:cs="Times New Roman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архитектура вычислений с сокращенным набором команд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reengineering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ːˌ</w:t>
            </w:r>
            <w:r w:rsidRPr="00EE1947">
              <w:rPr>
                <w:rFonts w:ascii="Andalus" w:hAnsi="Andalus" w:cs="Andalus"/>
                <w:lang w:val="en-US"/>
              </w:rPr>
              <w:t>en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реорганизация бизнесс-процессов,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перестройка фирмы, реинжиниринг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refer to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 xml:space="preserve"> 'tu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относиться к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принадлежать к…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reference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ссылка;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справочный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referenced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тот, на который ссылаются; справочный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DC05CE" w:rsidRDefault="00E322C3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referenced table doesn’t have a primary key                                                      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CF36D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)n(t)st 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 'd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 xml:space="preserve">znt hæv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'pra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ki:]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Справочная таблица не имеет основного ключа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referencing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ref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ɪŋ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привязка; ссылка; привязываясь; ссылаясь;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привязывающийся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ссылающийся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refresh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'fre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обновить, освежить</w:t>
            </w:r>
          </w:p>
        </w:tc>
      </w:tr>
      <w:tr w:rsidR="00953EC2" w:rsidRPr="00911C9A" w:rsidTr="00EE1947">
        <w:trPr>
          <w:trHeight w:val="1015"/>
        </w:trPr>
        <w:tc>
          <w:tcPr>
            <w:tcW w:w="2933" w:type="dxa"/>
            <w:gridSpan w:val="5"/>
          </w:tcPr>
          <w:p w:rsidR="00527457" w:rsidRPr="00527457" w:rsidRDefault="00527457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Register</w:t>
            </w:r>
          </w:p>
        </w:tc>
        <w:tc>
          <w:tcPr>
            <w:tcW w:w="3171" w:type="dxa"/>
            <w:gridSpan w:val="9"/>
          </w:tcPr>
          <w:p w:rsidR="00527457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527457" w:rsidRDefault="005274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регистр;  </w:t>
            </w:r>
          </w:p>
          <w:p w:rsidR="00527457" w:rsidRDefault="005274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2. журнал; </w:t>
            </w:r>
          </w:p>
          <w:p w:rsidR="00527457" w:rsidRPr="00911C9A" w:rsidRDefault="005274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3. регистрироват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registered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зарегистрированный;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registrate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'stre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registrated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'stre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зарегистрированный; зарегистрировал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527457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</w:p>
        </w:tc>
        <w:tc>
          <w:tcPr>
            <w:tcW w:w="3171" w:type="dxa"/>
            <w:gridSpan w:val="9"/>
          </w:tcPr>
          <w:p w:rsidR="00527457" w:rsidRPr="00EE1947" w:rsidRDefault="00527457" w:rsidP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'stre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527457" w:rsidRPr="00911C9A" w:rsidRDefault="00527457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registry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str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журнал записей; (системный) реестр; запись; канцелярия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registry edit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str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'ed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редактирование системного реестра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rehearse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'h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(от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епетировать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reject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ekt]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отклонить, отказаться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reject all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 xml:space="preserve">ekt 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отказ от всего, полный отказ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relationship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Times New Roman" w:hAnsi="Times New Roman" w:cs="Times New Roman"/>
                <w:lang w:val="en-US"/>
              </w:rPr>
              <w:t>ʃɪ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зависимость, соотношение,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(взаимо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тношение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relative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относительный, относящийся к чему-л.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relatively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ретрансляция; передача; передавать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release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вариант, версия, редакция; выпуск,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освобождение; освободить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Release Notes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 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заметки для облегчения работы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reliability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reload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перезагрузить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remember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'memb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омнить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reminder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remote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отложить, отдалить; удаленный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243FA9" w:rsidRDefault="00DC05CE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Remote Access Service(s)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 'ækses 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служба (средства) удаленного </w:t>
            </w:r>
          </w:p>
          <w:p w:rsidR="00DC05CE" w:rsidRPr="00911C9A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remote administration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ut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s'tre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удаленное управление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remote connection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дальняя связь, удаленный доступ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removable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remove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удалить, устранить, убрать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remove directory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'rekt(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убрать директорию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removing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удаление;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удаляющий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удаляя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rename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переименовать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renew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обновить, возродить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repaginate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'pæ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разбить на страницы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repair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отремонтировать; ремонт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repeat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заменить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reply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ответ; ответить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report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отчет; доложить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repository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репозиторий; хранилище объектов баз данных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represent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'zent]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представить, символизировать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request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'kwest]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запрос, заказ, просьба; запросить, заказать, попросить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requested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'kwest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запрашиваемый; заказанный; запросил; заказал; попросил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require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ребовать, запросить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required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требуемый, необходимый; (по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ребовал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required item is missing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d 'a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m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 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6D6EEF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Требуемый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reread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перечитать; перечитанный; перечитал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ɜːʧ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исследование; иследовать;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исследовательский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DC05CE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reservate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BC61E0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езервировать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reservation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резервирование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reset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'set]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сброс; сбросить; перегрузить; сбросил; перегрузил; сброшенный; перезагруженный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reside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находиться, проживать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resident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['rez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резидент; обитатель; резидентный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resolution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rez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lu</w:t>
            </w:r>
            <w:r w:rsidRPr="00EE1947">
              <w:rPr>
                <w:rFonts w:ascii="Times New Roman" w:hAnsi="Times New Roman" w:cs="Times New Roman"/>
              </w:rPr>
              <w:t>ːʃ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резолюция, разрешение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respond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responding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ndr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реагирование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response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restart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'st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нова начать работу; перезапись, перезагрузка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243FA9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DC05CE"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estart in MS-DO</w:t>
            </w:r>
            <w:r w:rsidR="00527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="00DC05CE"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171" w:type="dxa"/>
            <w:gridSpan w:val="9"/>
          </w:tcPr>
          <w:p w:rsidR="00DC05CE" w:rsidRPr="00EE1947" w:rsidRDefault="00527457" w:rsidP="005274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'st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t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emes'd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 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DC05CE" w:rsidRPr="00527457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нова начать работу в режиме </w:t>
            </w:r>
            <w:r w:rsidR="00527457"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527457" w:rsidRPr="00527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7457"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</w:t>
            </w:r>
            <w:r w:rsidR="00527457" w:rsidRPr="005274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7457"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527457" w:rsidRPr="005274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7457"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527457" w:rsidRPr="00527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7457"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</w:t>
            </w:r>
            <w:r w:rsidR="00527457" w:rsidRPr="005274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restore</w:t>
            </w:r>
          </w:p>
        </w:tc>
        <w:tc>
          <w:tcPr>
            <w:tcW w:w="3171" w:type="dxa"/>
            <w:gridSpan w:val="9"/>
          </w:tcPr>
          <w:p w:rsidR="00DC05CE" w:rsidRPr="00EE1947" w:rsidRDefault="00307B0D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8855F8" w:rsidRPr="00EE1947">
              <w:rPr>
                <w:rFonts w:ascii="Andalus" w:hAnsi="Andalus" w:cs="Andalus"/>
                <w:lang w:val="en-US"/>
              </w:rPr>
              <w:t>r</w:t>
            </w:r>
            <w:r w:rsidR="008855F8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8855F8" w:rsidRPr="00EE1947">
              <w:rPr>
                <w:rFonts w:ascii="Andalus" w:hAnsi="Andalus" w:cs="Andalus"/>
                <w:lang w:val="en-US"/>
              </w:rPr>
              <w:t>'st</w:t>
            </w:r>
            <w:r w:rsidR="008855F8"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восстановить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restoring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855F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восстанавливающий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восстанавливая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lt]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результат; быть результатом; иметь в результате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[ret]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Return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retail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розничная продажа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retail price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 pra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розничная цена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retain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retire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вывод, передача данных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retrieval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поиск; поисковый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retrieve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поиск, выборка; искать, находить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retrieving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855F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DC05CE" w:rsidRPr="00EE1947" w:rsidRDefault="00DC05CE" w:rsidP="00DC05CE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DC05CE" w:rsidRPr="00DC05CE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поисковый; ищущий; поиск; находясь в поиске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retry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'tra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911C9A" w:rsidRDefault="00DC05CE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(попробовать) еще раз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return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возврат; возвратить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return values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 'vælju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функции возврата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8855F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изменять направление; обратный, противоположный; реверс; поворот в противоположную сторону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reversed</w:t>
            </w: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DC05CE" w:rsidRPr="00911C9A" w:rsidRDefault="00DC05CE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реверсированный, перевернутый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DC05CE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  <w:p w:rsidR="00DC05CE" w:rsidRPr="00911C9A" w:rsidRDefault="00DC05CE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DC05CE" w:rsidRPr="00EE1947" w:rsidRDefault="008855F8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DC05CE" w:rsidRPr="00CF36D0" w:rsidRDefault="00DC05CE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анализ, критический обзор, пересмотр; пересмотреть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reviewer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8855F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'vju</w:t>
            </w:r>
            <w:r w:rsidRPr="00EE1947">
              <w:rPr>
                <w:rFonts w:ascii="Times New Roman" w:hAnsi="Times New Roman" w:cs="Times New Roman"/>
                <w:lang w:val="en-US"/>
              </w:rPr>
              <w:t>ːə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автор обзора, критик, обозреватель, </w:t>
            </w:r>
          </w:p>
          <w:p w:rsidR="00F54A40" w:rsidRPr="00911C9A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reviewing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'vju</w:t>
            </w:r>
            <w:r w:rsidRPr="00EE1947">
              <w:rPr>
                <w:rFonts w:ascii="Times New Roman" w:hAnsi="Times New Roman" w:cs="Times New Roman"/>
                <w:lang w:val="en-US"/>
              </w:rPr>
              <w:t>ːɪŋ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просмотр, пересмотр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</w:t>
            </w:r>
            <w:r w:rsidRPr="00EE1947">
              <w:rPr>
                <w:rFonts w:ascii="Times New Roman" w:hAnsi="Times New Roman" w:cs="Times New Roman"/>
                <w:lang w:val="en-US"/>
              </w:rPr>
              <w:t>ɪʒ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F54A40" w:rsidRPr="00CF36D0" w:rsidRDefault="00F54A4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исправление, модификация, пересмотренная версия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revitalize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возродить, оживить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rewritable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ra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перезаписывающийся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rewrite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перемотка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right angle axes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'æ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gl 'æksi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перпендикулярные оси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ring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кольцо; кольцевая сеть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RISC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669" w:type="dxa"/>
          </w:tcPr>
          <w:p w:rsidR="00F54A40" w:rsidRPr="006D6EEF" w:rsidRDefault="00F54A4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Reduced Instruction Set Construction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RLE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 el i:]</w:t>
            </w:r>
          </w:p>
        </w:tc>
        <w:tc>
          <w:tcPr>
            <w:tcW w:w="4669" w:type="dxa"/>
          </w:tcPr>
          <w:p w:rsidR="00F54A40" w:rsidRPr="006D6EEF" w:rsidRDefault="00F54A4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Run-length coding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robust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надежный</w:t>
            </w:r>
            <w:proofErr w:type="gramEnd"/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устойчивый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ошибкам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robustness</w:t>
            </w:r>
          </w:p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8855F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stn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«запас прочности», надежность, </w:t>
            </w:r>
          </w:p>
          <w:p w:rsidR="00F54A40" w:rsidRPr="006D6EEF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(отказо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стойчивость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role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ul]</w:t>
            </w:r>
          </w:p>
        </w:tc>
        <w:tc>
          <w:tcPr>
            <w:tcW w:w="4669" w:type="dxa"/>
          </w:tcPr>
          <w:p w:rsidR="00F54A40" w:rsidRPr="00BC61E0" w:rsidRDefault="00F54A4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roller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ролик; валик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ɒ̱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F54A40" w:rsidRPr="006D6EEF" w:rsidRDefault="00F54A4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ПЗУ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Read only memory                            </w:t>
            </w:r>
          </w:p>
        </w:tc>
      </w:tr>
      <w:tr w:rsidR="00953EC2" w:rsidRPr="005C39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комната, пространство, помещение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24171D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root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24171D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rotate</w:t>
            </w:r>
          </w:p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8855F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CF36D0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поворачивать; циклический сдвиг, поворот вокруг оси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rotate/flip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8855F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fl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повернуть вокруг вертикальной/горизонтальной оси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round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8855F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[raund]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CF36D0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круглый, закругленный; вокруг; серия, цикл, этап</w:t>
            </w:r>
          </w:p>
        </w:tc>
      </w:tr>
      <w:tr w:rsidR="00953EC2" w:rsidRPr="00BC61E0" w:rsidTr="00EE1947">
        <w:trPr>
          <w:trHeight w:val="51"/>
        </w:trPr>
        <w:tc>
          <w:tcPr>
            <w:tcW w:w="2933" w:type="dxa"/>
            <w:gridSpan w:val="5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rounded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['raund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F54A40" w:rsidRPr="00BC61E0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скругленный, округленный, закругленный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rounded box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['raund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скругленный прямоугольник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rounded rectangle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['raund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'rektæ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gl]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скругленный прямоугольник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rout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[raut]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router</w:t>
            </w:r>
          </w:p>
        </w:tc>
        <w:tc>
          <w:tcPr>
            <w:tcW w:w="3171" w:type="dxa"/>
            <w:gridSpan w:val="9"/>
          </w:tcPr>
          <w:p w:rsidR="00F54A40" w:rsidRPr="00EE1947" w:rsidRDefault="008855F8" w:rsidP="004D235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ra</w:t>
            </w:r>
            <w:r w:rsidR="004D2358"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routine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'ti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программа, алгоритм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routing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raut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направление, маршрутизация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routing recipient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raut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конкретный адресат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row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F54A40" w:rsidRPr="00911C9A" w:rsidRDefault="00F54A40" w:rsidP="00CF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строка, ряд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ruler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4D235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запуск; выполнить; запустить; показать; выполнил; запустил; показал; выполненный; запущенный; показанный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runaround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raund]</w:t>
            </w:r>
          </w:p>
        </w:tc>
        <w:tc>
          <w:tcPr>
            <w:tcW w:w="4669" w:type="dxa"/>
          </w:tcPr>
          <w:p w:rsidR="00F54A40" w:rsidRPr="006D6EEF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оборка, расположение текста вокруг окна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runaround polygon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4D235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raund 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обводной, обтекающий, контурный многоугольник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run-in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вставка, вставленная часть; без отступа</w:t>
            </w:r>
          </w:p>
        </w:tc>
      </w:tr>
      <w:tr w:rsidR="00953EC2" w:rsidRPr="00BC61E0" w:rsidTr="00EE1947">
        <w:trPr>
          <w:trHeight w:val="51"/>
        </w:trPr>
        <w:tc>
          <w:tcPr>
            <w:tcW w:w="2933" w:type="dxa"/>
            <w:gridSpan w:val="5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run-length coding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le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(k)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 xml:space="preserve"> 'k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BC61E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кодирование по длинам серий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running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бегущий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движущийся; движение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running foot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fut]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нижний колонтитул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running head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hed]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верхний колонтитул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run-time system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4D235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 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поддержки исполнения </w:t>
            </w:r>
          </w:p>
          <w:p w:rsidR="00F54A40" w:rsidRPr="00911C9A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run-time version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 'v</w:t>
            </w:r>
            <w:r w:rsidRPr="00EE1947">
              <w:rPr>
                <w:rFonts w:ascii="Times New Roman" w:hAnsi="Times New Roman" w:cs="Times New Roman"/>
                <w:lang w:val="en-US"/>
              </w:rPr>
              <w:t>ɜːʃ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версия для реального времени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runtime, run-time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время работы; исполнение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ʌʃə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ʌʃ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RW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 'd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Rewritable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</w:p>
        </w:tc>
        <w:tc>
          <w:tcPr>
            <w:tcW w:w="3171" w:type="dxa"/>
            <w:gridSpan w:val="9"/>
          </w:tcPr>
          <w:p w:rsidR="00F54A40" w:rsidRPr="00EE1947" w:rsidRDefault="004D2358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 eks]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Receiver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06CAF6A" wp14:editId="24923B9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409" name="Поле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" o:spid="_x0000_s1062" type="#_x0000_t202" style="position:absolute;left:0;text-align:left;margin-left:263.85pt;margin-top:20pt;width:28.8pt;height:3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ClYPvEsQIAALk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1" locked="0" layoutInCell="1" allowOverlap="1" wp14:anchorId="1903FD26" wp14:editId="49135B9E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safe</w:t>
            </w:r>
          </w:p>
        </w:tc>
        <w:tc>
          <w:tcPr>
            <w:tcW w:w="3171" w:type="dxa"/>
            <w:gridSpan w:val="9"/>
          </w:tcPr>
          <w:p w:rsidR="00F54A40" w:rsidRPr="00EE1947" w:rsidRDefault="005376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3D133F" w:rsidRPr="00EE1947">
              <w:rPr>
                <w:rFonts w:ascii="Andalus" w:hAnsi="Andalus" w:cs="Andalus"/>
                <w:lang w:val="en-US"/>
              </w:rPr>
              <w:t>se</w:t>
            </w:r>
            <w:r w:rsidR="003D133F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3D133F"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обезопасить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sale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(рас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родавать; (рас)продажа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salutation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sælj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same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F54A40" w:rsidRPr="006D6EEF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тот же самый, такой же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mpl]</w:t>
            </w:r>
          </w:p>
        </w:tc>
        <w:tc>
          <w:tcPr>
            <w:tcW w:w="4669" w:type="dxa"/>
          </w:tcPr>
          <w:p w:rsidR="00F54A40" w:rsidRPr="00BC61E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sample sound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mpl saund]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шаблон звучания инструмента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sampling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3D133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mpl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выборка, дискретизация; образец, проба; отбор, выбор; сэмплинг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sampling frequency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mpl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'fri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satellite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['sæt(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satellite connection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nek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спутниковая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saturation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Times New Roman" w:hAnsi="Times New Roman" w:cs="Times New Roman"/>
              </w:rPr>
              <w:t>ʧ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re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насыщенность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['sæt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 æz]</w:t>
            </w:r>
          </w:p>
        </w:tc>
        <w:tc>
          <w:tcPr>
            <w:tcW w:w="4669" w:type="dxa"/>
          </w:tcPr>
          <w:p w:rsidR="00F54A40" w:rsidRPr="006D6EEF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Сохранить под именем…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Save changes to..?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v 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z 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6D6EEF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Сохранить изменения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..?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save scheme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 ski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F54A40" w:rsidRPr="006D6EEF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сохранить гамму (краски)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save settings on exit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 'set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s 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 'eks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BC61E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сохранять параметры при выходе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saver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BC61E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say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BC61E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сказать, говорить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Sc.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[sk(ri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n)]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Screen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scale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масштаб, шкала; устанавливать масштаб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scale integration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l 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'gre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интегральная схема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scaleable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масштабируемый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scan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[skæn]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просмотреть; сканировать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scan for viruses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="0083645D"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va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проверить на наличие вирусов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SCANDISC</w:t>
            </w:r>
          </w:p>
        </w:tc>
        <w:tc>
          <w:tcPr>
            <w:tcW w:w="3171" w:type="dxa"/>
            <w:gridSpan w:val="9"/>
          </w:tcPr>
          <w:p w:rsidR="00F54A40" w:rsidRPr="00EE1947" w:rsidRDefault="003D133F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83645D" w:rsidRPr="00EE1947">
              <w:rPr>
                <w:rFonts w:ascii="Andalus" w:hAnsi="Andalus" w:cs="Andalus"/>
              </w:rPr>
              <w:t>'</w:t>
            </w:r>
            <w:r w:rsidR="0083645D" w:rsidRPr="00EE1947">
              <w:rPr>
                <w:rFonts w:ascii="Andalus" w:hAnsi="Andalus" w:cs="Andalus"/>
                <w:lang w:val="en-US"/>
              </w:rPr>
              <w:t>sk</w:t>
            </w:r>
            <w:r w:rsidR="0083645D" w:rsidRPr="00EE1947">
              <w:rPr>
                <w:rFonts w:ascii="Andalus" w:hAnsi="Andalus" w:cs="Andalus"/>
              </w:rPr>
              <w:t>æ</w:t>
            </w:r>
            <w:r w:rsidR="0083645D" w:rsidRPr="00EE1947">
              <w:rPr>
                <w:rFonts w:ascii="Andalus" w:hAnsi="Andalus" w:cs="Andalus"/>
                <w:lang w:val="en-US"/>
              </w:rPr>
              <w:t>n</w:t>
            </w:r>
            <w:r w:rsidR="0083645D" w:rsidRPr="00EE1947">
              <w:rPr>
                <w:rFonts w:ascii="Andalus" w:hAnsi="Andalus" w:cs="Andalus"/>
              </w:rPr>
              <w:t>'</w:t>
            </w:r>
            <w:r w:rsidR="0083645D" w:rsidRPr="00EE1947">
              <w:rPr>
                <w:rFonts w:ascii="Andalus" w:hAnsi="Andalus" w:cs="Andalus"/>
                <w:lang w:val="en-US"/>
              </w:rPr>
              <w:t>d</w:t>
            </w:r>
            <w:r w:rsidR="0083645D" w:rsidRPr="00EE1947">
              <w:rPr>
                <w:rFonts w:ascii="Times New Roman" w:hAnsi="Times New Roman" w:cs="Times New Roman"/>
              </w:rPr>
              <w:t>ɪ</w:t>
            </w:r>
            <w:r w:rsidR="0083645D" w:rsidRPr="00EE1947">
              <w:rPr>
                <w:rFonts w:ascii="Andalus" w:hAnsi="Andalus" w:cs="Andalus"/>
                <w:lang w:val="en-US"/>
              </w:rPr>
              <w:t>sk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сканировать диск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scanner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['skæn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канирующее устройство, сканер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scanning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83645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['skæn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просмотр; сканирование; сканируя; </w:t>
            </w:r>
          </w:p>
          <w:p w:rsidR="00F54A40" w:rsidRPr="00911C9A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просматривающий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scenario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сценарий; программа мероприятия; </w:t>
            </w:r>
          </w:p>
          <w:p w:rsidR="00F54A40" w:rsidRPr="00911C9A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прогнозируемое развитие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schedule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edju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график, программа, расписание, режим, (календарный) план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ланировать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83645D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schema, </w:t>
            </w:r>
          </w:p>
          <w:p w:rsidR="00F54A40" w:rsidRPr="0083645D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scheme</w:t>
            </w:r>
          </w:p>
        </w:tc>
        <w:tc>
          <w:tcPr>
            <w:tcW w:w="3171" w:type="dxa"/>
            <w:gridSpan w:val="9"/>
          </w:tcPr>
          <w:p w:rsidR="00F54A40" w:rsidRPr="00EE1947" w:rsidRDefault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], </w:t>
            </w:r>
          </w:p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конспект, проект, схема; планирование, проектирование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scissors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[skræ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черта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неумышленный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царапать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 pad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['skræ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 xml:space="preserve"> 'pæd]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scratch pad area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['skræ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pæd 'e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поле для ввода записей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[skri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screen font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[skri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 f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экранный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 saver, screensaver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83645D" w:rsidRDefault="0083645D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скринсейвер, экранная заставка, хранитель экрана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script</w:t>
            </w:r>
          </w:p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gridSpan w:val="9"/>
          </w:tcPr>
          <w:p w:rsidR="00F54A40" w:rsidRPr="00EE1947" w:rsidRDefault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pt]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сценарий, скрипт; гарнитура, имитирующая рукописные символы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scroll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"прокрутка"; прокрутить, просмотреть 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scroll bar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ul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BC61E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линейка прокрутки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scroll lock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ul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F54A40" w:rsidRPr="00BC61E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блокирование прокрутки</w:t>
            </w:r>
          </w:p>
        </w:tc>
      </w:tr>
      <w:tr w:rsidR="00953EC2" w:rsidRPr="00911C9A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scrubbing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6D6EEF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прослушивание записи на малой скорости</w:t>
            </w:r>
          </w:p>
        </w:tc>
      </w:tr>
      <w:tr w:rsidR="00953EC2" w:rsidRPr="00E87BA5" w:rsidTr="00EE1947">
        <w:trPr>
          <w:trHeight w:val="51"/>
        </w:trPr>
        <w:tc>
          <w:tcPr>
            <w:tcW w:w="2933" w:type="dxa"/>
            <w:gridSpan w:val="5"/>
          </w:tcPr>
          <w:p w:rsidR="00F54A40" w:rsidRPr="0024171D" w:rsidRDefault="00F54A4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SCSI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[es si: es 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24171D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скази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»; 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Small Computer Systems Interface</w:t>
            </w:r>
          </w:p>
        </w:tc>
      </w:tr>
      <w:tr w:rsidR="00953EC2" w:rsidRPr="006D6EEF" w:rsidTr="00EE1947">
        <w:trPr>
          <w:trHeight w:val="51"/>
        </w:trPr>
        <w:tc>
          <w:tcPr>
            <w:tcW w:w="2933" w:type="dxa"/>
            <w:gridSpan w:val="5"/>
          </w:tcPr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[es di: 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6D6EEF" w:rsidRDefault="00F54A40" w:rsidP="00243FA9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System development kit</w:t>
            </w:r>
          </w:p>
        </w:tc>
      </w:tr>
      <w:tr w:rsidR="00953EC2" w:rsidRPr="00F54A40" w:rsidTr="00EE1947">
        <w:trPr>
          <w:trHeight w:val="51"/>
        </w:trPr>
        <w:tc>
          <w:tcPr>
            <w:tcW w:w="2933" w:type="dxa"/>
            <w:gridSpan w:val="5"/>
          </w:tcPr>
          <w:p w:rsidR="00F54A40" w:rsidRPr="00243FA9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SDRAM</w:t>
            </w:r>
          </w:p>
        </w:tc>
        <w:tc>
          <w:tcPr>
            <w:tcW w:w="3171" w:type="dxa"/>
            <w:gridSpan w:val="9"/>
          </w:tcPr>
          <w:p w:rsidR="00F54A40" w:rsidRPr="00EE1947" w:rsidRDefault="0083645D" w:rsidP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[es di: ræm]</w:t>
            </w:r>
          </w:p>
        </w:tc>
        <w:tc>
          <w:tcPr>
            <w:tcW w:w="4669" w:type="dxa"/>
          </w:tcPr>
          <w:p w:rsidR="00F54A40" w:rsidRPr="00243FA9" w:rsidRDefault="00F54A4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синхронное</w:t>
            </w:r>
            <w:r w:rsidRPr="0047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динамическое</w:t>
            </w:r>
            <w:r w:rsidRPr="0047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ОЗУ</w:t>
            </w:r>
            <w:r w:rsidRPr="004714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синхронная</w:t>
            </w:r>
            <w:r w:rsidRPr="0047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динамическая</w:t>
            </w:r>
            <w:r w:rsidRPr="0047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Pr="004714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4714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Synchronous DRAM, Synchronous Dynamic Random Access Memory</w:t>
            </w:r>
          </w:p>
        </w:tc>
      </w:tr>
      <w:tr w:rsidR="00F54A40" w:rsidRPr="006D6EEF" w:rsidTr="00EE1947">
        <w:trPr>
          <w:trHeight w:val="51"/>
        </w:trPr>
        <w:tc>
          <w:tcPr>
            <w:tcW w:w="2976" w:type="dxa"/>
            <w:gridSpan w:val="6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ɜːʧ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BC61E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искать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54A40" w:rsidRPr="006D6EEF" w:rsidTr="00EE1947">
        <w:trPr>
          <w:trHeight w:val="51"/>
        </w:trPr>
        <w:tc>
          <w:tcPr>
            <w:tcW w:w="2976" w:type="dxa"/>
            <w:gridSpan w:val="6"/>
          </w:tcPr>
          <w:p w:rsidR="00F54A40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 engine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ɜːʧ</w:t>
            </w:r>
            <w:r w:rsidRPr="00EE1947">
              <w:rPr>
                <w:rFonts w:ascii="Andalus" w:hAnsi="Andalus" w:cs="Andalus"/>
                <w:lang w:val="en-US"/>
              </w:rPr>
              <w:t xml:space="preserve"> 'en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F54A40" w:rsidRPr="00BC61E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search for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ɜːʧ</w:t>
            </w:r>
            <w:r w:rsidRPr="00EE1947">
              <w:rPr>
                <w:rFonts w:ascii="Andalus" w:hAnsi="Andalus" w:cs="Andalus"/>
                <w:lang w:val="en-US"/>
              </w:rPr>
              <w:t xml:space="preserve"> 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искать что-л.</w:t>
            </w:r>
          </w:p>
        </w:tc>
      </w:tr>
      <w:tr w:rsidR="00F54A40" w:rsidRPr="005C39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)nd]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секунда; второй</w:t>
            </w:r>
          </w:p>
        </w:tc>
      </w:tr>
      <w:tr w:rsidR="00F54A40" w:rsidRPr="005C39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secondary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вторичный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участок, секция, раздел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sector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безопасность, защита (данных)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seek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F54A40" w:rsidRPr="00911C9A" w:rsidRDefault="00F54A40" w:rsidP="00243FA9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искать; поиск, подбор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select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'lekt]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производить выборку, отбор; выбрать, отметить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selected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F54A4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выбранный; отобранный; выбрал, </w:t>
            </w:r>
          </w:p>
          <w:p w:rsidR="00F54A40" w:rsidRPr="00911C9A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отобрал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тметил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selecting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'lekt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процесс отбора; отмечая, выбирая; </w:t>
            </w:r>
          </w:p>
          <w:p w:rsidR="00F54A40" w:rsidRPr="00911C9A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отмечающий, выбирающий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selection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ка), выделение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selection box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'lek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рамка выбора фрагмента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self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[self]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сам; само-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self test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[self test]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sell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[sel]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продавать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selling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продажа;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продающий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продавая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semicolons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sem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ns]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точка с запятой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semitransparent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sem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træn'spær(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полупрозрачный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send (to)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[send 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отослать (в, к)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sender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старший, высший, более важный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sensitive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['sen(t)s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чувствительный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sensitivity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sen(t)s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чувствительность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sent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[sent]</w:t>
            </w:r>
          </w:p>
        </w:tc>
        <w:tc>
          <w:tcPr>
            <w:tcW w:w="4669" w:type="dxa"/>
          </w:tcPr>
          <w:p w:rsidR="00F54A40" w:rsidRPr="00911C9A" w:rsidRDefault="00F54A40" w:rsidP="00243FA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отосланный; отослал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sentence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sentence case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 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режим набора каждого предложения с большой буквы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separate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разделить, отделить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separator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разделитель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[sep'temb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sequence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сочетание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sequence number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 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serial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последовательный; серийный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Serial Line Internet Protocol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71279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 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net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протокол последовательной линии, межсетевой     протокол для последовательного канала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serial port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 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последовательный порт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ряд, серия; (числовая) последовательность, прогрессия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server</w:t>
            </w:r>
          </w:p>
          <w:p w:rsidR="00F54A40" w:rsidRPr="00BC61E0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обслуживающая перемещение в Интернете система, сервер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server manager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серверный диспетчер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служба, обслуживание, услуга, сервис; функция; линия связи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service bureau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bju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бюро обслуживания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service center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'sent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центр обслуживания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service pack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pæk]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пакет обновления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service provider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поставщик услуг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заседание, сеанс, сессия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[set]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задать, установить; набор, установка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set up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['set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установить, организовать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setting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установка; параметр; устанавливающий, организующий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setup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83645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['set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начальная установка; система, организация; параметры настройки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seven</w:t>
            </w:r>
          </w:p>
        </w:tc>
        <w:tc>
          <w:tcPr>
            <w:tcW w:w="3128" w:type="dxa"/>
            <w:gridSpan w:val="8"/>
          </w:tcPr>
          <w:p w:rsidR="00F54A40" w:rsidRPr="00EE1947" w:rsidRDefault="0083645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EC2D2D" w:rsidRPr="00EE1947">
              <w:rPr>
                <w:rFonts w:ascii="Andalus" w:hAnsi="Andalus" w:cs="Andalus"/>
                <w:lang w:val="en-US"/>
              </w:rPr>
              <w:t>'sev(</w:t>
            </w:r>
            <w:r w:rsidR="00EC2D2D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EC2D2D" w:rsidRPr="00EE1947">
              <w:rPr>
                <w:rFonts w:ascii="Andalus" w:hAnsi="Andalus" w:cs="Andalus"/>
                <w:lang w:val="en-US"/>
              </w:rPr>
              <w:t>)n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several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['sev(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shaded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заштрихованный, затененный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shading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EC2D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затенение, заполнение, тень, штриховка, «заливка»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shadow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æd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тень, штриховка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shape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форма; придавать форму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share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совместно использовать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share ware, shareware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EC2D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программа-образец с предоставлением временного или частичного бесплатного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пользования, «частичное обеспечение»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shared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общий, разделяемый, совместно используемый; разделял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shared name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 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сетевое имя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sharing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EC2D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доступ; разделение, совместное пользование; разделяя; разделяющий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она (о людях)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sheet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shell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el]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(программная) оболочка, среда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shield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EC2D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экран (в кабеле - в виде металлической оплетки и внешней оболочки)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shift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ʃɪ</w:t>
            </w:r>
            <w:r w:rsidRPr="00EE1947">
              <w:rPr>
                <w:rFonts w:ascii="Andalus" w:hAnsi="Andalus" w:cs="Andalus"/>
                <w:lang w:val="en-US"/>
              </w:rPr>
              <w:t>ft]</w:t>
            </w: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сдвиг (переход на верхний регистр клавиатуры); сдвинуть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shifting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ʃɪ</w:t>
            </w:r>
            <w:r w:rsidRPr="00EE1947">
              <w:rPr>
                <w:rFonts w:ascii="Andalus" w:hAnsi="Andalus" w:cs="Andalus"/>
                <w:lang w:val="en-US"/>
              </w:rPr>
              <w:t>ft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перемещение, сдвиг; сдвигая; перемещающий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shipping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поставка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shop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ʃɔ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магазин; делать покупки, ходить по магазинам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short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243FA9" w:rsidRDefault="00EC2D2D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Message (pager) Service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ʃɔː</w:t>
            </w:r>
            <w:r w:rsidRPr="00EE1947">
              <w:rPr>
                <w:rFonts w:ascii="Andalus" w:hAnsi="Andalus" w:cs="Andalus"/>
                <w:lang w:val="en-US"/>
              </w:rPr>
              <w:t>t 'mes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F54A40" w:rsidRPr="00712795" w:rsidRDefault="00F54A40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служба коротких </w:t>
            </w: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текстовых</w:t>
            </w: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сообщений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shortcut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ʃɔː</w:t>
            </w:r>
            <w:r w:rsidRPr="00EE1947">
              <w:rPr>
                <w:rFonts w:ascii="Andalus" w:hAnsi="Andalus" w:cs="Andalus"/>
                <w:lang w:val="en-US"/>
              </w:rPr>
              <w:t>tk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«быстрая клавиша»; ярлык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shortcut key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ʃɔː</w:t>
            </w:r>
            <w:r w:rsidRPr="00EE1947">
              <w:rPr>
                <w:rFonts w:ascii="Andalus" w:hAnsi="Andalus" w:cs="Andalus"/>
                <w:lang w:val="en-US"/>
              </w:rPr>
              <w:t>tk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 ki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клавиши вызова, сочетание клавиш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shortcut menu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ʃɔː</w:t>
            </w:r>
            <w:r w:rsidRPr="00EE1947">
              <w:rPr>
                <w:rFonts w:ascii="Andalus" w:hAnsi="Andalus" w:cs="Andalus"/>
                <w:lang w:val="en-US"/>
              </w:rPr>
              <w:t>tk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 'menju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оперативное меню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нужно, следует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показать, отобразить; показ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show function keys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ʃə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ʌŋ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ki</w:t>
            </w:r>
            <w:r w:rsidRPr="00EE1947">
              <w:rPr>
                <w:rFonts w:ascii="Andalus" w:hAnsi="Andalus" w:cs="Andalus"/>
              </w:rPr>
              <w:t>: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Показать функциональные клавиши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showcase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ʃə</w:t>
            </w:r>
            <w:r w:rsidRPr="00EE1947">
              <w:rPr>
                <w:rFonts w:ascii="Andalus" w:hAnsi="Andalus" w:cs="Andalus"/>
                <w:lang w:val="en-US"/>
              </w:rPr>
              <w:t>uke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выставка, витрина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shrink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ɪ̱ŋ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свернуть, сжать; уменьшение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shut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ʃʌ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закрывать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shut down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ˌʃʌ</w:t>
            </w:r>
            <w:r w:rsidRPr="00EE1947">
              <w:rPr>
                <w:rFonts w:ascii="Andalus" w:hAnsi="Andalus" w:cs="Andalus"/>
                <w:lang w:val="en-US"/>
              </w:rPr>
              <w:t>t 'daun]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выключит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закрыть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shut off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EC2D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ˌʃʌ</w:t>
            </w:r>
            <w:r w:rsidRPr="00EE1947">
              <w:rPr>
                <w:rFonts w:ascii="Andalus" w:hAnsi="Andalus" w:cs="Andalus"/>
                <w:lang w:val="en-US"/>
              </w:rPr>
              <w:t>t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отключит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sign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F54A40" w:rsidRPr="00911C9A" w:rsidRDefault="00F54A40" w:rsidP="00243FA9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знак; подписат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sign up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 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подписат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signal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сигнал; сигнальный; сигналить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gn</w:t>
            </w:r>
            <w:r w:rsidRPr="00EE1947">
              <w:rPr>
                <w:rFonts w:ascii="Times New Roman" w:hAnsi="Times New Roman" w:cs="Times New Roman"/>
                <w:lang w:val="en-US"/>
              </w:rPr>
              <w:t>əʧə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similar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аналогичный, подобный, сходный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mpl]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simplified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упрощенный; упростил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simplify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упростить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simulator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имитатор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since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 (такого-то времени); поскольку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single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gl]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одиночный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EC2D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участок; место на сервере с определенным  адресом, где размещают информацию; сайт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six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EC2D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sixteen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шестнадцать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sixteenth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k'sti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шестнадцатый; одна шестнадцатая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F54A40" w:rsidRPr="00911C9A" w:rsidRDefault="00F54A40" w:rsidP="00243FA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sizing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EC2D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измерение; сортировка по размерам; </w:t>
            </w:r>
          </w:p>
          <w:p w:rsidR="00F54A40" w:rsidRPr="00911C9A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установление габаритов, размеров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sizing button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tn]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кнопка регулирования размера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sizing handle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'hændl]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маркер размера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skew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наклонить, перекосить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skip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опустить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slash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['slæ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слэш, косая черта, “/”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slave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подчиненный, ведомый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sleep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гашение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sleep mode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режим ожидания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slice</w:t>
            </w:r>
          </w:p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F54A40" w:rsidRPr="00EE1947" w:rsidRDefault="00EC2D2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F54A40" w:rsidRPr="00EE1947" w:rsidRDefault="00F54A40" w:rsidP="00F54A40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F54A40" w:rsidRPr="00EC2D2D" w:rsidRDefault="00F54A40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отсечения по плоскости (КГА); часть, </w:t>
            </w:r>
            <w:r w:rsidR="00EC2D2D" w:rsidRPr="00911C9A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slide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slidebar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ползунковый, движковый регулятор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slider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911C9A" w:rsidRDefault="00F54A40" w:rsidP="0071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ползунок, регулятор, бегунок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slip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оболочка; бланк</w:t>
            </w:r>
          </w:p>
        </w:tc>
      </w:tr>
      <w:tr w:rsidR="00F54A40" w:rsidRPr="00E87BA5" w:rsidTr="00EE1947">
        <w:trPr>
          <w:trHeight w:val="51"/>
        </w:trPr>
        <w:tc>
          <w:tcPr>
            <w:tcW w:w="2976" w:type="dxa"/>
            <w:gridSpan w:val="6"/>
          </w:tcPr>
          <w:p w:rsidR="00F54A40" w:rsidRPr="006D6EEF" w:rsidRDefault="00F54A4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SLIP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F54A40" w:rsidRPr="006D6EEF" w:rsidRDefault="00F54A40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Serial Line Internet Protocol 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712795" w:rsidRDefault="00E322C3" w:rsidP="00712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slip numbe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 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F54A40" w:rsidRPr="00712795" w:rsidRDefault="00F54A4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регистрационный (текущ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ий) номер</w:t>
            </w:r>
          </w:p>
        </w:tc>
      </w:tr>
      <w:tr w:rsidR="00F54A40" w:rsidRPr="00911C9A" w:rsidTr="00EE1947">
        <w:trPr>
          <w:trHeight w:val="51"/>
        </w:trPr>
        <w:tc>
          <w:tcPr>
            <w:tcW w:w="2976" w:type="dxa"/>
            <w:gridSpan w:val="6"/>
          </w:tcPr>
          <w:p w:rsidR="00F54A40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slot</w:t>
            </w:r>
          </w:p>
        </w:tc>
        <w:tc>
          <w:tcPr>
            <w:tcW w:w="3128" w:type="dxa"/>
            <w:gridSpan w:val="8"/>
          </w:tcPr>
          <w:p w:rsidR="00F54A40" w:rsidRPr="00EE1947" w:rsidRDefault="00EC2D2D" w:rsidP="00F54A4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F54A40" w:rsidRPr="00911C9A" w:rsidRDefault="00F54A40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слот, разъем</w:t>
            </w:r>
          </w:p>
        </w:tc>
      </w:tr>
      <w:tr w:rsidR="00096C99" w:rsidRPr="006D6EEF" w:rsidTr="00EE1947">
        <w:trPr>
          <w:trHeight w:val="51"/>
        </w:trPr>
        <w:tc>
          <w:tcPr>
            <w:tcW w:w="2976" w:type="dxa"/>
            <w:gridSpan w:val="6"/>
          </w:tcPr>
          <w:p w:rsidR="00096C99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slow</w:t>
            </w:r>
          </w:p>
        </w:tc>
        <w:tc>
          <w:tcPr>
            <w:tcW w:w="3128" w:type="dxa"/>
            <w:gridSpan w:val="8"/>
          </w:tcPr>
          <w:p w:rsidR="00096C99" w:rsidRPr="00EE1947" w:rsidRDefault="000708BF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096C99" w:rsidRPr="00BC61E0" w:rsidRDefault="00096C99" w:rsidP="00AF41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SM</w:t>
            </w:r>
          </w:p>
        </w:tc>
        <w:tc>
          <w:tcPr>
            <w:tcW w:w="3128" w:type="dxa"/>
            <w:gridSpan w:val="8"/>
          </w:tcPr>
          <w:p w:rsidR="00096C99" w:rsidRPr="00EE1947" w:rsidRDefault="000708BF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[es em]</w:t>
            </w:r>
          </w:p>
        </w:tc>
        <w:tc>
          <w:tcPr>
            <w:tcW w:w="4669" w:type="dxa"/>
          </w:tcPr>
          <w:p w:rsidR="00096C99" w:rsidRPr="00911C9A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Smart card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</w:p>
        </w:tc>
        <w:tc>
          <w:tcPr>
            <w:tcW w:w="3128" w:type="dxa"/>
            <w:gridSpan w:val="8"/>
          </w:tcPr>
          <w:p w:rsidR="00096C99" w:rsidRPr="00EE1947" w:rsidRDefault="000708BF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[sm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</w:tr>
      <w:tr w:rsidR="00096C99" w:rsidRPr="005C399A" w:rsidTr="00EE1947">
        <w:trPr>
          <w:trHeight w:val="51"/>
        </w:trPr>
        <w:tc>
          <w:tcPr>
            <w:tcW w:w="2976" w:type="dxa"/>
            <w:gridSpan w:val="6"/>
          </w:tcPr>
          <w:p w:rsidR="00096C99" w:rsidRPr="003864C8" w:rsidRDefault="00096C9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 Computer Systems Interface</w:t>
            </w:r>
          </w:p>
        </w:tc>
        <w:tc>
          <w:tcPr>
            <w:tcW w:w="3128" w:type="dxa"/>
            <w:gridSpan w:val="8"/>
          </w:tcPr>
          <w:p w:rsidR="00096C99" w:rsidRPr="00EE1947" w:rsidRDefault="000708BF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[sm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ms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96C99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малых </w:t>
            </w:r>
          </w:p>
          <w:p w:rsidR="00096C99" w:rsidRPr="006D6EEF" w:rsidRDefault="00096C99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вычислительных</w:t>
            </w:r>
            <w:r w:rsidRPr="00386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</w:p>
        </w:tc>
        <w:tc>
          <w:tcPr>
            <w:tcW w:w="3128" w:type="dxa"/>
            <w:gridSpan w:val="8"/>
          </w:tcPr>
          <w:p w:rsidR="00096C99" w:rsidRPr="00EE1947" w:rsidRDefault="000708BF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CA0657"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(остро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мный, интеллектуальный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smart card</w:t>
            </w:r>
          </w:p>
        </w:tc>
        <w:tc>
          <w:tcPr>
            <w:tcW w:w="3128" w:type="dxa"/>
            <w:gridSpan w:val="8"/>
          </w:tcPr>
          <w:p w:rsidR="00096C99" w:rsidRPr="00EE1947" w:rsidRDefault="000708BF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CA0657" w:rsidRPr="00EE1947">
              <w:rPr>
                <w:rFonts w:ascii="Andalus" w:hAnsi="Andalus" w:cs="Andalus"/>
                <w:lang w:val="en-US"/>
              </w:rPr>
              <w:t>'sm</w:t>
            </w:r>
            <w:r w:rsidR="00CA0657"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="00CA0657" w:rsidRPr="00EE1947">
              <w:rPr>
                <w:rFonts w:ascii="Andalus" w:hAnsi="Andalus" w:cs="Andalus"/>
                <w:lang w:val="en-US"/>
              </w:rPr>
              <w:t>t 'k</w:t>
            </w:r>
            <w:r w:rsidR="00CA0657"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="00CA0657"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смарт-карта, микропроцессорная карточка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smile</w:t>
            </w:r>
          </w:p>
        </w:tc>
        <w:tc>
          <w:tcPr>
            <w:tcW w:w="3128" w:type="dxa"/>
            <w:gridSpan w:val="8"/>
          </w:tcPr>
          <w:p w:rsidR="00096C99" w:rsidRPr="00EE1947" w:rsidRDefault="00CA0657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5A049A"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sma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096C99" w:rsidRPr="00911C9A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улыбнуться, улыбка; значок в электронной переписке для передачи положительной эмоциональной информации, «смайлик»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smoothing</w:t>
            </w:r>
          </w:p>
        </w:tc>
        <w:tc>
          <w:tcPr>
            <w:tcW w:w="3128" w:type="dxa"/>
            <w:gridSpan w:val="8"/>
          </w:tcPr>
          <w:p w:rsidR="00096C99" w:rsidRPr="00EE1947" w:rsidRDefault="005A049A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сглаживание</w:t>
            </w:r>
          </w:p>
        </w:tc>
      </w:tr>
      <w:tr w:rsidR="00096C99" w:rsidRPr="00E87BA5" w:rsidTr="00EE1947">
        <w:trPr>
          <w:trHeight w:val="51"/>
        </w:trPr>
        <w:tc>
          <w:tcPr>
            <w:tcW w:w="2976" w:type="dxa"/>
            <w:gridSpan w:val="6"/>
          </w:tcPr>
          <w:p w:rsidR="00096C99" w:rsidRDefault="00096C9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096C99" w:rsidRPr="00911C9A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096C99" w:rsidRPr="00EE1947" w:rsidRDefault="005A049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[es em es]</w:t>
            </w:r>
          </w:p>
          <w:p w:rsidR="00096C99" w:rsidRPr="00EE1947" w:rsidRDefault="00096C99" w:rsidP="00096C99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96C99" w:rsidRPr="00AF4139" w:rsidRDefault="00096C99" w:rsidP="00AF41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1. Storage Management Services; 2. Short Message (pager) Service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snail</w:t>
            </w:r>
          </w:p>
          <w:p w:rsidR="00096C99" w:rsidRPr="00911C9A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096C99" w:rsidRPr="00EE1947" w:rsidRDefault="005A049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  <w:p w:rsidR="00096C99" w:rsidRPr="00EE1947" w:rsidRDefault="00096C99" w:rsidP="00096C99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96C99" w:rsidRPr="00AF4139" w:rsidRDefault="00096C99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ползти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идти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черепашьим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шагом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snail mail</w:t>
            </w:r>
          </w:p>
        </w:tc>
        <w:tc>
          <w:tcPr>
            <w:tcW w:w="3128" w:type="dxa"/>
            <w:gridSpan w:val="8"/>
          </w:tcPr>
          <w:p w:rsidR="00096C99" w:rsidRPr="00EE1947" w:rsidRDefault="005A049A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l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обычная, «бумажная», «черепашья» почта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snap</w:t>
            </w:r>
          </w:p>
        </w:tc>
        <w:tc>
          <w:tcPr>
            <w:tcW w:w="3128" w:type="dxa"/>
            <w:gridSpan w:val="8"/>
          </w:tcPr>
          <w:p w:rsidR="00096C99" w:rsidRPr="00EE1947" w:rsidRDefault="005A049A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[snæp]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щелкнуть; клацанье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snap to grid</w:t>
            </w:r>
          </w:p>
          <w:p w:rsidR="00096C99" w:rsidRPr="00BC61E0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096C99" w:rsidRPr="00EE1947" w:rsidRDefault="005A049A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[snæp 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gr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096C99" w:rsidRPr="00AF4139" w:rsidRDefault="00096C99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в пунктир, разбить сплошную линию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пунктирную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</w:p>
        </w:tc>
        <w:tc>
          <w:tcPr>
            <w:tcW w:w="3128" w:type="dxa"/>
            <w:gridSpan w:val="8"/>
          </w:tcPr>
          <w:p w:rsidR="00096C99" w:rsidRPr="00EE1947" w:rsidRDefault="005A049A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['snæp</w:t>
            </w:r>
            <w:r w:rsidRPr="00EE1947">
              <w:rPr>
                <w:rFonts w:ascii="Times New Roman" w:hAnsi="Times New Roman" w:cs="Times New Roman"/>
                <w:lang w:val="en-US"/>
              </w:rPr>
              <w:t>ʃɔ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96C99" w:rsidRPr="00BC61E0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моментальный снимок экрана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24171D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</w:p>
        </w:tc>
        <w:tc>
          <w:tcPr>
            <w:tcW w:w="3128" w:type="dxa"/>
            <w:gridSpan w:val="8"/>
          </w:tcPr>
          <w:p w:rsidR="00096C99" w:rsidRPr="00EE1947" w:rsidRDefault="005A049A" w:rsidP="005A049A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096C99" w:rsidRPr="0024171D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socket</w:t>
            </w:r>
          </w:p>
        </w:tc>
        <w:tc>
          <w:tcPr>
            <w:tcW w:w="3128" w:type="dxa"/>
            <w:gridSpan w:val="8"/>
          </w:tcPr>
          <w:p w:rsidR="00096C99" w:rsidRPr="00EE1947" w:rsidRDefault="005A049A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гнездо, патрон, розетка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</w:p>
        </w:tc>
        <w:tc>
          <w:tcPr>
            <w:tcW w:w="3128" w:type="dxa"/>
            <w:gridSpan w:val="8"/>
          </w:tcPr>
          <w:p w:rsidR="00096C99" w:rsidRPr="00EE1947" w:rsidRDefault="005A049A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ft]</w:t>
            </w:r>
          </w:p>
        </w:tc>
        <w:tc>
          <w:tcPr>
            <w:tcW w:w="4669" w:type="dxa"/>
          </w:tcPr>
          <w:p w:rsidR="00096C99" w:rsidRPr="00911C9A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программный; мягкий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</w:p>
        </w:tc>
        <w:tc>
          <w:tcPr>
            <w:tcW w:w="3128" w:type="dxa"/>
            <w:gridSpan w:val="8"/>
          </w:tcPr>
          <w:p w:rsidR="00096C99" w:rsidRPr="00EE1947" w:rsidRDefault="005A049A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ftwe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обеспечение, софт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243FA9" w:rsidRDefault="005A049A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Software Publisher Association</w:t>
            </w:r>
          </w:p>
        </w:tc>
        <w:tc>
          <w:tcPr>
            <w:tcW w:w="3128" w:type="dxa"/>
            <w:gridSpan w:val="8"/>
          </w:tcPr>
          <w:p w:rsidR="00096C99" w:rsidRPr="00EE1947" w:rsidRDefault="005A049A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ftwe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'p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bl</w:t>
            </w:r>
            <w:r w:rsidRPr="00EE1947">
              <w:rPr>
                <w:rFonts w:ascii="Times New Roman" w:hAnsi="Times New Roman" w:cs="Times New Roman"/>
                <w:lang w:val="en-US"/>
              </w:rPr>
              <w:t>ɪʃə</w:t>
            </w:r>
            <w:r w:rsidRPr="00EE1947">
              <w:rPr>
                <w:rFonts w:ascii="Andalus" w:hAnsi="Andalus" w:cs="Andalus"/>
                <w:lang w:val="en-US"/>
              </w:rPr>
              <w:t xml:space="preserve">r 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096C99" w:rsidRPr="00AF4139" w:rsidRDefault="00096C99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Ассоциация издателей программного</w:t>
            </w: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solid</w:t>
            </w:r>
          </w:p>
        </w:tc>
        <w:tc>
          <w:tcPr>
            <w:tcW w:w="3128" w:type="dxa"/>
            <w:gridSpan w:val="8"/>
          </w:tcPr>
          <w:p w:rsidR="00096C99" w:rsidRPr="00EE1947" w:rsidRDefault="00D51186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solitaire</w:t>
            </w:r>
          </w:p>
        </w:tc>
        <w:tc>
          <w:tcPr>
            <w:tcW w:w="3128" w:type="dxa"/>
            <w:gridSpan w:val="8"/>
          </w:tcPr>
          <w:p w:rsidR="00096C99" w:rsidRPr="00EE1947" w:rsidRDefault="00D51186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пасьянс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solution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'lu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некоторый, какой-нибудь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someone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mw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кто-нибудь, кого-нибудь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something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θɪŋ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кое-что, кое-чего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soon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скоро, вскоре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sort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096C99" w:rsidRPr="00911C9A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сортировка; сорт; отсортировать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sort by…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 'ba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Сортировать по… (определенному признаку)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sorter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сортировщик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sorting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сортирующий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сортируя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['saund]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source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источник; исходный</w:t>
            </w:r>
          </w:p>
        </w:tc>
      </w:tr>
      <w:tr w:rsidR="00096C99" w:rsidRPr="00E87BA5" w:rsidTr="00EE1947">
        <w:trPr>
          <w:trHeight w:val="51"/>
        </w:trPr>
        <w:tc>
          <w:tcPr>
            <w:tcW w:w="2976" w:type="dxa"/>
            <w:gridSpan w:val="6"/>
          </w:tcPr>
          <w:p w:rsidR="00096C99" w:rsidRDefault="00096C9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</w:p>
          <w:p w:rsidR="00096C99" w:rsidRPr="00911C9A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096C99" w:rsidRPr="00EE1947" w:rsidRDefault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[es pi: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096C99" w:rsidRPr="00EE1947" w:rsidRDefault="00096C99" w:rsidP="00096C99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96C99" w:rsidRPr="00AF4139" w:rsidRDefault="00096C99" w:rsidP="00AF4139">
            <w:pPr>
              <w:ind w:left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Software Publisher Association;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 Sexiest Person Alive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space</w:t>
            </w:r>
          </w:p>
        </w:tc>
        <w:tc>
          <w:tcPr>
            <w:tcW w:w="3128" w:type="dxa"/>
            <w:gridSpan w:val="8"/>
          </w:tcPr>
          <w:p w:rsidR="00096C99" w:rsidRPr="00EE1947" w:rsidRDefault="008B3E70" w:rsidP="00096C9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096C99" w:rsidRPr="00911C9A" w:rsidRDefault="00096C99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прострел, пробел, пропуск</w:t>
            </w:r>
          </w:p>
        </w:tc>
      </w:tr>
      <w:tr w:rsidR="00096C99" w:rsidRPr="00911C9A" w:rsidTr="00EE1947">
        <w:trPr>
          <w:trHeight w:val="51"/>
        </w:trPr>
        <w:tc>
          <w:tcPr>
            <w:tcW w:w="2976" w:type="dxa"/>
            <w:gridSpan w:val="6"/>
          </w:tcPr>
          <w:p w:rsidR="00096C99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space bar, spacebar</w:t>
            </w:r>
          </w:p>
          <w:p w:rsidR="00096C99" w:rsidRPr="00911C9A" w:rsidRDefault="00096C9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096C99" w:rsidRPr="00EE1947" w:rsidRDefault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096C99" w:rsidRPr="00EE1947" w:rsidRDefault="00096C99" w:rsidP="00096C99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096C99" w:rsidRPr="00AF4139" w:rsidRDefault="00096C99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интервальная полоса, клавиша пробелов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space saver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компактный, малогабаритный корпус ПК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spacing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интервал, установка интервала, расположение, ширина промежутков между линиями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spam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[spæm]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спэм, спам, «сетевой мусор»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8B3E70" w:rsidRDefault="00953EC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Spanning Tree Algorithm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['spæn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tri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'ælg(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ð(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)m]</w:t>
            </w:r>
          </w:p>
        </w:tc>
        <w:tc>
          <w:tcPr>
            <w:tcW w:w="4669" w:type="dxa"/>
          </w:tcPr>
          <w:p w:rsidR="00953EC2" w:rsidRPr="00AF4139" w:rsidRDefault="00953EC2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алгоритм покрывающего (связывающего) дерева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speaker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динамик; докладчик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speaker dependent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'pend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на голос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определенного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EC2" w:rsidRPr="00911C9A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speaker volume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'v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громкость динамика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8B3E70" w:rsidRDefault="00953EC2" w:rsidP="00AF41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SPEC </w:t>
            </w:r>
          </w:p>
          <w:p w:rsidR="00953EC2" w:rsidRPr="00DC05CE" w:rsidRDefault="00953EC2" w:rsidP="00AF41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(System Performance Evaluation Cooperative)                                                      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AF413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[spek]</w:t>
            </w:r>
          </w:p>
          <w:p w:rsidR="008B3E70" w:rsidRPr="00EE1947" w:rsidRDefault="008B3E70" w:rsidP="00AF413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n(t)s 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vælju'e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консорциум по оценке производительности вычислительных машин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spec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[spek]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стандарт, спецификация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специальный, особый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specialized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zd]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специализированный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specific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особый, специфический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specific time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заданное время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specification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spes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спецификация; подробное обозначение; перечень технических условий; техническое описание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specified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specify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выбрать, определить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speculate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['spekj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предполагать, делать предположения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speculate execution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['spekj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t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eks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'kju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исполнение по предположению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speed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speed up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d 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ускорить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spell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[spel]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читать слово по буквам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spell checking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[spel '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проверка орфографии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spelling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243FA9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spelling check is complete</w:t>
            </w:r>
          </w:p>
        </w:tc>
        <w:tc>
          <w:tcPr>
            <w:tcW w:w="3128" w:type="dxa"/>
            <w:gridSpan w:val="8"/>
          </w:tcPr>
          <w:p w:rsidR="008B3E70" w:rsidRPr="00EE1947" w:rsidRDefault="008B3E7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['spel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 xml:space="preserve">ek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z </w:t>
            </w:r>
          </w:p>
          <w:p w:rsidR="00953EC2" w:rsidRPr="00EE1947" w:rsidRDefault="008B3E7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m'pli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AF4139" w:rsidRDefault="00953EC2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Орфографическая правка окончена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spike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AF4139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пик, выброс; острие; копилка; пронзать, прокалывать, скреплять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spill(ing)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вытеснение, откачка, сброс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spin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953EC2" w:rsidRPr="00911C9A" w:rsidRDefault="00953EC2" w:rsidP="00243FA9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плести, вертеть, кружить; кручение, верчение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spinning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паутина; вращение, кружение, центрифугирование; вращая;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вращающий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split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раздробить, отделить, разделить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95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split bar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разделительная линия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95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sponsor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n(t)s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спонсор; спонсировать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spool file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 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буферный файл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spreadsheet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['spred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электронная таблица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spume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пена, накипь;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непрошенная рекламная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почта; электронный «мусор»; пениться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spyware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['spa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53EC2" w:rsidRDefault="00953EC2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«шпионская» программа, программ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соглядатай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SQ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[es kju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Squeezed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[skwe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квадрат; площадь; квадратный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squeeze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[skwi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сжимать, сворачивать (напр., файл)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squeezed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[skwi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zd]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сжатый, свернутый (файл); сжал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squeezing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['skwi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сжатие, свертывание; сжимая;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сжимающий</w:t>
            </w:r>
            <w:proofErr w:type="gramEnd"/>
          </w:p>
        </w:tc>
      </w:tr>
      <w:tr w:rsidR="00953EC2" w:rsidRPr="00E87BA5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953EC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SRAM</w:t>
            </w:r>
          </w:p>
          <w:p w:rsidR="00953EC2" w:rsidRPr="006D6EEF" w:rsidRDefault="00953EC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ram]</w:t>
            </w:r>
          </w:p>
        </w:tc>
        <w:tc>
          <w:tcPr>
            <w:tcW w:w="4669" w:type="dxa"/>
          </w:tcPr>
          <w:p w:rsidR="008B3E70" w:rsidRDefault="00953EC2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статистическое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ОЗУ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953EC2" w:rsidRPr="006D6EEF" w:rsidRDefault="00953EC2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Static Random Access Memory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</w:tr>
      <w:tr w:rsidR="00953EC2" w:rsidRPr="006D6EEF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stall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53EC2" w:rsidRPr="00BC61E0" w:rsidRDefault="00953EC2" w:rsidP="00243FA9">
            <w:pPr>
              <w:ind w:left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остановка, ступор</w:t>
            </w:r>
          </w:p>
        </w:tc>
      </w:tr>
      <w:tr w:rsidR="00953EC2" w:rsidRPr="006D6EEF" w:rsidTr="00EE1947">
        <w:trPr>
          <w:trHeight w:val="51"/>
        </w:trPr>
        <w:tc>
          <w:tcPr>
            <w:tcW w:w="2976" w:type="dxa"/>
            <w:gridSpan w:val="6"/>
          </w:tcPr>
          <w:p w:rsidR="00953EC2" w:rsidRPr="006D6EEF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stall-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-use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 xml:space="preserve">l 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 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53EC2" w:rsidRPr="006D6EEF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выполнение команды «до упора», пока не потребуются дополнительные данные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stamper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stæmp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матрица</w:t>
            </w:r>
          </w:p>
        </w:tc>
      </w:tr>
      <w:tr w:rsidR="00953EC2" w:rsidRPr="005C39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stand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[stænd]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стенд; стоять</w:t>
            </w:r>
          </w:p>
        </w:tc>
      </w:tr>
      <w:tr w:rsidR="00953EC2" w:rsidRPr="00BC61E0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standard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['stænd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953EC2" w:rsidRPr="00BC61E0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стандарт; стандартный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standardization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stænd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стандартизация; нормирование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stand-by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['stændba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заблокированное (состояние моста); </w:t>
            </w:r>
          </w:p>
          <w:p w:rsidR="00953EC2" w:rsidRPr="00911C9A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приготовиться, быть готовым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standby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['stændba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AF4139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резерв, резервирование; в режиме ожидания; резервный, запасной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старт, начало; стартовый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starter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пусковой прибор, запуск; диспетчер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startup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AF4139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группа запуска, программная группа в «Windows»;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start-up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начинающий; запуск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государство, штат; состояние; утверждать, формулировать, заявлять; государственный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statement</w:t>
            </w:r>
          </w:p>
        </w:tc>
        <w:tc>
          <w:tcPr>
            <w:tcW w:w="3128" w:type="dxa"/>
            <w:gridSpan w:val="8"/>
          </w:tcPr>
          <w:p w:rsidR="00953EC2" w:rsidRPr="00EE1947" w:rsidRDefault="008B3E70" w:rsidP="008B3E7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123021" w:rsidRPr="00EE1947">
              <w:rPr>
                <w:rFonts w:ascii="Andalus" w:hAnsi="Andalus" w:cs="Andalus"/>
                <w:lang w:val="en-US"/>
              </w:rPr>
              <w:t>'ste</w:t>
            </w:r>
            <w:r w:rsidR="00123021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123021" w:rsidRPr="00EE1947">
              <w:rPr>
                <w:rFonts w:ascii="Andalus" w:hAnsi="Andalus" w:cs="Andalus"/>
                <w:lang w:val="en-US"/>
              </w:rPr>
              <w:t>tm</w:t>
            </w:r>
            <w:r w:rsidR="00123021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123021"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утверждение; заявление; формулировка; сметная калькуляция; ведомость; предложение, оператор (языка программирования)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static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['stæt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статистический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DC05CE" w:rsidRDefault="00953EC2" w:rsidP="00AF41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Static Random Access Memory, </w:t>
            </w:r>
            <w:r w:rsidR="0012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C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RAM                                                      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AF413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['stæt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'rænd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'ækses 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123021" w:rsidRPr="006A38A3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статистическое ОЗУ; 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ОЗУ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доступа до 5 нс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station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станция; размещение, расположение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statistics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статус, состояние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status bar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 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строка состояния (статуса)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[step]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шаг, ход, ступень, этап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step value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['vælju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величина (значение, цена) шага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stepping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[step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пошаговая трассировка,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поэтапное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EC2" w:rsidRPr="00911C9A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[es ti: en]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SuperTwist Nematic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stock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запас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запасать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stockable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953EC2" w:rsidRPr="00AF4139" w:rsidRDefault="00953EC2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наращиваемый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имеющий возможность наращивания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Stone Age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«каменный век»; так в американской специальной литературе называется период истории развития вычислительной техники с 1943 г. (появление первого компьютера) до 1961 г. (создание первого миникомпьютера); период ламповых ЭВМ, «ЭВМ первогопоколения»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stop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AF4139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остановит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прекратить(ся); конечный; остановка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stop bits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ts]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стоповые биты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stop loading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 'l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BC61E0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прекратить загрузку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stop responding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 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'sp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953EC2" w:rsidRPr="00BC61E0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зависнуть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stop value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 'vælju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конечная величина (значение)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память; хранение (информации)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storage management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управление памятью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123021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storage management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services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 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953EC2" w:rsidRPr="00AF4139" w:rsidRDefault="00953EC2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служба управления запоминающими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устройствами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store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запомнить, (со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ранить; хранилище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strategy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['stræt</w:t>
            </w:r>
            <w:r w:rsidRPr="00EE1947">
              <w:rPr>
                <w:rFonts w:ascii="Times New Roman" w:hAnsi="Times New Roman" w:cs="Times New Roman"/>
                <w:lang w:val="en-US"/>
              </w:rPr>
              <w:t>əʤɪ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stretch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[stre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растянут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strike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поразить; ударить; забастовка; удар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strike out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aut]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стереть, вычеркнуть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string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[str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stroke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uk]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удар, ход; векторный (шрифт); задавать темп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structure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структура; конструировать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structured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AF4139" w:rsidRDefault="00953EC2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структурированный; структурировал, конструировал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123021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structured storage format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['str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d 'st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 xml:space="preserve"> 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mæt]</w:t>
            </w:r>
          </w:p>
        </w:tc>
        <w:tc>
          <w:tcPr>
            <w:tcW w:w="4669" w:type="dxa"/>
          </w:tcPr>
          <w:p w:rsidR="00953EC2" w:rsidRDefault="00953EC2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структурированный формат </w:t>
            </w:r>
          </w:p>
          <w:p w:rsidR="00953EC2" w:rsidRPr="00911C9A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stuff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953EC2" w:rsidRPr="00911C9A" w:rsidRDefault="00953EC2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состав, штат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style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53EC2" w:rsidRPr="00911C9A" w:rsidRDefault="00953EC2" w:rsidP="00243FA9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AF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нижний, подчиненный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subclass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kl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подкласс; делить на подклассы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subfolder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«подпапка», малая папка внутри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subj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ect)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ekt]</w:t>
            </w:r>
          </w:p>
        </w:tc>
        <w:tc>
          <w:tcPr>
            <w:tcW w:w="4669" w:type="dxa"/>
          </w:tcPr>
          <w:p w:rsidR="00953EC2" w:rsidRPr="00DC05CE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тема сообщения, заголовок; субъект, предмет; подчинять; Подчиненный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12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submenu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b'menju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подменю; меню, вызванное из предыдущего меню; меню, входящее в состав другого, основного меню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submit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представить на рассмотрение; подчиниться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subscribe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b'skra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подписат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subscriber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b'skra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подписчик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subscript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нижний индекс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subscription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b'skr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подписка (на что-л.)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subsequent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сопутствующий, соответствующий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substitute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замена, замещение; замещать, подставлять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95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substitution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'tju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замещение; замена; субституция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95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substitution table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'tju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таблица замещения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95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subtitle, sub-title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tl]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подзаголовок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subtotal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промежуточная сумма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subtract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b'trækt]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вычесть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k'ses]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successfully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k'sesf(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успешно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suggest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est]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suggestion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es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sum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summarize</w:t>
            </w:r>
          </w:p>
          <w:p w:rsidR="00953EC2" w:rsidRPr="006D6EEF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DC05CE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выделить основное в тексте; реферерировать, аннотировать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953EC2" w:rsidRPr="006D6EEF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краткие выводы, резюме, конечные </w:t>
            </w:r>
          </w:p>
          <w:p w:rsidR="00953EC2" w:rsidRPr="006D6EEF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superior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[s(j)u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начальник; высший, старший, превосходящий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superscript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['s(j)u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верхний индекс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r w:rsidR="0012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Twist Nematic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['s(j)u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əˌ</w:t>
            </w:r>
            <w:r w:rsidRPr="00EE1947">
              <w:rPr>
                <w:rFonts w:ascii="Andalus" w:hAnsi="Andalus" w:cs="Andalus"/>
                <w:lang w:val="en-US"/>
              </w:rPr>
              <w:t>tw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 n</w:t>
            </w:r>
            <w:r w:rsidRPr="00EE1947">
              <w:rPr>
                <w:rFonts w:ascii="Times New Roman" w:hAnsi="Times New Roman" w:cs="Times New Roman"/>
                <w:lang w:val="en-US"/>
              </w:rPr>
              <w:t>ɪˈ</w:t>
            </w:r>
            <w:r w:rsidRPr="00EE1947">
              <w:rPr>
                <w:rFonts w:ascii="Andalus" w:hAnsi="Andalus" w:cs="Andalus"/>
                <w:lang w:val="en-US"/>
              </w:rPr>
              <w:t>mat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цветной ЖК-дисплей с матрицей пассивных суперскрученных нематических элементов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поддержка; поддерживать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supported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поддержал; поддержанный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suppress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'pres]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запретить, подавить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suppression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'pre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подавление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sure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уверенный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surf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путешествовать в Интернете, «скользить» по Сети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suspend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'spend]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остановка; временно прекратить, отложить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swap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DC05CE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менять местами, переставлять; подкачивать; обмен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swap file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 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подкачки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swapping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обмен, перестановка; подкачка, свопинг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switch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[sw</w:t>
            </w:r>
            <w:r w:rsidRPr="00EE1947">
              <w:rPr>
                <w:rFonts w:ascii="Times New Roman" w:hAnsi="Times New Roman" w:cs="Times New Roman"/>
                <w:lang w:val="en-US"/>
              </w:rPr>
              <w:t>ɪʧ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переключатель, коммутатор; перемычка; ключ, который печатают в командной строке; переключить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symbol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synchronize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синхронизировать, (с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оординировать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synchronized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zd]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синхронизированный; синхронизировал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synchronous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DC05CE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Synchronous DRAM, Synchronous Dynamic Random Access Memory                                                      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s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di:'r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синхронноединамическое ОЗУ, синхронная динамическая память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тличается от обычной наличием специального логического блока и двухбанковой структурой. Всеоперации записи и чтения синхронизированы с основным тактовым сигналом.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synonym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syntax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ntæks]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</w:tr>
      <w:tr w:rsidR="00953EC2" w:rsidRPr="00DC05CE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E322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sysadmin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adm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DC05CE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administrator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53EC2" w:rsidRPr="00DC05CE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регистрации в UNIX-системе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SYSEDIT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редактирование системы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System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система;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System administrator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m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DC05CE" w:rsidRDefault="00953EC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System development kit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'vel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pm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 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DC05CE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набор средств для разработки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System Performance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системы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123021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System Performance Evaluation </w:t>
            </w:r>
          </w:p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Cooperative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lju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консорциум по оценке производительности вычислительных машин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SYSTEM.DAT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'dæt]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данные системы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SYSTEM.INI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 '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инициализация системы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1E67CA" w:rsidRDefault="001E67CA" w:rsidP="00AC47C3">
            <w:pPr>
              <w:spacing w:before="240" w:after="240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853799" wp14:editId="4CB2D574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411" name="Поле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1" o:spid="_x0000_s1063" type="#_x0000_t202" style="position:absolute;left:0;text-align:left;margin-left:263.85pt;margin-top:20pt;width:28.8pt;height:3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1" locked="0" layoutInCell="1" allowOverlap="1" wp14:anchorId="03B39A23" wp14:editId="1C2CDFC6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tab stop position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конечная позиция табуляции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tab(.)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b]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таблица, табулятор, табуляция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 of contents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bl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ntents]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</w:tr>
      <w:tr w:rsidR="00953EC2" w:rsidRPr="006D6EEF" w:rsidTr="00EE1947">
        <w:trPr>
          <w:trHeight w:val="51"/>
        </w:trPr>
        <w:tc>
          <w:tcPr>
            <w:tcW w:w="2976" w:type="dxa"/>
            <w:gridSpan w:val="6"/>
          </w:tcPr>
          <w:p w:rsidR="00953EC2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 of figures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bl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'f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953EC2" w:rsidRPr="006D6EEF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указатель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['tæbl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миниатюрный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['tæbl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 'pi: 'si:]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миниатюрный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</w:tr>
      <w:tr w:rsidR="00953EC2" w:rsidRPr="006D6EEF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tabulation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tæbju'le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BC61E0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табулирование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tabulator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['tæbjule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табулятор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tail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53EC2" w:rsidRPr="00BC61E0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списка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53EC2" w:rsidRPr="005C39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953EC2" w:rsidRPr="00911C9A" w:rsidRDefault="00953EC2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брать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take a part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k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p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6D6EEF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принимать участие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24171D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tall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953EC2" w:rsidRPr="0024171D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в высоту, по высоте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tape</w:t>
            </w:r>
          </w:p>
          <w:p w:rsidR="00953EC2" w:rsidRPr="006D6EEF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DC05CE" w:rsidRDefault="00953EC2" w:rsidP="00DC05CE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магнитная лента; лента копировального аппарата; перфолента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target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g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BC61E0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sk]</w:t>
            </w:r>
          </w:p>
        </w:tc>
        <w:tc>
          <w:tcPr>
            <w:tcW w:w="4669" w:type="dxa"/>
          </w:tcPr>
          <w:p w:rsidR="00953EC2" w:rsidRPr="00BC61E0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задача, задание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taskbar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skb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панель задач, полоса заданий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[tæks]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налог, пошлина; облагать налогом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team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команда, группа;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team computing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m'pju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групповая компьютерная работа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tech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[tek]</w:t>
            </w:r>
          </w:p>
        </w:tc>
        <w:tc>
          <w:tcPr>
            <w:tcW w:w="4669" w:type="dxa"/>
          </w:tcPr>
          <w:p w:rsidR="00953EC2" w:rsidRPr="00911C9A" w:rsidRDefault="00953EC2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техника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[tek'n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əʤɪ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teleconference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nf(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669" w:type="dxa"/>
          </w:tcPr>
          <w:p w:rsidR="00953EC2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компьютеризованная конференция; </w:t>
            </w:r>
          </w:p>
          <w:p w:rsidR="00953EC2" w:rsidRPr="00911C9A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телеконференция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television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ɪʒ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телевиденье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telex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['teleks]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телекс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243FA9" w:rsidRDefault="00953EC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TelNet, TELNET, telnet</w:t>
            </w:r>
          </w:p>
          <w:p w:rsidR="00953EC2" w:rsidRPr="00243FA9" w:rsidRDefault="00953EC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tel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net]</w:t>
            </w:r>
          </w:p>
        </w:tc>
        <w:tc>
          <w:tcPr>
            <w:tcW w:w="4669" w:type="dxa"/>
          </w:tcPr>
          <w:p w:rsidR="00953EC2" w:rsidRPr="00DC05CE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протокол эмуляции терминала; протокол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Телнет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123021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emp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late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['temple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шаблон, образец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temperature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['temp(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temporarily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['temp(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временно; на время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temporary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['temp(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временный; временно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[ten]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tentative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, предполагаемый, </w:t>
            </w:r>
          </w:p>
          <w:p w:rsidR="00953EC2" w:rsidRPr="00911C9A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гипотетический; пробный</w:t>
            </w:r>
          </w:p>
        </w:tc>
      </w:tr>
      <w:tr w:rsidR="00123021" w:rsidRPr="00911C9A" w:rsidTr="00EE1947">
        <w:trPr>
          <w:trHeight w:val="51"/>
        </w:trPr>
        <w:tc>
          <w:tcPr>
            <w:tcW w:w="2976" w:type="dxa"/>
            <w:gridSpan w:val="6"/>
          </w:tcPr>
          <w:p w:rsidR="00123021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tenth</w:t>
            </w:r>
          </w:p>
        </w:tc>
        <w:tc>
          <w:tcPr>
            <w:tcW w:w="3128" w:type="dxa"/>
            <w:gridSpan w:val="8"/>
          </w:tcPr>
          <w:p w:rsidR="00123021" w:rsidRPr="00EE1947" w:rsidRDefault="00123021" w:rsidP="00123021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[ten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123021" w:rsidRPr="00911C9A" w:rsidRDefault="00123021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десятый; одна десятая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term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terminal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terminate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прекратить, окончить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termination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окончание (работы)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terminology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əʤɪ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test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[test]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опыт; тест; испытание; испытывать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testing</w:t>
            </w:r>
          </w:p>
        </w:tc>
        <w:tc>
          <w:tcPr>
            <w:tcW w:w="3128" w:type="dxa"/>
            <w:gridSpan w:val="8"/>
          </w:tcPr>
          <w:p w:rsidR="00953EC2" w:rsidRPr="00EE1947" w:rsidRDefault="00123021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5C4AF5" w:rsidRPr="00EE1947">
              <w:rPr>
                <w:rFonts w:ascii="Andalus" w:hAnsi="Andalus" w:cs="Andalus"/>
                <w:lang w:val="en-US"/>
              </w:rPr>
              <w:t>'test</w:t>
            </w:r>
            <w:r w:rsidR="005C4AF5"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тестирующий</w:t>
            </w:r>
            <w:proofErr w:type="gramEnd"/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[tekst]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Text Box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5C4AF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['tekst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команда для создания дополнительного места для текста, текстовое поле для ввода информации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Text Document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['tekst 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текстовой документ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text flow</w:t>
            </w:r>
          </w:p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5C4AF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['tekst fl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DC05CE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положение текста на странице (в колонке, абзаце)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text wrap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5C4AF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['tekst ræp]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завертывание текста вокруг окна или внутри него; оборка текстом иллюстрации; те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кст в гр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афике; текстовый фрагмент сложной неправильной формы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texture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['teks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текстура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textured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['teks</w:t>
            </w:r>
            <w:r w:rsidRPr="00EE1947">
              <w:rPr>
                <w:rFonts w:ascii="Times New Roman" w:hAnsi="Times New Roman" w:cs="Times New Roman"/>
                <w:lang w:val="en-US"/>
              </w:rPr>
              <w:t>ʧə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953EC2" w:rsidRPr="00911C9A" w:rsidRDefault="00953EC2" w:rsidP="00243FA9">
            <w:pPr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текстурированный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than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[ðæn]</w:t>
            </w:r>
          </w:p>
        </w:tc>
        <w:tc>
          <w:tcPr>
            <w:tcW w:w="4669" w:type="dxa"/>
          </w:tcPr>
          <w:p w:rsidR="00953EC2" w:rsidRPr="00911C9A" w:rsidRDefault="00953EC2" w:rsidP="00243FA9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[ðæt]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что; чтобы;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которые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5C4AF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определенный артикль (не переводится или переводится как «этот»)</w:t>
            </w:r>
          </w:p>
        </w:tc>
      </w:tr>
      <w:tr w:rsidR="00953EC2" w:rsidRPr="00243FA9" w:rsidTr="00EE1947">
        <w:trPr>
          <w:trHeight w:val="51"/>
        </w:trPr>
        <w:tc>
          <w:tcPr>
            <w:tcW w:w="2976" w:type="dxa"/>
            <w:gridSpan w:val="6"/>
          </w:tcPr>
          <w:p w:rsidR="00953EC2" w:rsidRPr="00243FA9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International Organization for Standardization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DC05CE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'næ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)l </w:t>
            </w:r>
            <w:r w:rsidRPr="00EE1947">
              <w:rPr>
                <w:rFonts w:ascii="Times New Roman" w:hAnsi="Times New Roman" w:cs="Times New Roman"/>
                <w:lang w:val="en-US"/>
              </w:rPr>
              <w:t>ˌɔː</w:t>
            </w:r>
            <w:r w:rsidRPr="00EE1947">
              <w:rPr>
                <w:rFonts w:ascii="Andalus" w:hAnsi="Andalus" w:cs="Andalus"/>
                <w:lang w:val="en-US"/>
              </w:rPr>
              <w:t>g(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stænd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953EC2" w:rsidRPr="00243FA9" w:rsidRDefault="00953EC2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International Standards Organization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Pr="002417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[ðem]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их, им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theme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then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[ðen]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тогда, затем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thermal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θɜː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термальный; термический</w:t>
            </w:r>
          </w:p>
        </w:tc>
      </w:tr>
      <w:tr w:rsidR="00953EC2" w:rsidRPr="006D6EEF" w:rsidTr="00EE1947">
        <w:trPr>
          <w:trHeight w:val="51"/>
        </w:trPr>
        <w:tc>
          <w:tcPr>
            <w:tcW w:w="2976" w:type="dxa"/>
            <w:gridSpan w:val="6"/>
          </w:tcPr>
          <w:p w:rsidR="005C4AF5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thermal transfer </w:t>
            </w:r>
          </w:p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printer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θɜː</w:t>
            </w:r>
            <w:r w:rsidRPr="00EE1947">
              <w:rPr>
                <w:rFonts w:ascii="Andalus" w:hAnsi="Andalus" w:cs="Andalus"/>
                <w:lang w:val="en-US"/>
              </w:rPr>
              <w:t>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 træn(t)s'f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 xml:space="preserve"> 'pr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термопечати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thesaurus</w:t>
            </w:r>
          </w:p>
          <w:p w:rsidR="00953EC2" w:rsidRPr="0024171D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5C4AF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θɪ</w:t>
            </w:r>
            <w:r w:rsidRPr="00EE1947">
              <w:rPr>
                <w:rFonts w:ascii="Andalus" w:hAnsi="Andalus" w:cs="Andalus"/>
                <w:lang w:val="en-US"/>
              </w:rPr>
              <w:t>'s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DC05CE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тезаурус, словарь для стилистической правки, идеографический   словарь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</w:p>
        </w:tc>
      </w:tr>
      <w:tr w:rsidR="00953EC2" w:rsidRPr="006D6EEF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BC61E0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thick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толстый; густой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thin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</w:p>
        </w:tc>
      </w:tr>
      <w:tr w:rsidR="00953EC2" w:rsidRPr="005C399A" w:rsidTr="00EE1947">
        <w:trPr>
          <w:trHeight w:val="51"/>
        </w:trPr>
        <w:tc>
          <w:tcPr>
            <w:tcW w:w="2976" w:type="dxa"/>
            <w:gridSpan w:val="6"/>
          </w:tcPr>
          <w:p w:rsidR="00953EC2" w:rsidRPr="0024171D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third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θɜː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953EC2" w:rsidRPr="0024171D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953EC2" w:rsidRPr="00911C9A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</w:p>
        </w:tc>
      </w:tr>
      <w:tr w:rsidR="00953EC2" w:rsidRPr="006D6EEF" w:rsidTr="00EE1947">
        <w:trPr>
          <w:trHeight w:val="51"/>
        </w:trPr>
        <w:tc>
          <w:tcPr>
            <w:tcW w:w="2976" w:type="dxa"/>
            <w:gridSpan w:val="6"/>
          </w:tcPr>
          <w:p w:rsidR="00953EC2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file already exists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[ð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l 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l'red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g'z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sts]</w:t>
            </w:r>
          </w:p>
        </w:tc>
        <w:tc>
          <w:tcPr>
            <w:tcW w:w="4669" w:type="dxa"/>
          </w:tcPr>
          <w:p w:rsidR="00953EC2" w:rsidRPr="006D6EEF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существует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thread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red]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поток, тред</w:t>
            </w:r>
          </w:p>
        </w:tc>
      </w:tr>
      <w:tr w:rsidR="00953EC2" w:rsidRPr="006D6EEF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threat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ret]</w:t>
            </w:r>
          </w:p>
        </w:tc>
        <w:tc>
          <w:tcPr>
            <w:tcW w:w="4669" w:type="dxa"/>
          </w:tcPr>
          <w:p w:rsidR="00953EC2" w:rsidRPr="00BC61E0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угроза; опасность</w:t>
            </w:r>
          </w:p>
        </w:tc>
      </w:tr>
      <w:tr w:rsidR="00953EC2" w:rsidRPr="006D6EEF" w:rsidTr="00EE1947">
        <w:trPr>
          <w:trHeight w:val="51"/>
        </w:trPr>
        <w:tc>
          <w:tcPr>
            <w:tcW w:w="2976" w:type="dxa"/>
            <w:gridSpan w:val="6"/>
          </w:tcPr>
          <w:p w:rsidR="00953EC2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BC61E0" w:rsidRDefault="00953EC2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</w:tc>
      </w:tr>
      <w:tr w:rsidR="00953EC2" w:rsidRPr="00911C9A" w:rsidTr="00EE1947">
        <w:trPr>
          <w:trHeight w:val="51"/>
        </w:trPr>
        <w:tc>
          <w:tcPr>
            <w:tcW w:w="2976" w:type="dxa"/>
            <w:gridSpan w:val="6"/>
          </w:tcPr>
          <w:p w:rsidR="00953EC2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953EC2" w:rsidRPr="00911C9A" w:rsidRDefault="00953EC2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сквозь</w:t>
            </w:r>
          </w:p>
        </w:tc>
      </w:tr>
      <w:tr w:rsidR="00953EC2" w:rsidRPr="005C39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thumb</w:t>
            </w:r>
          </w:p>
          <w:p w:rsidR="00953EC2" w:rsidRPr="006D6EEF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5C4AF5" w:rsidP="00953EC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θʌ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953EC2" w:rsidRPr="00DC05CE" w:rsidRDefault="00953EC2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разновидность курсора, метка; бегунок, «движок», «ползунок» линейки</w:t>
            </w:r>
          </w:p>
        </w:tc>
      </w:tr>
      <w:tr w:rsidR="00953EC2" w:rsidRPr="005C399A" w:rsidTr="00EE1947">
        <w:trPr>
          <w:trHeight w:val="51"/>
        </w:trPr>
        <w:tc>
          <w:tcPr>
            <w:tcW w:w="2976" w:type="dxa"/>
            <w:gridSpan w:val="6"/>
          </w:tcPr>
          <w:p w:rsidR="00953EC2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thumbnail</w:t>
            </w:r>
          </w:p>
          <w:p w:rsidR="00953EC2" w:rsidRPr="006D6EEF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953EC2" w:rsidRPr="00EE1947" w:rsidRDefault="005C4AF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θʌ</w:t>
            </w:r>
            <w:r w:rsidRPr="00EE1947">
              <w:rPr>
                <w:rFonts w:ascii="Andalus" w:hAnsi="Andalus" w:cs="Andalus"/>
                <w:lang w:val="en-US"/>
              </w:rPr>
              <w:t>mne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  <w:p w:rsidR="00953EC2" w:rsidRPr="00EE1947" w:rsidRDefault="00953EC2" w:rsidP="00953EC2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953EC2" w:rsidRPr="00DC05CE" w:rsidRDefault="00953EC2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контролька, «миниатюра», уменьшенное изображение с низким разрешением и меньшей разрядностью цвета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95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thunking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θʌ</w:t>
            </w:r>
            <w:r w:rsidRPr="00EE1947">
              <w:rPr>
                <w:rFonts w:ascii="Andalus" w:hAnsi="Andalus" w:cs="Andalus"/>
                <w:lang w:val="en-US"/>
              </w:rPr>
              <w:t>nk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переключение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95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θɜː</w:t>
            </w:r>
            <w:r w:rsidRPr="00EE1947">
              <w:rPr>
                <w:rFonts w:ascii="Andalus" w:hAnsi="Andalus" w:cs="Andalus"/>
                <w:lang w:val="en-US"/>
              </w:rPr>
              <w:t>zde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tick</w:t>
            </w:r>
          </w:p>
          <w:p w:rsidR="00500E49" w:rsidRPr="00911C9A" w:rsidRDefault="00500E4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500E49" w:rsidRPr="00EE1947" w:rsidRDefault="005C4AF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  <w:p w:rsidR="00500E49" w:rsidRPr="00EE1947" w:rsidRDefault="00500E49" w:rsidP="00500E49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500E49" w:rsidRPr="00DC05CE" w:rsidRDefault="00500E49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удар; тиканье; отмечать «галочкой»; отстукивать, тикать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tick mark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удар; тиканье; «галочка»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5C4AF5" w:rsidRDefault="00AC47C3" w:rsidP="005C4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tilde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тильда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tile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500E49" w:rsidRPr="00911C9A" w:rsidRDefault="00500E4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мозаика; элемент мозаичного изображения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tiled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мозаичный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till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C4AF5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500E49" w:rsidRPr="00911C9A" w:rsidRDefault="00500E4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(вплоть) до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time slice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квант времени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time slot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квант времени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time zone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часовой пояс, временная зона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timer</w:t>
            </w:r>
          </w:p>
        </w:tc>
        <w:tc>
          <w:tcPr>
            <w:tcW w:w="3128" w:type="dxa"/>
            <w:gridSpan w:val="8"/>
          </w:tcPr>
          <w:p w:rsidR="00500E49" w:rsidRPr="00EE1947" w:rsidRDefault="005C4AF5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367029" w:rsidRPr="00EE1947">
              <w:rPr>
                <w:rFonts w:ascii="Andalus" w:hAnsi="Andalus" w:cs="Andalus"/>
                <w:lang w:val="en-US"/>
              </w:rPr>
              <w:t>'ta</w:t>
            </w:r>
            <w:r w:rsidR="00367029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367029" w:rsidRPr="00EE1947">
              <w:rPr>
                <w:rFonts w:ascii="Andalus" w:hAnsi="Andalus" w:cs="Andalus"/>
                <w:lang w:val="en-US"/>
              </w:rPr>
              <w:t>m</w:t>
            </w:r>
            <w:r w:rsidR="00367029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таймер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timer mode</w:t>
            </w:r>
          </w:p>
        </w:tc>
        <w:tc>
          <w:tcPr>
            <w:tcW w:w="3128" w:type="dxa"/>
            <w:gridSpan w:val="8"/>
          </w:tcPr>
          <w:p w:rsidR="00500E49" w:rsidRPr="00EE1947" w:rsidRDefault="00367029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режим таймера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timing</w:t>
            </w:r>
          </w:p>
        </w:tc>
        <w:tc>
          <w:tcPr>
            <w:tcW w:w="3128" w:type="dxa"/>
            <w:gridSpan w:val="8"/>
          </w:tcPr>
          <w:p w:rsidR="00500E49" w:rsidRPr="00EE1947" w:rsidRDefault="00367029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хронометраж, временная привязка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tip</w:t>
            </w:r>
          </w:p>
        </w:tc>
        <w:tc>
          <w:tcPr>
            <w:tcW w:w="3128" w:type="dxa"/>
            <w:gridSpan w:val="8"/>
          </w:tcPr>
          <w:p w:rsidR="00500E49" w:rsidRPr="00EE1947" w:rsidRDefault="00367029" w:rsidP="0036702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500E49" w:rsidRPr="00911C9A" w:rsidRDefault="00500E4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подсказка, совет; конфиденциальная информация; верхушка; кончик</w:t>
            </w:r>
          </w:p>
        </w:tc>
      </w:tr>
      <w:tr w:rsidR="00500E49" w:rsidRPr="006D6EEF" w:rsidTr="00EE1947">
        <w:trPr>
          <w:trHeight w:val="51"/>
        </w:trPr>
        <w:tc>
          <w:tcPr>
            <w:tcW w:w="2976" w:type="dxa"/>
            <w:gridSpan w:val="6"/>
          </w:tcPr>
          <w:p w:rsidR="00500E49" w:rsidRPr="006D6EEF" w:rsidRDefault="00500E4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 of the Day</w:t>
            </w:r>
          </w:p>
        </w:tc>
        <w:tc>
          <w:tcPr>
            <w:tcW w:w="3128" w:type="dxa"/>
            <w:gridSpan w:val="8"/>
          </w:tcPr>
          <w:p w:rsidR="00500E49" w:rsidRPr="00EE1947" w:rsidRDefault="00367029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p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500E49" w:rsidRPr="006D6EEF" w:rsidRDefault="00500E49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гвоздь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500E49" w:rsidRPr="006D6EEF" w:rsidTr="00EE1947">
        <w:trPr>
          <w:trHeight w:val="51"/>
        </w:trPr>
        <w:tc>
          <w:tcPr>
            <w:tcW w:w="2976" w:type="dxa"/>
            <w:gridSpan w:val="6"/>
          </w:tcPr>
          <w:p w:rsidR="00500E49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 wizard, tipwizard</w:t>
            </w:r>
          </w:p>
        </w:tc>
        <w:tc>
          <w:tcPr>
            <w:tcW w:w="3128" w:type="dxa"/>
            <w:gridSpan w:val="8"/>
          </w:tcPr>
          <w:p w:rsidR="00500E49" w:rsidRPr="00EE1947" w:rsidRDefault="00367029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500E49" w:rsidRPr="006D6EEF" w:rsidRDefault="00500E49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подсказок</w:t>
            </w:r>
          </w:p>
        </w:tc>
      </w:tr>
      <w:tr w:rsidR="00500E49" w:rsidRPr="00911C9A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3128" w:type="dxa"/>
            <w:gridSpan w:val="8"/>
          </w:tcPr>
          <w:p w:rsidR="00500E49" w:rsidRPr="00EE1947" w:rsidRDefault="00367029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tl]</w:t>
            </w:r>
          </w:p>
        </w:tc>
        <w:tc>
          <w:tcPr>
            <w:tcW w:w="4669" w:type="dxa"/>
          </w:tcPr>
          <w:p w:rsidR="00500E49" w:rsidRPr="00911C9A" w:rsidRDefault="00500E4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500E49" w:rsidRPr="006D6EEF" w:rsidTr="00EE1947">
        <w:trPr>
          <w:trHeight w:val="51"/>
        </w:trPr>
        <w:tc>
          <w:tcPr>
            <w:tcW w:w="2976" w:type="dxa"/>
            <w:gridSpan w:val="6"/>
          </w:tcPr>
          <w:p w:rsidR="00500E49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title bar</w:t>
            </w:r>
          </w:p>
        </w:tc>
        <w:tc>
          <w:tcPr>
            <w:tcW w:w="3128" w:type="dxa"/>
            <w:gridSpan w:val="8"/>
          </w:tcPr>
          <w:p w:rsidR="00500E49" w:rsidRPr="00EE1947" w:rsidRDefault="00367029" w:rsidP="00500E4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tl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500E49" w:rsidRPr="00BC61E0" w:rsidRDefault="00500E49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строка заголовка</w:t>
            </w:r>
          </w:p>
        </w:tc>
      </w:tr>
      <w:tr w:rsidR="00500E49" w:rsidRPr="006D6EEF" w:rsidTr="00EE1947">
        <w:trPr>
          <w:trHeight w:val="51"/>
        </w:trPr>
        <w:tc>
          <w:tcPr>
            <w:tcW w:w="2976" w:type="dxa"/>
            <w:gridSpan w:val="6"/>
          </w:tcPr>
          <w:p w:rsidR="00500E49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title case</w:t>
            </w:r>
          </w:p>
          <w:p w:rsidR="00500E49" w:rsidRPr="006D6EEF" w:rsidRDefault="00500E49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500E49" w:rsidRPr="00EE1947" w:rsidRDefault="0036702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tl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500E49" w:rsidRPr="00EE1947" w:rsidRDefault="00500E49" w:rsidP="00500E49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500E49" w:rsidRPr="00DC05CE" w:rsidRDefault="00500E49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режим набора каждого слова с заглавной буквы</w:t>
            </w:r>
          </w:p>
        </w:tc>
      </w:tr>
      <w:tr w:rsidR="00500E49" w:rsidRPr="00C6652B" w:rsidTr="00EE1947">
        <w:trPr>
          <w:trHeight w:val="51"/>
        </w:trPr>
        <w:tc>
          <w:tcPr>
            <w:tcW w:w="2976" w:type="dxa"/>
            <w:gridSpan w:val="6"/>
          </w:tcPr>
          <w:p w:rsidR="00500E49" w:rsidRPr="006D6EEF" w:rsidRDefault="00500E49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</w:t>
            </w:r>
          </w:p>
        </w:tc>
        <w:tc>
          <w:tcPr>
            <w:tcW w:w="3128" w:type="dxa"/>
            <w:gridSpan w:val="8"/>
          </w:tcPr>
          <w:p w:rsidR="00500E49" w:rsidRPr="00EE1947" w:rsidRDefault="00367029" w:rsidP="0036702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[ti: em]</w:t>
            </w:r>
          </w:p>
        </w:tc>
        <w:tc>
          <w:tcPr>
            <w:tcW w:w="4669" w:type="dxa"/>
          </w:tcPr>
          <w:p w:rsidR="00500E49" w:rsidRDefault="00500E4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1. Transaction monitor; </w:t>
            </w:r>
          </w:p>
          <w:p w:rsidR="00500E49" w:rsidRPr="006D6EEF" w:rsidRDefault="00500E4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Trademark</w:t>
            </w:r>
          </w:p>
        </w:tc>
      </w:tr>
      <w:tr w:rsidR="00500E49" w:rsidRPr="00C6652B" w:rsidTr="00EE1947">
        <w:trPr>
          <w:trHeight w:val="51"/>
        </w:trPr>
        <w:tc>
          <w:tcPr>
            <w:tcW w:w="2976" w:type="dxa"/>
            <w:gridSpan w:val="6"/>
          </w:tcPr>
          <w:p w:rsidR="00500E49" w:rsidRPr="00911C9A" w:rsidRDefault="00500E49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</w:t>
            </w:r>
          </w:p>
        </w:tc>
        <w:tc>
          <w:tcPr>
            <w:tcW w:w="3128" w:type="dxa"/>
            <w:gridSpan w:val="8"/>
          </w:tcPr>
          <w:p w:rsidR="00500E49" w:rsidRPr="00EE1947" w:rsidRDefault="00367029" w:rsidP="0036702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[ti: en]</w:t>
            </w:r>
          </w:p>
        </w:tc>
        <w:tc>
          <w:tcPr>
            <w:tcW w:w="4669" w:type="dxa"/>
          </w:tcPr>
          <w:p w:rsidR="00500E49" w:rsidRDefault="00500E4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1. 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TelNet; </w:t>
            </w:r>
          </w:p>
          <w:p w:rsidR="00500E49" w:rsidRPr="00911C9A" w:rsidRDefault="00500E49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Transport Node</w:t>
            </w:r>
          </w:p>
        </w:tc>
      </w:tr>
      <w:tr w:rsidR="00CA0657" w:rsidRPr="00BC61E0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3128" w:type="dxa"/>
            <w:gridSpan w:val="8"/>
          </w:tcPr>
          <w:p w:rsidR="00CA0657" w:rsidRPr="00EE1947" w:rsidRDefault="00367029" w:rsidP="0036702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DC05CE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к; до; в; на; </w:t>
            </w:r>
          </w:p>
          <w:p w:rsidR="00CA0657" w:rsidRPr="00DC05CE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2. иногда на русский переводится беспредложным дательным падежом; </w:t>
            </w:r>
          </w:p>
          <w:p w:rsidR="00CA0657" w:rsidRPr="00BC61E0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3. перед глаголом не переводится, но обозначает неопределенную форму глагола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</w:p>
        </w:tc>
        <w:tc>
          <w:tcPr>
            <w:tcW w:w="3128" w:type="dxa"/>
            <w:gridSpan w:val="8"/>
          </w:tcPr>
          <w:p w:rsidR="00CA0657" w:rsidRPr="00EE1947" w:rsidRDefault="0036702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825158" w:rsidRPr="00EE1947">
              <w:rPr>
                <w:rFonts w:ascii="Andalus" w:hAnsi="Andalus" w:cs="Andalus"/>
                <w:lang w:val="en-US"/>
              </w:rPr>
              <w:t>t</w:t>
            </w:r>
            <w:r w:rsidR="00825158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825158" w:rsidRPr="00EE1947">
              <w:rPr>
                <w:rFonts w:ascii="Andalus" w:hAnsi="Andalus" w:cs="Andalus"/>
                <w:lang w:val="en-US"/>
              </w:rPr>
              <w:t>'de</w:t>
            </w:r>
            <w:r w:rsidR="00825158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together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'geð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toggle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переключить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toggle case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82515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 xml:space="preserve">gl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в обратном,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переключенном регистре; набор первой буквы слова в нижнем регистре, остальных - в верхнем</w:t>
            </w:r>
            <w:proofErr w:type="gramEnd"/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toggle off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82515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gl'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переключить в нерабочее положение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toggle on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82515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gl'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переключить в рабочее положение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tolerance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)n(t)s]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устойчивость, выносливость; терпимость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tolerant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25158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устойчивый, выносливый, способный выдержать что-л.; терпимый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tone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тон; тоновый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tone dialing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 'da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тоновый набор (телефонного номера)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too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тоже; слишком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tool</w:t>
            </w:r>
          </w:p>
        </w:tc>
        <w:tc>
          <w:tcPr>
            <w:tcW w:w="3128" w:type="dxa"/>
            <w:gridSpan w:val="8"/>
          </w:tcPr>
          <w:p w:rsidR="00CA0657" w:rsidRPr="00EE1947" w:rsidRDefault="00825158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8A03A2" w:rsidRPr="00EE1947">
              <w:rPr>
                <w:rFonts w:ascii="Andalus" w:hAnsi="Andalus" w:cs="Andalus"/>
                <w:lang w:val="en-US"/>
              </w:rPr>
              <w:t>tu</w:t>
            </w:r>
            <w:r w:rsidR="008A03A2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8A03A2"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toolbar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ToolPa</w:t>
            </w:r>
            <w:r w:rsidR="008A0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pæk]</w:t>
            </w: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инструментарий, набор инструментальных средств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ToolTip, tooltip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8A03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строка-подсказка (напр., с названиями инструментов, их функций), всплывающая подсказка, текстовая метка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top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верх, вершина, поверхность; начало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тема, раздел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torque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вращающий момент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всеобъемлющий; сумма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tower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trace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след; прогон; отследить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tracing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8A03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трассировка;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трассирующий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трассируя; отслеживание;  отслеживающий; отслеживая  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track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[træk]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дорожка (диска); след; отслеживать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track bar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['træk 'b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регулятор параметра в заданных пределах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track changes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['træk 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маркировать исправления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tracker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['træk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tracking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['træk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отслеживающий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отслеживание; отслеживая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tractor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['trækt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автоматическая протяжка листа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trademark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dm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торговая марка, торговый знак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traditional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tr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</w:rPr>
              <w:t>ɪʃ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trail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след; наследить, протоптать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роложить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тренировка;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transaction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[træn'zæk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транзакция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transaction monitor (tm)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[træn'zæk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'm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транзакций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transfer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[træn(t)s'f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передача; трансфер; перемещение; перевод; переместить; перечислить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transition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[træn'z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монтажный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[trænz'le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перевести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[trænz'le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transparent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tr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</w:rPr>
              <w:t>)'</w:t>
            </w:r>
            <w:r w:rsidRPr="00EE1947">
              <w:rPr>
                <w:rFonts w:ascii="Andalus" w:hAnsi="Andalus" w:cs="Andalus"/>
                <w:lang w:val="en-US"/>
              </w:rPr>
              <w:t>sp</w:t>
            </w:r>
            <w:r w:rsidRPr="00EE1947">
              <w:rPr>
                <w:rFonts w:ascii="Andalus" w:hAnsi="Andalus" w:cs="Andalus"/>
              </w:rPr>
              <w:t>æ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24171D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node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[træn'sp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t 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CA0657" w:rsidRPr="0024171D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транспортный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узел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treated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DC05CE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расцениваемый, рассматриваемый; расценил, рассмотрел, отнесся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trend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[trend]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тенденция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trial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пробный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испытание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triangle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æ</w:t>
            </w:r>
            <w:r w:rsidRPr="00EE1947">
              <w:rPr>
                <w:rFonts w:ascii="Times New Roman" w:hAnsi="Times New Roman" w:cs="Times New Roman"/>
                <w:lang w:val="en-US"/>
              </w:rPr>
              <w:t>ŋ</w:t>
            </w:r>
            <w:r w:rsidRPr="00EE1947">
              <w:rPr>
                <w:rFonts w:ascii="Andalus" w:hAnsi="Andalus" w:cs="Andalus"/>
                <w:lang w:val="en-US"/>
              </w:rPr>
              <w:t>gl]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trouble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затруднение, неприятность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troubleshooting</w:t>
            </w:r>
          </w:p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lastRenderedPageBreak/>
              <w:t>[tr</w:t>
            </w:r>
            <w:r w:rsidRPr="00EE1947">
              <w:rPr>
                <w:rFonts w:ascii="Times New Roman" w:hAnsi="Times New Roman" w:cs="Times New Roman"/>
                <w:lang w:val="en-US"/>
              </w:rPr>
              <w:t>ʌ̱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неисправностей,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устранение ошибок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try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8A03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стараться, пытаться; попытка, проба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['t(j)u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turbo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əʊ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ускорение работы компьютера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turn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повернуть, перевернуть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turn off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выключить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turn on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8A03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включить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A03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консультация, практическое занятие, учебное пособие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8A03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[ti: vi:]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Television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twelve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[twelv]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двенадцать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two-way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двусторонний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two-way link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l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двусторонняя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DC05CE" w:rsidRDefault="00CA0657" w:rsidP="00DC05CE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тип; (на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ечатать на клавиатуре, набрать на клавиатуре; ввести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type mismatch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 'm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smæ</w:t>
            </w:r>
            <w:r w:rsidRPr="00EE1947">
              <w:rPr>
                <w:rFonts w:ascii="Times New Roman" w:hAnsi="Times New Roman" w:cs="Times New Roman"/>
                <w:lang w:val="en-US"/>
              </w:rPr>
              <w:t>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несоответствие типа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type smoothing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 'smu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ð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сглаживание шрифта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typed</w:t>
            </w:r>
          </w:p>
          <w:p w:rsidR="00CA0657" w:rsidRPr="00BC61E0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pt]</w:t>
            </w: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набранный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напечатанный на клавиатуре; напечатал, набрал на клавиатуре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typeface (family)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гарнитура, семейство шрифтов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typeface name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название шрифт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-ов)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typical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типичный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typing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набор на клавиатуре; набирая, печатая; набирающий на клавиатуре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6A38A3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63EABC" wp14:editId="7930E55E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413" name="Поле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3" o:spid="_x0000_s1064" type="#_x0000_t202" style="position:absolute;left:0;text-align:left;margin-left:263.85pt;margin-top:20pt;width:28.8pt;height:3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6304" behindDoc="1" locked="0" layoutInCell="1" allowOverlap="1" wp14:anchorId="63DC3464" wp14:editId="11D2DA17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8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UMB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em bi:]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Upper Memory Block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un-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8A03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n-]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отрицательная частица «не»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unable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в состоянии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243FA9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unable to create embedded object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 tu kr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t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m'bed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'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kt]</w:t>
            </w: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 в состоянии создать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  <w:r w:rsidRPr="00DC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unauthorized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8A03A2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</w:t>
            </w:r>
            <w:r w:rsidRPr="00EE1947">
              <w:rPr>
                <w:rFonts w:ascii="Times New Roman" w:hAnsi="Times New Roman" w:cs="Times New Roman"/>
                <w:lang w:val="en-US"/>
              </w:rPr>
              <w:t>ɔːθ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zd]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неофициальный, незаконный, неразрешенный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undelete</w:t>
            </w:r>
          </w:p>
        </w:tc>
        <w:tc>
          <w:tcPr>
            <w:tcW w:w="3128" w:type="dxa"/>
            <w:gridSpan w:val="8"/>
          </w:tcPr>
          <w:p w:rsidR="00CA0657" w:rsidRPr="00EE1947" w:rsidRDefault="008A03A2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EF6B2F"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="00EF6B2F" w:rsidRPr="00EE1947">
              <w:rPr>
                <w:rFonts w:ascii="Andalus" w:hAnsi="Andalus" w:cs="Andalus"/>
                <w:lang w:val="en-US"/>
              </w:rPr>
              <w:t>nd</w:t>
            </w:r>
            <w:r w:rsidR="00EF6B2F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EF6B2F" w:rsidRPr="00EE1947">
              <w:rPr>
                <w:rFonts w:ascii="Andalus" w:hAnsi="Andalus" w:cs="Andalus"/>
                <w:lang w:val="en-US"/>
              </w:rPr>
              <w:t>'li</w:t>
            </w:r>
            <w:r w:rsidR="00EF6B2F"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="00EF6B2F"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восстановить</w:t>
            </w:r>
          </w:p>
        </w:tc>
      </w:tr>
      <w:tr w:rsidR="00CA0657" w:rsidRPr="00BC61E0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underline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подчеркнуть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underlined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подчеркнутый; подчеркнул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underlying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nd(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)la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лежащий в основе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underscore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подчеркивать; подчеркивание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underscore character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'sk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 xml:space="preserve"> 'kær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знак подчеркивания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undo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n'du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отменить действие; откат, отмена команды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undocked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находящийся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вне док-станции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unequipping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выведение какого-л. компонента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рабочей конфигурации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UnErase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 восстановления случайно стертых файлов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unexpected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k'spekt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неожиданный, непредвиденный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unfold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расстилат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ся); развернуть(ся) ; открыть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unfolded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открытый; «развернутый»; открыл;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расстелил; «развернул»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EF6B2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unfolded memory </w:t>
            </w:r>
          </w:p>
          <w:p w:rsidR="00CA0657" w:rsidRPr="003864C8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plane</w:t>
            </w:r>
          </w:p>
          <w:p w:rsidR="00CA0657" w:rsidRPr="003864C8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ple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«развернутая» матрица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плоскость</w:t>
            </w:r>
            <w:r w:rsidRPr="00386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ungroup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n'gru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разгруппировать, рассредоточить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DC05CE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unhide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n'ha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найти, показать, обнаружить (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спрятанное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ранее)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unicode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кодовая таблица символов всех национальных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алфавитов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uninstall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nst</w:t>
            </w:r>
            <w:r w:rsidRPr="00EE1947">
              <w:rPr>
                <w:rFonts w:ascii="Times New Roman" w:hAnsi="Times New Roman" w:cs="Times New Roman"/>
                <w:lang w:val="en-US"/>
              </w:rPr>
              <w:t>ɔ͟ː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деинсталлировать, удалить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uninstalled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nst</w:t>
            </w:r>
            <w:r w:rsidRPr="00EE1947">
              <w:rPr>
                <w:rFonts w:ascii="Times New Roman" w:hAnsi="Times New Roman" w:cs="Times New Roman"/>
                <w:lang w:val="en-US"/>
              </w:rPr>
              <w:t>ɔ͟ː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деинсталлированный, удаленный;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деинсталлировал, удалил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Uninterr</w:t>
            </w:r>
            <w:r w:rsidR="00EF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pt</w:t>
            </w:r>
            <w:r w:rsidR="00EF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ble Power Supply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ˌɪ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 'pau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'pla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unique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'ni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неповторимый, уникальный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единица, блок, набор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unite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объединит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соединить(ся)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united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объединенный, соединенный; объединил,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соединил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United States of America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'na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ste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ts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v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'mer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Соединенные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Штаты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universal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универсал; универсальный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UNIX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ks]</w:t>
            </w:r>
          </w:p>
        </w:tc>
        <w:tc>
          <w:tcPr>
            <w:tcW w:w="4669" w:type="dxa"/>
          </w:tcPr>
          <w:p w:rsidR="00CA0657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многопользовательская операционная система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«Юникс»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unknown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n'n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unleash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n'li</w:t>
            </w:r>
            <w:r w:rsidRPr="00EE1947">
              <w:rPr>
                <w:rFonts w:ascii="Times New Roman" w:hAnsi="Times New Roman" w:cs="Times New Roman"/>
                <w:lang w:val="en-US"/>
              </w:rPr>
              <w:t>ːʃ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развязать, выпустить; обнародовать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unless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n'les]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если не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24171D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unlisted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24171D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неуказанный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unlock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отпирать, открывать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unmanaged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n'mæn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автономный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; ручного управления; без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обслуживающего персонала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unprotect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'tekt]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снять защиту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unprotect document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'tekt 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снять защиту документа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unread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n'red]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непрочитанный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unrecoverable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невозвратимый; утерянный 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безвозвратно; тот, который нельзя исправить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unrecoverable error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v(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bl 'er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критическая, неисправимая ошибка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unregister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n're</w:t>
            </w:r>
            <w:r w:rsidRPr="00EE1947">
              <w:rPr>
                <w:rFonts w:ascii="Times New Roman" w:hAnsi="Times New Roman" w:cs="Times New Roman"/>
                <w:lang w:val="en-US"/>
              </w:rPr>
              <w:t>ʤɪ</w:t>
            </w:r>
            <w:r w:rsidRPr="00EE1947">
              <w:rPr>
                <w:rFonts w:ascii="Andalus" w:hAnsi="Andalus" w:cs="Andalus"/>
                <w:lang w:val="en-US"/>
              </w:rPr>
              <w:t>st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выписаться; выйти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reliable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nr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негарантированный; ненадежный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unstable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n'ste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неустойчивый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until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до, пока не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untitled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tld]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неозаглавленный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unzip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распаковать, разархивировать (файл)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unzipped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n'z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разархивированный файл .ZIP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upcoming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предстоящий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update</w:t>
            </w:r>
          </w:p>
        </w:tc>
        <w:tc>
          <w:tcPr>
            <w:tcW w:w="3128" w:type="dxa"/>
            <w:gridSpan w:val="8"/>
          </w:tcPr>
          <w:p w:rsidR="00CA0657" w:rsidRPr="00EE1947" w:rsidRDefault="00EF6B2F" w:rsidP="00EF6B2F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945B10"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="00945B10" w:rsidRPr="00EE1947">
              <w:rPr>
                <w:rFonts w:ascii="Andalus" w:hAnsi="Andalus" w:cs="Andalus"/>
                <w:lang w:val="en-US"/>
              </w:rPr>
              <w:t>p'de</w:t>
            </w:r>
            <w:r w:rsidR="00945B10"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="00945B10"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обновление, модификация, новая версия; исправлять, изменять, корректировать, модернизировать, обновить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updating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UPG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pi: </w:t>
            </w:r>
            <w:r w:rsidRPr="00EE1947">
              <w:rPr>
                <w:rFonts w:ascii="Times New Roman" w:hAnsi="Times New Roman" w:cs="Times New Roman"/>
                <w:lang w:val="en-US"/>
              </w:rPr>
              <w:t>ʤ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Upgrade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upgrade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p'gre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модернизация, апгрейд; модернизировать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upload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945B1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p'l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переслать, выгрузить; пересылка файла из клиентского компьютера в другой; пересылка файла из рабочей станции в хост-компьютер</w:t>
            </w:r>
            <w:proofErr w:type="gramEnd"/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upon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upper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верхний, высший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Upper Memory Block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 bl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верхней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uppercase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945B1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режим набора в верхнем регистре,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заглавными буквами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upsiz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</w:p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945B1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p'sa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укрупнение системы, переход на большие мощности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upstream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p'stri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направлении, противоположном основному трафику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uptime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p'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время безотказной работы</w:t>
            </w:r>
          </w:p>
        </w:tc>
      </w:tr>
      <w:tr w:rsidR="00CA0657" w:rsidRPr="00BC61E0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up-to-date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ˌʌ</w:t>
            </w:r>
            <w:r w:rsidRPr="00EE1947">
              <w:rPr>
                <w:rFonts w:ascii="Andalus" w:hAnsi="Andalus" w:cs="Andalus"/>
                <w:lang w:val="en-US"/>
              </w:rPr>
              <w:t>pt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последний, самый современный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upward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снизу вверх; (направленный) вверх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upward compatibility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945B1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pw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 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pæt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совместимость снизу вверх (напр., старых версий ПО с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urgent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</w:t>
            </w:r>
            <w:r w:rsidRPr="00EE1947">
              <w:rPr>
                <w:rFonts w:ascii="Times New Roman" w:hAnsi="Times New Roman" w:cs="Times New Roman"/>
                <w:lang w:val="en-US"/>
              </w:rPr>
              <w:t>ɜːʤ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срочный, актуальный, неотложный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945B1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URL </w:t>
            </w:r>
          </w:p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(Uniform Resource Locator)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ju</w:t>
            </w:r>
            <w:r w:rsidRPr="00EE1947">
              <w:rPr>
                <w:rFonts w:ascii="Times New Roman" w:hAnsi="Times New Roman" w:cs="Times New Roman"/>
              </w:rPr>
              <w:t>͟ː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Times New Roman" w:hAnsi="Times New Roman" w:cs="Times New Roman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e</w:t>
            </w:r>
            <w:r w:rsidRPr="00EE1947">
              <w:rPr>
                <w:rFonts w:ascii="Times New Roman" w:hAnsi="Times New Roman" w:cs="Times New Roman"/>
              </w:rPr>
              <w:t>̱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Andalus" w:hAnsi="Andalus" w:cs="Andalus"/>
              </w:rPr>
              <w:t>]</w:t>
            </w:r>
          </w:p>
          <w:p w:rsidR="00945B10" w:rsidRPr="00EE1947" w:rsidRDefault="00945B10" w:rsidP="00DC05CE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['</w:t>
            </w:r>
            <w:r w:rsidRPr="00EE1947">
              <w:rPr>
                <w:rFonts w:ascii="Andalus" w:hAnsi="Andalus" w:cs="Andalus"/>
                <w:lang w:val="en-US"/>
              </w:rPr>
              <w:t>ju</w:t>
            </w:r>
            <w:r w:rsidRPr="00EE1947">
              <w:rPr>
                <w:rFonts w:ascii="Times New Roman" w:hAnsi="Times New Roman" w:cs="Times New Roman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 xml:space="preserve"> 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Andalus" w:hAnsi="Andalus" w:cs="Andalus"/>
              </w:rPr>
              <w:t>'</w:t>
            </w:r>
            <w:r w:rsidRPr="00EE1947">
              <w:rPr>
                <w:rFonts w:ascii="Andalus" w:hAnsi="Andalus" w:cs="Andalus"/>
                <w:lang w:val="en-US"/>
              </w:rPr>
              <w:t>ke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унифицированный указатель (информационного) ресурса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нас, нам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US(A)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'es(e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)]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usability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juz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'b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удобство в работе, простота использования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usage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945B10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USB </w:t>
            </w:r>
          </w:p>
          <w:p w:rsidR="00CA0657" w:rsidRPr="00243FA9" w:rsidRDefault="00945B10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(Universal Serial Bus)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 xml:space="preserve"> es bi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945B10" w:rsidRPr="00EE1947" w:rsidRDefault="00945B10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 's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 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универсальная последовательная</w:t>
            </w:r>
            <w:r w:rsidRPr="00243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пользоваться, использовать; польза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(ис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ользование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используемый; пользовался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usenet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͟ː</w:t>
            </w:r>
            <w:r w:rsidRPr="00EE1947">
              <w:rPr>
                <w:rFonts w:ascii="Andalus" w:hAnsi="Andalus" w:cs="Andalus"/>
                <w:lang w:val="en-US"/>
              </w:rPr>
              <w:t>znet]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система телеконференций Интернета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user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user account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r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'kaunt]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учет и распределение пользователей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user interface design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 d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'za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пользовательского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интерфейса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user name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ne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имя пользователя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USER.DAT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'dæt]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данные пользователя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using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используя; использование;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использующий</w:t>
            </w:r>
            <w:proofErr w:type="gramEnd"/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utility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't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средство; утилита, вспомогательная программа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E332865" wp14:editId="5BA15879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415" name="Поле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5" o:spid="_x0000_s1065" type="#_x0000_t202" style="position:absolute;left:0;text-align:left;margin-left:263.85pt;margin-top:20pt;width:28.8pt;height:3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1" locked="0" layoutInCell="1" allowOverlap="1" wp14:anchorId="57CBF31F" wp14:editId="463ACBF2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validate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945B1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['væl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контролировать данные; подтвердить, проверить правильность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validation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945B10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væl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'de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контроль данных; подтверждение, проверка правильности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['vælju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значение, величина, ценность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iable)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bl]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переменная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variance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n(t)s]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дисперсия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variant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variate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ɛː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изменяться, отклоняться; варьируемая величина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variety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разновидность, разнообразие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various</w:t>
            </w:r>
          </w:p>
        </w:tc>
        <w:tc>
          <w:tcPr>
            <w:tcW w:w="3128" w:type="dxa"/>
            <w:gridSpan w:val="8"/>
          </w:tcPr>
          <w:p w:rsidR="00CA0657" w:rsidRPr="00EE1947" w:rsidRDefault="00945B10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B2566B" w:rsidRPr="00EE1947">
              <w:rPr>
                <w:rFonts w:ascii="Andalus" w:hAnsi="Andalus" w:cs="Andalus"/>
                <w:lang w:val="en-US"/>
              </w:rPr>
              <w:t>'ve</w:t>
            </w:r>
            <w:r w:rsidR="00B2566B"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="00B2566B" w:rsidRPr="00EE1947">
              <w:rPr>
                <w:rFonts w:ascii="Andalus" w:hAnsi="Andalus" w:cs="Andalus"/>
                <w:lang w:val="en-US"/>
              </w:rPr>
              <w:t>r</w:t>
            </w:r>
            <w:r w:rsidR="00B2566B"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="00B2566B"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различные, разнообразные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варьироват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ся), менять(ся)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B256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[vi: bi:]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Visual Basic</w:t>
            </w:r>
          </w:p>
        </w:tc>
      </w:tr>
      <w:tr w:rsidR="00CA0657" w:rsidRPr="00E87BA5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VBA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[vi: bi: 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Visual Basic for Applications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velocity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'l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скорость, быстрота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vendor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['vend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поставщик, изготовитель, разработчик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ver(ification)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ver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верификация, контроль, проверка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verify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verifying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проверочный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проверяющий</w:t>
            </w:r>
          </w:p>
        </w:tc>
      </w:tr>
      <w:tr w:rsidR="00CA0657" w:rsidRPr="00BC61E0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versatile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ta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многоцелевой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version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ɜːʃ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vertical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vertically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вертикально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['ver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video mode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 'm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режим видео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video record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 'rek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Video Recorder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u 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видеозаписывающее устройство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B256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[vju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вид; просмотр; поле, окно; система телевизионного обслуживания; рассматривать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view tracker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[vju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'træk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индикатор видимости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viewer</w:t>
            </w:r>
          </w:p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B256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['vju</w:t>
            </w:r>
            <w:r w:rsidRPr="00EE1947">
              <w:rPr>
                <w:rFonts w:ascii="Times New Roman" w:hAnsi="Times New Roman" w:cs="Times New Roman"/>
                <w:lang w:val="en-US"/>
              </w:rPr>
              <w:t>ːə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вьюер; программа, облегчающая просмотр сайтов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viewing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B256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['vju</w:t>
            </w:r>
            <w:r w:rsidRPr="00EE1947">
              <w:rPr>
                <w:rFonts w:ascii="Times New Roman" w:hAnsi="Times New Roman" w:cs="Times New Roman"/>
                <w:lang w:val="en-US"/>
              </w:rPr>
              <w:t>ːɪŋ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просмотр, вид; просматривающий;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просматривая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ɜːʧ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виртуальный; фактический; действительный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virtual memory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ɜːʧ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 'mem(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виртуальная память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virtual world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ɜːʧ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 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виртуальный мир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virus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вирус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visit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посетить; посещение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visited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B2566B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посещаемый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visual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ɪʒ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зрительный, графический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Visual Basic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ɪʒ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 'be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«Вижуал Бейсик»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Basic for Applications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ɪʒ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 'be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k 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 xml:space="preserve">r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æpl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6D6EEF" w:rsidRDefault="00CA0657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Visual Basic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приложений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visuals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ɪʒ</w:t>
            </w:r>
            <w:r w:rsidRPr="00EE1947">
              <w:rPr>
                <w:rFonts w:ascii="Andalus" w:hAnsi="Andalus" w:cs="Andalus"/>
                <w:lang w:val="en-US"/>
              </w:rPr>
              <w:t>u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визуальные средства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vocabulary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'kæbjul(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[v</w:t>
            </w:r>
            <w:r w:rsidRPr="00EE1947">
              <w:rPr>
                <w:rFonts w:ascii="Times New Roman" w:hAnsi="Times New Roman" w:cs="Times New Roman"/>
                <w:lang w:val="en-US"/>
              </w:rPr>
              <w:t>ɔɪ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голос; голосовой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volume</w:t>
            </w:r>
          </w:p>
        </w:tc>
        <w:tc>
          <w:tcPr>
            <w:tcW w:w="3128" w:type="dxa"/>
            <w:gridSpan w:val="8"/>
          </w:tcPr>
          <w:p w:rsidR="00CA0657" w:rsidRPr="00EE1947" w:rsidRDefault="00B2566B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['v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объем; громкость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374FE27" wp14:editId="2A46F636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417" name="Поле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7" o:spid="_x0000_s1066" type="#_x0000_t202" style="position:absolute;left:0;text-align:left;margin-left:263.85pt;margin-top:20pt;width:28.8pt;height:3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" fillcolor="#d8d8d8 [2732]" stroked="f" strokeweight=".5pt">
                      <v:textbox inset="1.5mm"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7F603980" wp14:editId="298AD312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</w:p>
        </w:tc>
      </w:tr>
      <w:tr w:rsidR="00CA0657" w:rsidRPr="00C6652B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W3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ri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 xml:space="preserve"> 'd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b(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)lju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World Wide Web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wait (for)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f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ожидать (чего-л., кого-л.)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waiting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ожидание;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ожидающий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, выжидающий; обслуживающий; ожидая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wallet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бумажник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Wallet PC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pi: si:]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«ПК-бумажник»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wallpaper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обои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want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хотеть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ward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защищать; опека; подопечный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ward off virus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Times New Roman" w:hAnsi="Times New Roman" w:cs="Times New Roman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Andalus" w:hAnsi="Andalus" w:cs="Andalus"/>
              </w:rPr>
              <w:t xml:space="preserve"> '</w:t>
            </w:r>
            <w:r w:rsidRPr="00EE1947">
              <w:rPr>
                <w:rFonts w:ascii="Andalus" w:hAnsi="Andalus" w:cs="Andalus"/>
                <w:lang w:val="en-US"/>
              </w:rPr>
              <w:t>va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защищать от вируса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ware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изделия; продукты производства; товар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warehouse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haus]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хранилище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warn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предупредить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DC05CE" w:rsidRDefault="00AC47C3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warning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warranty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r(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)nt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гарантия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was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был; иногда обозначает процесс действия, указанного далее</w:t>
            </w:r>
          </w:p>
        </w:tc>
      </w:tr>
      <w:tr w:rsidR="00CA0657" w:rsidRPr="00D1741D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wasn’t, was not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znt, 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z 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</w:p>
        </w:tc>
      </w:tr>
      <w:tr w:rsidR="00CA0657" w:rsidRPr="00D1741D" w:rsidTr="00EE1947">
        <w:trPr>
          <w:trHeight w:val="51"/>
        </w:trPr>
        <w:tc>
          <w:tcPr>
            <w:tcW w:w="2976" w:type="dxa"/>
            <w:gridSpan w:val="6"/>
          </w:tcPr>
          <w:p w:rsidR="00CA0657" w:rsidRPr="00D1741D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ɔʧ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D1741D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</w:p>
        </w:tc>
      </w:tr>
      <w:tr w:rsidR="00CA0657" w:rsidRPr="00D1741D" w:rsidTr="00EE1947">
        <w:trPr>
          <w:trHeight w:val="51"/>
        </w:trPr>
        <w:tc>
          <w:tcPr>
            <w:tcW w:w="2976" w:type="dxa"/>
            <w:gridSpan w:val="6"/>
          </w:tcPr>
          <w:p w:rsidR="00CA0657" w:rsidRPr="00D1741D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watcher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ɔʧə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D1741D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наблюдатель</w:t>
            </w:r>
            <w:r w:rsidRPr="00D17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</w:tr>
      <w:tr w:rsidR="00CA0657" w:rsidRPr="00D1741D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wave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v]</w:t>
            </w:r>
          </w:p>
        </w:tc>
        <w:tc>
          <w:tcPr>
            <w:tcW w:w="4669" w:type="dxa"/>
          </w:tcPr>
          <w:p w:rsidR="00CA0657" w:rsidRPr="00BC61E0" w:rsidRDefault="00CA0657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  <w:r w:rsidRPr="00D17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колебание</w:t>
            </w:r>
            <w:r w:rsidRPr="00D17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</w:p>
        </w:tc>
      </w:tr>
      <w:tr w:rsidR="00CA0657" w:rsidRPr="00D1741D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wave</w:t>
            </w:r>
            <w:r w:rsidRPr="006D6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6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аудиофайл</w:t>
            </w:r>
            <w:r w:rsidRPr="006D6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звуковой</w:t>
            </w:r>
            <w:r w:rsidRPr="006D6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ave sound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saund]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(волновой) звук, звуковой сигнал; звукозапись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wave table, wavetable</w:t>
            </w:r>
          </w:p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</w:rPr>
              <w:t>ˌ</w:t>
            </w:r>
            <w:r w:rsidRPr="00EE1947">
              <w:rPr>
                <w:rFonts w:ascii="Andalus" w:hAnsi="Andalus" w:cs="Andalus"/>
              </w:rPr>
              <w:t>te</w:t>
            </w:r>
            <w:r w:rsidRPr="00EE1947">
              <w:rPr>
                <w:rFonts w:ascii="Times New Roman" w:hAnsi="Times New Roman" w:cs="Times New Roman"/>
              </w:rPr>
              <w:t>ɪ</w:t>
            </w:r>
            <w:r w:rsidRPr="00EE1947">
              <w:rPr>
                <w:rFonts w:ascii="Andalus" w:hAnsi="Andalus" w:cs="Andalus"/>
              </w:rPr>
              <w:t>bl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таблица звуков, используемых </w:t>
            </w:r>
          </w:p>
          <w:p w:rsidR="00CA0657" w:rsidRPr="006D6EEF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волновыми синтезаторами</w:t>
            </w:r>
          </w:p>
        </w:tc>
      </w:tr>
      <w:tr w:rsidR="00CA0657" w:rsidRPr="00BC61E0" w:rsidTr="00EE1947">
        <w:trPr>
          <w:trHeight w:val="51"/>
        </w:trPr>
        <w:tc>
          <w:tcPr>
            <w:tcW w:w="2976" w:type="dxa"/>
            <w:gridSpan w:val="6"/>
          </w:tcPr>
          <w:p w:rsidR="00CA0657" w:rsidRPr="00B07CED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way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07CED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путь, способ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weather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</w:tr>
      <w:tr w:rsidR="00CA0657" w:rsidRPr="00E87BA5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[web]</w:t>
            </w:r>
          </w:p>
        </w:tc>
        <w:tc>
          <w:tcPr>
            <w:tcW w:w="4669" w:type="dxa"/>
          </w:tcPr>
          <w:p w:rsidR="00CA0657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паутина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World Wide Web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web address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 xml:space="preserve">[web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адрес определенного документа или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страницы в Интернете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web hosting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[web 'h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ust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размещение на сервере Web-узлов клиента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web page</w:t>
            </w:r>
          </w:p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['web pe</w:t>
            </w:r>
            <w:r w:rsidRPr="00EE1947">
              <w:rPr>
                <w:rFonts w:ascii="Times New Roman" w:hAnsi="Times New Roman" w:cs="Times New Roman"/>
                <w:lang w:val="en-US"/>
              </w:rPr>
              <w:t>ɪʤ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документ или страница в Интернете; HTML- документ, доступный через  Web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web server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['web 's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сервер, на котором хранятся HTML-документы,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 гипертекстовыми ссылками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webcast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  <w:lang w:val="en-US"/>
              </w:rPr>
              <w:t>ɛ</w:t>
            </w:r>
            <w:r w:rsidRPr="00EE1947">
              <w:rPr>
                <w:rFonts w:ascii="Andalus" w:hAnsi="Andalus" w:cs="Andalus"/>
                <w:lang w:val="en-US"/>
              </w:rPr>
              <w:t>bk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st]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Web-вещание, сетевое вещание, распространение аудиоматериалов через Интернет</w:t>
            </w:r>
          </w:p>
        </w:tc>
      </w:tr>
      <w:tr w:rsidR="00CA0657" w:rsidRPr="00BC61E0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WebMail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['webme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Сетевая (электронная) почта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['websa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определенное месторасположение в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website address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['websa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t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'dres]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адрес страницы в Интернете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['wenzde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weekday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kde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рабочий день, будний день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weight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вес; толщина (линии)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['welk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добро пожаловать; приглашение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были; иногда обозначает процесс действия, указанного далее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weren’t, were not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nt, 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 xml:space="preserve"> 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6D6EEF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что; какой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What’s cool?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ts ku:l]</w:t>
            </w:r>
          </w:p>
        </w:tc>
        <w:tc>
          <w:tcPr>
            <w:tcW w:w="4669" w:type="dxa"/>
          </w:tcPr>
          <w:p w:rsidR="00CA0657" w:rsidRPr="00BC61E0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Что «крутого»?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What’s hot?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ts h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Что «горячего»?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What’s new?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ts nju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Что нового?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24171D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this?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ts ð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24171D" w:rsidRDefault="00CA0657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           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what's, what is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ts, h)w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 xml:space="preserve">t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A0657" w:rsidRPr="006D6EEF" w:rsidRDefault="00AC47C3" w:rsidP="00DC0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)..?</w:t>
            </w:r>
            <w:proofErr w:type="gramEnd"/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[(h)wen]</w:t>
            </w:r>
          </w:p>
        </w:tc>
        <w:tc>
          <w:tcPr>
            <w:tcW w:w="4669" w:type="dxa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whenever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[(h)wen'ev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когда бы ни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любое время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C61E0" w:rsidRDefault="00AC47C3" w:rsidP="00243FA9">
            <w:pPr>
              <w:ind w:left="2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wherever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[(h)we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'rev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где бы ни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 любом месте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</w:t>
            </w:r>
            <w:r w:rsidRPr="00EE1947">
              <w:rPr>
                <w:rFonts w:ascii="Times New Roman" w:hAnsi="Times New Roman" w:cs="Times New Roman"/>
                <w:lang w:val="en-US"/>
              </w:rPr>
              <w:t>ɪʧ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C61E0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 тех пор, пока; в то время как; причем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while loading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  <w:lang w:val="en-US"/>
              </w:rPr>
              <w:t>[(h)wa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 'l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 время загрузки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white board, whiteboard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AC47C3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['(h)wa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DC05CE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лекционная доска, разделяемый блокнот; «белая доска»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white boarding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AC47C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['(h)wa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tb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 через доску </w:t>
            </w:r>
          </w:p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сообщений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who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whole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ul]</w:t>
            </w:r>
          </w:p>
        </w:tc>
        <w:tc>
          <w:tcPr>
            <w:tcW w:w="4669" w:type="dxa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весь, целый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whom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кого, кем,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; которого, которых (о людях)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whose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[hu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[(h)wa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widow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висячая строка, «вдова»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width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</w:t>
            </w:r>
            <w:r w:rsidRPr="00EE1947">
              <w:rPr>
                <w:rFonts w:ascii="Times New Roman" w:hAnsi="Times New Roman" w:cs="Times New Roman"/>
                <w:lang w:val="en-US"/>
              </w:rPr>
              <w:t>θ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wildcard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DC05CE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общий знак, свойство, символ; обобщающая характеристика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wildcard character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AC47C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d 'kær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kt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DC05CE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символ обобщения имени файла или каталога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wildcard specification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AC47C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ldk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 xml:space="preserve">d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spes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'ke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DC05CE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символ подстановки типа *.*, используемый в шаблонах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грамматический показатель будущего времени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win</w:t>
            </w:r>
          </w:p>
        </w:tc>
        <w:tc>
          <w:tcPr>
            <w:tcW w:w="3128" w:type="dxa"/>
            <w:gridSpan w:val="8"/>
          </w:tcPr>
          <w:p w:rsidR="00CA0657" w:rsidRPr="00EE1947" w:rsidRDefault="00AC47C3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интерфейс «win»; </w:t>
            </w:r>
          </w:p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см. windows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WIN.INI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n 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инициализация «Windows»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window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A0657" w:rsidRPr="00911C9A" w:rsidRDefault="00CA0657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DC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windowed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 (напр., MS-DOS), представленная в обычном окне, размер которого зависит от размера шрифта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nd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 Microsoft «Виндоус»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wireless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['wa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беспроводный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ð]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(совместно) с…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'ðaut]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wizard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мастер, эксперт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d]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слово; «Ворд»</w:t>
            </w:r>
          </w:p>
        </w:tc>
      </w:tr>
      <w:tr w:rsidR="00CA0657" w:rsidRPr="00243FA9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cannot open the document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d 'kæn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t '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up(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 ð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 'd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kjum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nt]</w:t>
            </w:r>
          </w:p>
        </w:tc>
        <w:tc>
          <w:tcPr>
            <w:tcW w:w="4669" w:type="dxa"/>
          </w:tcPr>
          <w:p w:rsidR="00CA0657" w:rsidRPr="00243FA9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открыть</w:t>
            </w:r>
            <w:r w:rsidRPr="0024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processor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d 'pr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uses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word wrap, wordwrap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d ræp]</w:t>
            </w:r>
          </w:p>
        </w:tc>
        <w:tc>
          <w:tcPr>
            <w:tcW w:w="4669" w:type="dxa"/>
          </w:tcPr>
          <w:p w:rsidR="00CA0657" w:rsidRPr="00BC61E0" w:rsidRDefault="00CA0657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укладка текста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работа; работать; рабочий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Work Terms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 t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ms]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рабочие термины</w:t>
            </w:r>
          </w:p>
        </w:tc>
      </w:tr>
      <w:tr w:rsidR="00CA0657" w:rsidRPr="005C39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WorkGroup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kgru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working</w:t>
            </w:r>
          </w:p>
          <w:p w:rsidR="00CA0657" w:rsidRPr="006D6EEF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Pr="00243FA9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рабочий, работающий; процесс работы; работая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24171D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i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24171D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рабочий лист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ʃɔ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мастерская, семинар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workspace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spe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s]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рабочее пространство, рабочая площадь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workstation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ste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рабочая станция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ld]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мир; мировой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World Wide Web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</w:t>
            </w:r>
            <w:r w:rsidRPr="00EE1947">
              <w:rPr>
                <w:rFonts w:ascii="Times New Roman" w:hAnsi="Times New Roman" w:cs="Times New Roman"/>
                <w:lang w:val="en-US"/>
              </w:rPr>
              <w:t>ɜː</w:t>
            </w:r>
            <w:r w:rsidRPr="00EE1947">
              <w:rPr>
                <w:rFonts w:ascii="Andalus" w:hAnsi="Andalus" w:cs="Andalus"/>
                <w:lang w:val="en-US"/>
              </w:rPr>
              <w:t>ld 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d web]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«Всемирная паутина», Сеть, Интернет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worldwide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</w:rPr>
            </w:pPr>
            <w:r w:rsidRPr="00EE1947">
              <w:rPr>
                <w:rFonts w:ascii="Andalus" w:hAnsi="Andalus" w:cs="Andalus"/>
              </w:rPr>
              <w:t>[</w:t>
            </w:r>
            <w:r w:rsidRPr="00EE1947">
              <w:rPr>
                <w:rFonts w:ascii="Andalus" w:hAnsi="Andalus" w:cs="Andalus"/>
                <w:lang w:val="en-US"/>
              </w:rPr>
              <w:t>w</w:t>
            </w:r>
            <w:r w:rsidRPr="00EE1947">
              <w:rPr>
                <w:rFonts w:ascii="Times New Roman" w:hAnsi="Times New Roman" w:cs="Times New Roman"/>
              </w:rPr>
              <w:t>ɜ͟ː</w:t>
            </w:r>
            <w:r w:rsidRPr="00EE1947">
              <w:rPr>
                <w:rFonts w:ascii="Andalus" w:hAnsi="Andalus" w:cs="Andalus"/>
              </w:rPr>
              <w:t>(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Andalus" w:hAnsi="Andalus" w:cs="Andalus"/>
              </w:rPr>
              <w:t>)</w:t>
            </w:r>
            <w:r w:rsidRPr="00EE1947">
              <w:rPr>
                <w:rFonts w:ascii="Andalus" w:hAnsi="Andalus" w:cs="Andalus"/>
                <w:lang w:val="en-US"/>
              </w:rPr>
              <w:t>ldwa</w:t>
            </w:r>
            <w:r w:rsidRPr="00EE1947">
              <w:rPr>
                <w:rFonts w:ascii="Times New Roman" w:hAnsi="Times New Roman" w:cs="Times New Roman"/>
              </w:rPr>
              <w:t>͟ɪ</w:t>
            </w:r>
            <w:r w:rsidRPr="00EE1947">
              <w:rPr>
                <w:rFonts w:ascii="Andalus" w:hAnsi="Andalus" w:cs="Andalus"/>
                <w:lang w:val="en-US"/>
              </w:rPr>
              <w:t>d</w:t>
            </w:r>
            <w:r w:rsidRPr="00EE1947">
              <w:rPr>
                <w:rFonts w:ascii="Andalus" w:hAnsi="Andalus" w:cs="Andal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 всему миру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wrap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[ræp]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обход, «заворачивание»; перенос на строку; обходить, замыкать кольцо, «заворачивать»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wraping (the ring)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[ræp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восстановление целостности кольцевой сети; обход, «заворачивание»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wraping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[ræp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обход, «заворачивание»; перенос на строку; замыкание кольца; восстановление целостности кольца, кольцевой сети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write reservation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 xml:space="preserve">t 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rez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've</w:t>
            </w:r>
            <w:r w:rsidRPr="00EE1947">
              <w:rPr>
                <w:rFonts w:ascii="Times New Roman" w:hAnsi="Times New Roman" w:cs="Times New Roman"/>
                <w:lang w:val="en-US"/>
              </w:rPr>
              <w:t>ɪʃ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разрешение записи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write-up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8"/>
          </w:tcPr>
          <w:p w:rsidR="00CA0657" w:rsidRPr="00EE1947" w:rsidRDefault="00D174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ra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t'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  <w:p w:rsidR="00CA0657" w:rsidRPr="00EE1947" w:rsidRDefault="00CA0657" w:rsidP="00CA0657">
            <w:pPr>
              <w:rPr>
                <w:rFonts w:ascii="Andalus" w:hAnsi="Andalus" w:cs="Andalus"/>
              </w:rPr>
            </w:pPr>
          </w:p>
        </w:tc>
        <w:tc>
          <w:tcPr>
            <w:tcW w:w="4669" w:type="dxa"/>
          </w:tcPr>
          <w:p w:rsidR="00CA0657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запись, описание, приписка, надпись; </w:t>
            </w:r>
          </w:p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надписать, подписать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written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['r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написанный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wrong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ɔŋ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ошибочный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243FA9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wrong number of arguments</w:t>
            </w:r>
          </w:p>
        </w:tc>
        <w:tc>
          <w:tcPr>
            <w:tcW w:w="3128" w:type="dxa"/>
            <w:gridSpan w:val="8"/>
          </w:tcPr>
          <w:p w:rsidR="00CA0657" w:rsidRPr="00EE1947" w:rsidRDefault="00D1741D" w:rsidP="0024171D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[r</w:t>
            </w:r>
            <w:r w:rsidRPr="00EE1947">
              <w:rPr>
                <w:rFonts w:ascii="Times New Roman" w:hAnsi="Times New Roman" w:cs="Times New Roman"/>
                <w:lang w:val="en-US"/>
              </w:rPr>
              <w:t>ɔŋ</w:t>
            </w:r>
            <w:r w:rsidRPr="00EE1947">
              <w:rPr>
                <w:rFonts w:ascii="Andalus" w:hAnsi="Andalus" w:cs="Andalus"/>
                <w:lang w:val="en-US"/>
              </w:rPr>
              <w:t xml:space="preserve"> 'n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mb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 xml:space="preserve">r 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v '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gj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nts]</w:t>
            </w:r>
          </w:p>
        </w:tc>
        <w:tc>
          <w:tcPr>
            <w:tcW w:w="4669" w:type="dxa"/>
          </w:tcPr>
          <w:p w:rsidR="00CA0657" w:rsidRPr="00243FA9" w:rsidRDefault="00CA0657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ошибочное количество аргументов</w:t>
            </w:r>
          </w:p>
        </w:tc>
      </w:tr>
      <w:tr w:rsidR="009F44D1" w:rsidRPr="00911C9A" w:rsidTr="00EE1947">
        <w:trPr>
          <w:trHeight w:val="1102"/>
        </w:trPr>
        <w:tc>
          <w:tcPr>
            <w:tcW w:w="10773" w:type="dxa"/>
            <w:gridSpan w:val="15"/>
          </w:tcPr>
          <w:p w:rsidR="009F44D1" w:rsidRPr="009B7994" w:rsidRDefault="009F44D1" w:rsidP="00A071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47E54C7" wp14:editId="1D872E30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419" name="Поле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9F44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9" o:spid="_x0000_s1067" type="#_x0000_t202" style="position:absolute;left:0;text-align:left;margin-left:263.85pt;margin-top:20pt;width:28.8pt;height:31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" fillcolor="#d8d8d8 [2732]" stroked="f" strokeweight=".5pt">
                      <v:textbox>
                        <w:txbxContent>
                          <w:p w:rsidR="00A0719A" w:rsidRPr="00BB7761" w:rsidRDefault="00A0719A" w:rsidP="009F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1" locked="0" layoutInCell="1" allowOverlap="1" wp14:anchorId="66039D62" wp14:editId="33B9B06A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28" w:type="dxa"/>
            <w:gridSpan w:val="8"/>
          </w:tcPr>
          <w:p w:rsidR="00CA0657" w:rsidRPr="00EE1947" w:rsidRDefault="00D72553" w:rsidP="00D7255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[eks]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XCOPY</w:t>
            </w:r>
          </w:p>
        </w:tc>
        <w:tc>
          <w:tcPr>
            <w:tcW w:w="3128" w:type="dxa"/>
            <w:gridSpan w:val="8"/>
          </w:tcPr>
          <w:p w:rsidR="00CA0657" w:rsidRPr="00EE1947" w:rsidRDefault="00D7255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['eks'k</w:t>
            </w:r>
            <w:r w:rsidRPr="00EE1947">
              <w:rPr>
                <w:rFonts w:ascii="Times New Roman" w:hAnsi="Times New Roman" w:cs="Times New Roman"/>
                <w:lang w:val="en-US"/>
              </w:rPr>
              <w:t>ɔ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ксерокопия</w:t>
            </w:r>
          </w:p>
        </w:tc>
      </w:tr>
      <w:tr w:rsidR="00D72553" w:rsidRPr="00911C9A" w:rsidTr="00EE1947">
        <w:trPr>
          <w:trHeight w:val="1119"/>
        </w:trPr>
        <w:tc>
          <w:tcPr>
            <w:tcW w:w="10773" w:type="dxa"/>
            <w:gridSpan w:val="15"/>
          </w:tcPr>
          <w:p w:rsidR="00D72553" w:rsidRPr="00D72553" w:rsidRDefault="00D72553" w:rsidP="00D72553">
            <w:pPr>
              <w:spacing w:before="240" w:after="240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99C104" wp14:editId="438E7698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D725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5" o:spid="_x0000_s1068" type="#_x0000_t202" style="position:absolute;margin-left:263.85pt;margin-top:20pt;width:28.8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" fillcolor="#d8d8d8 [2732]" stroked="f" strokeweight=".5pt">
                      <v:textbox inset="2.5mm">
                        <w:txbxContent>
                          <w:p w:rsidR="00A0719A" w:rsidRPr="00BB7761" w:rsidRDefault="00A0719A" w:rsidP="00D72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4B686B47" wp14:editId="7FE85642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</w:p>
        </w:tc>
      </w:tr>
      <w:tr w:rsidR="00CA0657" w:rsidRPr="00BC61E0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28" w:type="dxa"/>
            <w:gridSpan w:val="8"/>
          </w:tcPr>
          <w:p w:rsidR="00CA0657" w:rsidRPr="00EE1947" w:rsidRDefault="00D72553" w:rsidP="00D72553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[wa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C61E0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координата Y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BC61E0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Yahoo!</w:t>
            </w:r>
          </w:p>
        </w:tc>
        <w:tc>
          <w:tcPr>
            <w:tcW w:w="3128" w:type="dxa"/>
            <w:gridSpan w:val="8"/>
          </w:tcPr>
          <w:p w:rsidR="00CA0657" w:rsidRPr="00EE1947" w:rsidRDefault="00D7255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Pr="00EE1947">
              <w:rPr>
                <w:rFonts w:ascii="Andalus" w:hAnsi="Andalus" w:cs="Andalus"/>
                <w:lang w:val="en-US"/>
              </w:rPr>
              <w:t>j</w:t>
            </w:r>
            <w:r w:rsidRPr="00EE1947">
              <w:rPr>
                <w:rFonts w:ascii="Times New Roman" w:hAnsi="Times New Roman" w:cs="Times New Roman"/>
                <w:lang w:val="en-US"/>
              </w:rPr>
              <w:t>ɑː</w:t>
            </w:r>
            <w:r w:rsidRPr="00EE1947">
              <w:rPr>
                <w:rFonts w:ascii="Andalus" w:hAnsi="Andalus" w:cs="Andalus"/>
                <w:lang w:val="en-US"/>
              </w:rPr>
              <w:t>hu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BC61E0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поисковый сервер «Яху!»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24171D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</w:p>
        </w:tc>
        <w:tc>
          <w:tcPr>
            <w:tcW w:w="3128" w:type="dxa"/>
            <w:gridSpan w:val="8"/>
          </w:tcPr>
          <w:p w:rsidR="00CA0657" w:rsidRPr="00EE1947" w:rsidRDefault="00D72553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="00525CC9" w:rsidRPr="00EE1947">
              <w:rPr>
                <w:rFonts w:ascii="Times New Roman" w:hAnsi="Times New Roman" w:cs="Times New Roman"/>
                <w:lang w:val="en-US"/>
              </w:rPr>
              <w:t>ˈ</w:t>
            </w:r>
            <w:r w:rsidR="00525CC9" w:rsidRPr="00EE1947">
              <w:rPr>
                <w:rFonts w:ascii="Andalus" w:hAnsi="Andalus" w:cs="Andalus"/>
                <w:lang w:val="en-US"/>
              </w:rPr>
              <w:t>j</w:t>
            </w:r>
            <w:r w:rsidR="00525CC9"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="00525CC9" w:rsidRPr="00EE1947">
              <w:rPr>
                <w:rFonts w:ascii="Andalus" w:hAnsi="Andalus" w:cs="Andalus"/>
                <w:lang w:val="en-US"/>
              </w:rPr>
              <w:t>ndex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24171D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поисковый русскоязычный сервер «Яндекс»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['jel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[jes]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yet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[jet]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уже (в вопросительных предложениях), еще (в отрицательных   предложениях); однако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ты, вы; тебе, вам; тебя, вас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your(s)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твой, ваш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yourself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[j</w:t>
            </w:r>
            <w:r w:rsidRPr="00EE1947">
              <w:rPr>
                <w:rFonts w:ascii="Times New Roman" w:hAnsi="Times New Roman" w:cs="Times New Roman"/>
                <w:lang w:val="en-US"/>
              </w:rPr>
              <w:t>ɔː</w:t>
            </w:r>
            <w:r w:rsidRPr="00EE1947">
              <w:rPr>
                <w:rFonts w:ascii="Andalus" w:hAnsi="Andalus" w:cs="Andalus"/>
                <w:lang w:val="en-US"/>
              </w:rPr>
              <w:t>'self]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 сами, ты сам; самостоятельно</w:t>
            </w:r>
          </w:p>
        </w:tc>
      </w:tr>
      <w:tr w:rsidR="00525CC9" w:rsidRPr="00911C9A" w:rsidTr="00EE1947">
        <w:trPr>
          <w:trHeight w:val="1119"/>
        </w:trPr>
        <w:tc>
          <w:tcPr>
            <w:tcW w:w="10773" w:type="dxa"/>
            <w:gridSpan w:val="15"/>
          </w:tcPr>
          <w:p w:rsidR="00525CC9" w:rsidRPr="006A38A3" w:rsidRDefault="00525CC9" w:rsidP="00A0719A">
            <w:pPr>
              <w:spacing w:before="240" w:after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EEF416" wp14:editId="0F16D406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253746</wp:posOffset>
                      </wp:positionV>
                      <wp:extent cx="365760" cy="396240"/>
                      <wp:effectExtent l="0" t="0" r="0" b="3810"/>
                      <wp:wrapNone/>
                      <wp:docPr id="367" name="Поле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2C3" w:rsidRPr="00BB7761" w:rsidRDefault="00E322C3" w:rsidP="00525C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7" o:spid="_x0000_s1069" type="#_x0000_t202" style="position:absolute;margin-left:263.85pt;margin-top:20pt;width:28.8pt;height: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" fillcolor="#d8d8d8 [2732]" stroked="f" strokeweight=".5pt">
                      <v:textbox inset="2.5mm">
                        <w:txbxContent>
                          <w:p w:rsidR="00A0719A" w:rsidRPr="00BB7761" w:rsidRDefault="00A0719A" w:rsidP="00525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79D0B076" wp14:editId="560E873E">
                  <wp:simplePos x="0" y="0"/>
                  <wp:positionH relativeFrom="column">
                    <wp:posOffset>3112770</wp:posOffset>
                  </wp:positionH>
                  <wp:positionV relativeFrom="paragraph">
                    <wp:posOffset>-2540</wp:posOffset>
                  </wp:positionV>
                  <wp:extent cx="494030" cy="518160"/>
                  <wp:effectExtent l="0" t="0" r="1270" b="0"/>
                  <wp:wrapNone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8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[zed]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координата Z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[zæp]</w:t>
            </w:r>
          </w:p>
        </w:tc>
        <w:tc>
          <w:tcPr>
            <w:tcW w:w="4669" w:type="dxa"/>
          </w:tcPr>
          <w:p w:rsidR="00CA0657" w:rsidRPr="003864C8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команда полного стирания рабочей области; </w:t>
            </w:r>
          </w:p>
          <w:p w:rsidR="00CA0657" w:rsidRPr="003864C8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2. (физическое) уничтожение файла на диске; </w:t>
            </w:r>
          </w:p>
          <w:p w:rsidR="00CA0657" w:rsidRPr="003864C8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3. очистка экрана; </w:t>
            </w:r>
          </w:p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4. затереть, удалить что-л.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Z-buffer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['zed 'b</w:t>
            </w:r>
            <w:r w:rsidRPr="00EE1947">
              <w:rPr>
                <w:rFonts w:ascii="Times New Roman" w:hAnsi="Times New Roman" w:cs="Times New Roman"/>
                <w:lang w:val="en-US"/>
              </w:rPr>
              <w:t>ʌ</w:t>
            </w:r>
            <w:r w:rsidRPr="00EE1947">
              <w:rPr>
                <w:rFonts w:ascii="Andalus" w:hAnsi="Andalus" w:cs="Andalus"/>
                <w:lang w:val="en-US"/>
              </w:rPr>
              <w:t>f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буфер глубины, зет-буфер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zero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ноль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zero out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aut]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очищать, обнулять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zero suppression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s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'pre</w:t>
            </w:r>
            <w:r w:rsidRPr="00EE1947">
              <w:rPr>
                <w:rFonts w:ascii="Times New Roman" w:hAnsi="Times New Roman" w:cs="Times New Roman"/>
                <w:lang w:val="en-US"/>
              </w:rPr>
              <w:t>ʃ</w:t>
            </w:r>
            <w:r w:rsidRPr="00EE1947">
              <w:rPr>
                <w:rFonts w:ascii="Andalus" w:hAnsi="Andalus" w:cs="Andalus"/>
                <w:lang w:val="en-US"/>
              </w:rPr>
              <w:t>(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)n]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подавление нулей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zero wait state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 we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 ste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t]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без (тактов) ожидания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zeroize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</w:t>
            </w:r>
            <w:r w:rsidRPr="00EE1947">
              <w:rPr>
                <w:rFonts w:ascii="Times New Roman" w:hAnsi="Times New Roman" w:cs="Times New Roman"/>
                <w:lang w:val="en-US"/>
              </w:rPr>
              <w:t>ɪə</w:t>
            </w:r>
            <w:r w:rsidRPr="00EE1947">
              <w:rPr>
                <w:rFonts w:ascii="Andalus" w:hAnsi="Andalus" w:cs="Andalus"/>
                <w:lang w:val="en-US"/>
              </w:rPr>
              <w:t>r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z]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очищать, обнулять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ZIP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стандарт сжатия файлов и формат архивов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zip code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k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ud]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zip(ped) file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p fa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l]</w:t>
            </w:r>
          </w:p>
        </w:tc>
        <w:tc>
          <w:tcPr>
            <w:tcW w:w="4669" w:type="dxa"/>
          </w:tcPr>
          <w:p w:rsidR="00CA0657" w:rsidRPr="006D6EEF" w:rsidRDefault="00CA0657" w:rsidP="00243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архивный</w:t>
            </w:r>
            <w:r w:rsidRPr="0024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zone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</w:t>
            </w:r>
            <w:r w:rsidRPr="00EE1947">
              <w:rPr>
                <w:rFonts w:ascii="Times New Roman" w:hAnsi="Times New Roman" w:cs="Times New Roman"/>
                <w:lang w:val="en-US"/>
              </w:rPr>
              <w:t>ə</w:t>
            </w:r>
            <w:r w:rsidRPr="00EE1947">
              <w:rPr>
                <w:rFonts w:ascii="Andalus" w:hAnsi="Andalus" w:cs="Andalus"/>
                <w:lang w:val="en-US"/>
              </w:rPr>
              <w:t>un]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зона, область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смена масштаба; «лупа»; увеличить, распахнуть</w:t>
            </w:r>
          </w:p>
        </w:tc>
      </w:tr>
      <w:tr w:rsidR="00CA0657" w:rsidRPr="006D6EEF" w:rsidTr="00EE1947">
        <w:trPr>
          <w:trHeight w:val="51"/>
        </w:trPr>
        <w:tc>
          <w:tcPr>
            <w:tcW w:w="2976" w:type="dxa"/>
            <w:gridSpan w:val="6"/>
          </w:tcPr>
          <w:p w:rsidR="00CA0657" w:rsidRPr="006D6EEF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zoom in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zu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 '</w:t>
            </w:r>
            <w:r w:rsidRPr="00EE1947">
              <w:rPr>
                <w:rFonts w:ascii="Times New Roman" w:hAnsi="Times New Roman" w:cs="Times New Roman"/>
                <w:lang w:val="en-US"/>
              </w:rPr>
              <w:t>ɪ</w:t>
            </w:r>
            <w:r w:rsidRPr="00EE1947">
              <w:rPr>
                <w:rFonts w:ascii="Andalus" w:hAnsi="Andalus" w:cs="Andalus"/>
                <w:lang w:val="en-US"/>
              </w:rPr>
              <w:t>n]</w:t>
            </w:r>
          </w:p>
        </w:tc>
        <w:tc>
          <w:tcPr>
            <w:tcW w:w="4669" w:type="dxa"/>
          </w:tcPr>
          <w:p w:rsidR="00CA0657" w:rsidRPr="006D6EEF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приблизить; раскрыть, распахнуть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zoom out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CA0657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</w:t>
            </w:r>
            <w:r w:rsidRPr="00EE1947">
              <w:rPr>
                <w:rFonts w:ascii="Times New Roman" w:hAnsi="Times New Roman" w:cs="Times New Roman"/>
                <w:lang w:val="en-US"/>
              </w:rPr>
              <w:t>ˌ</w:t>
            </w:r>
            <w:r w:rsidRPr="00EE1947">
              <w:rPr>
                <w:rFonts w:ascii="Andalus" w:hAnsi="Andalus" w:cs="Andalus"/>
                <w:lang w:val="en-US"/>
              </w:rPr>
              <w:t>zu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 'aut]</w:t>
            </w:r>
          </w:p>
        </w:tc>
        <w:tc>
          <w:tcPr>
            <w:tcW w:w="4669" w:type="dxa"/>
          </w:tcPr>
          <w:p w:rsidR="00CA0657" w:rsidRPr="00911C9A" w:rsidRDefault="00CA0657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отдалить, сжать, закрыть</w:t>
            </w:r>
          </w:p>
        </w:tc>
      </w:tr>
      <w:tr w:rsidR="00CA0657" w:rsidRPr="00911C9A" w:rsidTr="00EE1947">
        <w:trPr>
          <w:trHeight w:val="51"/>
        </w:trPr>
        <w:tc>
          <w:tcPr>
            <w:tcW w:w="2976" w:type="dxa"/>
            <w:gridSpan w:val="6"/>
          </w:tcPr>
          <w:p w:rsidR="00CA0657" w:rsidRPr="00911C9A" w:rsidRDefault="00AC47C3" w:rsidP="0024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zooming</w:t>
            </w:r>
          </w:p>
        </w:tc>
        <w:tc>
          <w:tcPr>
            <w:tcW w:w="3128" w:type="dxa"/>
            <w:gridSpan w:val="8"/>
          </w:tcPr>
          <w:p w:rsidR="00CA0657" w:rsidRPr="00EE1947" w:rsidRDefault="00525CC9" w:rsidP="00525CC9">
            <w:pPr>
              <w:rPr>
                <w:rFonts w:ascii="Andalus" w:hAnsi="Andalus" w:cs="Andalus"/>
                <w:lang w:val="en-US"/>
              </w:rPr>
            </w:pPr>
            <w:r w:rsidRPr="00EE1947">
              <w:rPr>
                <w:rFonts w:ascii="Andalus" w:hAnsi="Andalus" w:cs="Andalus"/>
                <w:lang w:val="en-US"/>
              </w:rPr>
              <w:t>['zu</w:t>
            </w:r>
            <w:r w:rsidRPr="00EE1947">
              <w:rPr>
                <w:rFonts w:ascii="Times New Roman" w:hAnsi="Times New Roman" w:cs="Times New Roman"/>
                <w:lang w:val="en-US"/>
              </w:rPr>
              <w:t>ː</w:t>
            </w:r>
            <w:r w:rsidRPr="00EE1947">
              <w:rPr>
                <w:rFonts w:ascii="Andalus" w:hAnsi="Andalus" w:cs="Andalus"/>
                <w:lang w:val="en-US"/>
              </w:rPr>
              <w:t>m</w:t>
            </w:r>
            <w:r w:rsidRPr="00EE1947">
              <w:rPr>
                <w:rFonts w:ascii="Times New Roman" w:hAnsi="Times New Roman" w:cs="Times New Roman"/>
                <w:lang w:val="en-US"/>
              </w:rPr>
              <w:t>ɪŋ</w:t>
            </w:r>
            <w:r w:rsidRPr="00EE1947">
              <w:rPr>
                <w:rFonts w:ascii="Andalus" w:hAnsi="Andalus" w:cs="Andalus"/>
                <w:lang w:val="en-US"/>
              </w:rPr>
              <w:t>]</w:t>
            </w:r>
          </w:p>
        </w:tc>
        <w:tc>
          <w:tcPr>
            <w:tcW w:w="4669" w:type="dxa"/>
          </w:tcPr>
          <w:p w:rsidR="00CA0657" w:rsidRPr="00911C9A" w:rsidRDefault="00CA0657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наплыв; изменение масштаба изображения; изменяя масштаб; изменяющий масштаб</w:t>
            </w:r>
          </w:p>
        </w:tc>
      </w:tr>
      <w:tr w:rsidR="006D6EEF" w:rsidRPr="00911C9A" w:rsidTr="00EE1947">
        <w:trPr>
          <w:trHeight w:val="990"/>
        </w:trPr>
        <w:tc>
          <w:tcPr>
            <w:tcW w:w="10773" w:type="dxa"/>
            <w:gridSpan w:val="15"/>
          </w:tcPr>
          <w:p w:rsidR="001E67CA" w:rsidRPr="00E87BA5" w:rsidRDefault="001E67CA" w:rsidP="00CC33B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D6EEF" w:rsidRPr="006C638E" w:rsidRDefault="006D6EEF" w:rsidP="006C63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C638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Extension – </w:t>
            </w:r>
            <w:r w:rsidRPr="006C638E">
              <w:rPr>
                <w:rFonts w:ascii="Times New Roman" w:hAnsi="Times New Roman" w:cs="Times New Roman"/>
                <w:b/>
                <w:sz w:val="36"/>
                <w:szCs w:val="36"/>
              </w:rPr>
              <w:t>Расширение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346"/>
        </w:trPr>
        <w:tc>
          <w:tcPr>
            <w:tcW w:w="5960" w:type="dxa"/>
            <w:gridSpan w:val="12"/>
          </w:tcPr>
          <w:p w:rsidR="006D6EEF" w:rsidRPr="00525CC9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.3DF</w:t>
            </w:r>
          </w:p>
        </w:tc>
        <w:tc>
          <w:tcPr>
            <w:tcW w:w="4813" w:type="dxa"/>
            <w:gridSpan w:val="3"/>
          </w:tcPr>
          <w:p w:rsidR="006D6EEF" w:rsidRDefault="006D6EEF" w:rsidP="006D6E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трехмерным чертежом</w:t>
            </w:r>
          </w:p>
        </w:tc>
      </w:tr>
      <w:tr w:rsidR="00DC05CE" w:rsidRPr="00911C9A" w:rsidTr="00EE1947">
        <w:trPr>
          <w:trHeight w:val="430"/>
        </w:trPr>
        <w:tc>
          <w:tcPr>
            <w:tcW w:w="5960" w:type="dxa"/>
            <w:gridSpan w:val="12"/>
          </w:tcPr>
          <w:p w:rsidR="006D6EEF" w:rsidRPr="00525CC9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6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формате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Microsoft Access</w:t>
            </w:r>
          </w:p>
        </w:tc>
      </w:tr>
      <w:tr w:rsidR="00DC05CE" w:rsidRPr="00911C9A" w:rsidTr="00EE1947">
        <w:trPr>
          <w:trHeight w:val="1056"/>
        </w:trPr>
        <w:tc>
          <w:tcPr>
            <w:tcW w:w="5960" w:type="dxa"/>
            <w:gridSpan w:val="12"/>
          </w:tcPr>
          <w:p w:rsid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.ADI</w:t>
            </w:r>
          </w:p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6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</w:p>
          <w:p w:rsidR="006D6EEF" w:rsidRPr="006D6EEF" w:rsidRDefault="006D6EEF" w:rsidP="006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монохромной растровой графики, генерируемый</w:t>
            </w:r>
          </w:p>
        </w:tc>
      </w:tr>
      <w:tr w:rsidR="00DC05CE" w:rsidRPr="00911C9A" w:rsidTr="00EE1947">
        <w:trPr>
          <w:trHeight w:val="1012"/>
        </w:trPr>
        <w:tc>
          <w:tcPr>
            <w:tcW w:w="5960" w:type="dxa"/>
            <w:gridSpan w:val="12"/>
          </w:tcPr>
          <w:p w:rsidR="006D6EEF" w:rsidRPr="006D6EEF" w:rsidRDefault="006D6EEF" w:rsidP="00241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.ARC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архивированный, сжатый файл, который можно разархивировать с помощью программы  PKXARC</w:t>
            </w:r>
          </w:p>
        </w:tc>
      </w:tr>
      <w:tr w:rsidR="00DC05CE" w:rsidRPr="00911C9A" w:rsidTr="00EE1947">
        <w:trPr>
          <w:trHeight w:val="790"/>
        </w:trPr>
        <w:tc>
          <w:tcPr>
            <w:tcW w:w="5960" w:type="dxa"/>
            <w:gridSpan w:val="12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.ART</w:t>
            </w:r>
          </w:p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24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графический файл с иллюстративными вставками</w:t>
            </w:r>
          </w:p>
        </w:tc>
      </w:tr>
      <w:tr w:rsidR="00DC05CE" w:rsidRPr="00911C9A" w:rsidTr="00EE1947">
        <w:trPr>
          <w:trHeight w:val="689"/>
        </w:trPr>
        <w:tc>
          <w:tcPr>
            <w:tcW w:w="5960" w:type="dxa"/>
            <w:gridSpan w:val="12"/>
          </w:tcPr>
          <w:p w:rsidR="006D6EEF" w:rsidRPr="006D6EEF" w:rsidRDefault="006D6EEF" w:rsidP="006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.ASP</w:t>
            </w:r>
          </w:p>
          <w:p w:rsidR="006D6EEF" w:rsidRPr="00911C9A" w:rsidRDefault="006D6EEF" w:rsidP="006D6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6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действующая (активная) страница сервера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.AU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звуковой файл в Интернете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.AVI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мультимедийный файл в Windows</w:t>
            </w:r>
          </w:p>
        </w:tc>
      </w:tr>
      <w:tr w:rsidR="00DC05CE" w:rsidRPr="0024171D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.BAK</w:t>
            </w:r>
          </w:p>
        </w:tc>
        <w:tc>
          <w:tcPr>
            <w:tcW w:w="4813" w:type="dxa"/>
            <w:gridSpan w:val="3"/>
          </w:tcPr>
          <w:p w:rsidR="006D6EEF" w:rsidRPr="0024171D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копия файла, создаваемая перед его изменением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.BAT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файл, содержащий команды DOS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.BDB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резервная копия файла базы данных пакета Works for Windows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.BIB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файл, содержащий библиографические сведен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.BIN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двоичный файл; файл, содержащий образ памяти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.BMP, .bmp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Bitmap file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.BPS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резервная копия документа текстового процессора пакета Works for Windows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.CAG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 файла со сжатым изображением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.CAL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данные календаря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.CAP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34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изображением, захваченным с экрана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.CAT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Catalog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(векторного) изображения в формате графического пакета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24171D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.CDT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шаблон в графическом пакете Corel Draw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.CFG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конфигурации в прикладных пакетах и системах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.CGM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метафайл в Windows; диаграмма в Lotus 1-2-3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.CLP</w:t>
            </w:r>
          </w:p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обмена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файл, в котором на диске сохраняется содержимое буфера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.CMD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командный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.CNT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справочный файл некоторых программ</w:t>
            </w:r>
          </w:p>
        </w:tc>
      </w:tr>
      <w:tr w:rsidR="00DC05CE" w:rsidRPr="0024171D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.CNV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gridSpan w:val="3"/>
          </w:tcPr>
          <w:p w:rsidR="006D6EEF" w:rsidRPr="0024171D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конвертер из одного графического формата в другой; файл конфигурации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.COD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список команд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.COM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выполняемый файл, программа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.CPE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обложка, первая страница документа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.CPI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файлы с информацией о кодовых таблицах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.CPL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1. панель управления; 2. файл с цветовой палитрой в пакете Corel Draw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.CPP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исходными текстами программ C++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.CPT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(растрового) изображения в формате Corel Photo-Paint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.CRD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1. картотека; 2. музыкальный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.DAT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.DEF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определений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.DEM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презентацией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.DFV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в формате для печати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.dgs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программы “Dagesh” («Дагеш»)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.DIB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графический файл, аналогичный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.DIC</w:t>
            </w:r>
          </w:p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Dictionary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.DIF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 обмена данными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.DOC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Document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.DOT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файл с описанием (шаблоном) документа 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.DRV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драйвер; программа, управляющая каким-л. устройством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.DRW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графический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ind w:lef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.DTA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даты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.DVR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драйвер устройства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.EML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текст письма, пришедшего по электронной почте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.ENC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зашифрованный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.EPS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изображением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.ERR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сообщений об ошибках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.EXE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см. Executable 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.FAX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факс-файл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.FLR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.FLT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фильтр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.FNT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графическим шрифтом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.FON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1. файл с графическим шрифтом; 2. файл с номерами телефонов пакетов Phone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.FRM</w:t>
            </w:r>
          </w:p>
        </w:tc>
        <w:tc>
          <w:tcPr>
            <w:tcW w:w="4813" w:type="dxa"/>
            <w:gridSpan w:val="3"/>
          </w:tcPr>
          <w:p w:rsid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1. файл с формами Visual Basic;</w:t>
            </w:r>
          </w:p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отчеты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.GEM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изображением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.GID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индексный файл помощи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.GIF, .gif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gridSpan w:val="3"/>
          </w:tcPr>
          <w:p w:rsidR="006D6EEF" w:rsidRPr="000F1A64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графический формат файла; </w:t>
            </w:r>
          </w:p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файл с изображением в пакете 3D Studio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.GLY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.GRF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графический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.GRP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определением группы объектов или файлов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.HLP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подсказками</w:t>
            </w:r>
          </w:p>
        </w:tc>
      </w:tr>
      <w:tr w:rsidR="00DC05CE" w:rsidRPr="00E87BA5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.HTM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Hyper Text Markup Language </w:t>
            </w:r>
          </w:p>
        </w:tc>
      </w:tr>
      <w:tr w:rsidR="00DC05CE" w:rsidRPr="00E87BA5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.html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Hyper Text Markup Language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.HYP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файл переносов; </w:t>
            </w:r>
          </w:p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архивный упакованный файл, созданный упаковщиком HYPER</w:t>
            </w:r>
          </w:p>
        </w:tc>
      </w:tr>
      <w:tr w:rsidR="00DC05CE" w:rsidRPr="006D6EEF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.ICE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архивный упакованный файл упаковщика LHICE (ICE.exe)</w:t>
            </w:r>
          </w:p>
        </w:tc>
      </w:tr>
      <w:tr w:rsidR="00DC05CE" w:rsidRPr="006D6EEF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.ICO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пиктограмма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.IMG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графический файл; сканированное изображение</w:t>
            </w:r>
          </w:p>
        </w:tc>
      </w:tr>
      <w:tr w:rsidR="00DC05CE" w:rsidRPr="00BC61E0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.INC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файл, включаемый в состав других программ</w:t>
            </w:r>
          </w:p>
        </w:tc>
      </w:tr>
      <w:tr w:rsidR="00DC05CE" w:rsidRPr="005C39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.IND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.INF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информационный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.INI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начальной установкой некоторых программ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.jpeg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.JPG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.JPG, .jpg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графический файл в формате JPEG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.KBD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назначения функциональных клавиш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.KEY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макрофайл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.LBL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этикетками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.LBR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.LES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уроком в обучающих программах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.LET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.LEX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файл с текстом, обработанным программой-редактором 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.LIB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библиотечный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.LNK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копия инвертированного файла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.LOG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протокол работы системы или оператора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.LZX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сжатый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.MAC</w:t>
            </w:r>
          </w:p>
        </w:tc>
        <w:tc>
          <w:tcPr>
            <w:tcW w:w="4813" w:type="dxa"/>
            <w:gridSpan w:val="3"/>
          </w:tcPr>
          <w:p w:rsid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макрофайл; </w:t>
            </w:r>
          </w:p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файл Macintosh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.MAI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.MAN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.MAT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данными матрицы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высокоуровневый программный интерфейс для управления мультимедиа-устройствами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.MDB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базы 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.MDF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определения меню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.ME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открытая информация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.MES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аудиофайл программы REALJBOX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.MET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метафайл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.MIC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 для создания изображений для Интернета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.MID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звуковой миди-файл, формат миди-файлов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.MOV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видеофильмом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.MP2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музыкальный файл в формате MPEG2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.MP3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музыкальный файл в формате MPEG3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.MPA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музыкальный файл в формате MPEG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.MPG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музыкальный файл в формате MPEG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.MRB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из программы помощи Windows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.MSP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файл программы Paint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.MTM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 музыкального файла с записью до 32 каналов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.NDX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индексный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.NEW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новая версия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.OLD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предыдущая версия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.OPT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опции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.ORI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исходная версия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.OUT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контуры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.OVL, .OVR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программа, подгружаемая во время работы; оверлей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упакованный программой Pack файл под MS DOS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.PAT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исправлениями («заплатками»)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.PBM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переносное растровое изображение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.PCX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растрового изображения в формате пакета PC PaintBrush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.PHO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со списком телефонов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.PIF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дополнительной информацией о программе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.PLY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игровой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.PPM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формат для хранения цветных растровых изображений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.PPT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презентации Power Point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.PRD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со спецификацией принтера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.PRN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для печати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файл с исходными текстами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на языке Пролог или в среде Турбо Пролог; </w:t>
            </w:r>
          </w:p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2. файл проекта, профиль (расширение имени файла)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.PRT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файл, отформатированный для вывода на принтер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.RA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аудиофайл для прослушивания музыки в Сети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.RAM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аудиометафайл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.REC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устройство записи в Windows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.REF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со ссылками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.RES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ресурсов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.RLE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сжатый файл в графическом формате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.RTF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поддержкой многих атрибутов форматирования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.SAF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стандартный архивный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.SCR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1. файл сценария; </w:t>
            </w:r>
          </w:p>
          <w:p w:rsid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2. экранный файл; </w:t>
            </w:r>
          </w:p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3. файл с данными для хранителя экрана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.SDF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стандартный формат данных 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.SEA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самораспаковывающийся архив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.SHW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.SIG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электронного письма с автоматической подписью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.SLD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Slide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.SMP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.SND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звуковой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.SOL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данных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.SPL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программа проверки орфографии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.SRC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исходный текст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.SRP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сценария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.STY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стилей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.SVD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файл, создаваемый при автоматическом сохранении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.SWP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подкачки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.SYL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программой мероприятия, расписанием, планом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.SYM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Symbol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.SYN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Synonym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.SYS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.TBL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Table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.TBS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частью текста в Word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.THS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словаря, тезауруса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.TIF(F)</w:t>
            </w:r>
          </w:p>
        </w:tc>
        <w:tc>
          <w:tcPr>
            <w:tcW w:w="4813" w:type="dxa"/>
            <w:gridSpan w:val="3"/>
          </w:tcPr>
          <w:p w:rsidR="006D6EEF" w:rsidRP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графический файл, часто введенный со сканера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.TLX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см. Telex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.TMP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временный рабочий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.TPM</w:t>
            </w:r>
          </w:p>
        </w:tc>
        <w:tc>
          <w:tcPr>
            <w:tcW w:w="4813" w:type="dxa"/>
            <w:gridSpan w:val="3"/>
          </w:tcPr>
          <w:p w:rsidR="006D6EEF" w:rsidRPr="00BC61E0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данными о терминале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.TST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набором тестовых данных или тестовым примером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.TUT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обучающая программа, учебное пособие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.TXT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текстовый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.VBS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видеофайл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.VID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видеодрайвер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.WAV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звуковой файл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.WDB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базы данных или отчет Works for Windows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.WKS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электронной таблицы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.WMF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аппаратно-независимый графический векторный файл в среде Windows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.WPD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принтера в Windows 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.WPS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документ, созданный пакетом деловых предложений Microsoft Works for  Windows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.XLA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надстройки редактора электронных таблиц Excel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.XLC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диаграммы редактора электронных таблиц Excel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.XLK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резервной копией электронной таблицы Excel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.XLM</w:t>
            </w:r>
          </w:p>
        </w:tc>
        <w:tc>
          <w:tcPr>
            <w:tcW w:w="4813" w:type="dxa"/>
            <w:gridSpan w:val="3"/>
          </w:tcPr>
          <w:p w:rsidR="006D6EEF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макросов редактора электронных таблиц Excel</w:t>
            </w:r>
          </w:p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.XLS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с электронной таблицей Excel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.XLT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 шаблона редактора электронных таблиц Excel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.ZIP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заархивированный файл, могущий быть распакованным с помощью программы PKUNZIP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.ZOO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файл, созданный программой-упаковщиком Zoo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…is copied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Скопирован… (такой-то документ)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…is not accessible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1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C05CE" w:rsidRPr="00911C9A" w:rsidTr="00EE1947">
        <w:trPr>
          <w:trHeight w:val="51"/>
        </w:trPr>
        <w:tc>
          <w:tcPr>
            <w:tcW w:w="5960" w:type="dxa"/>
            <w:gridSpan w:val="12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813" w:type="dxa"/>
            <w:gridSpan w:val="3"/>
          </w:tcPr>
          <w:p w:rsidR="006D6EEF" w:rsidRPr="00911C9A" w:rsidRDefault="006D6EEF" w:rsidP="00E0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C9A">
              <w:rPr>
                <w:rFonts w:ascii="Times New Roman" w:hAnsi="Times New Roman" w:cs="Times New Roman"/>
                <w:sz w:val="28"/>
                <w:szCs w:val="28"/>
              </w:rPr>
              <w:t>трехмерный</w:t>
            </w:r>
          </w:p>
        </w:tc>
      </w:tr>
    </w:tbl>
    <w:p w:rsidR="00B63AD7" w:rsidRDefault="00B63AD7" w:rsidP="006C6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D2" w:rsidRDefault="00B36FD2" w:rsidP="006C6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D2" w:rsidRDefault="00B36FD2" w:rsidP="006C6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D2" w:rsidRDefault="00B36FD2" w:rsidP="006C6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D2" w:rsidRDefault="00B36FD2" w:rsidP="006C6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D2" w:rsidRPr="00B36FD2" w:rsidRDefault="00B36FD2" w:rsidP="00B3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FD2" w:rsidRPr="00B36FD2" w:rsidSect="0063087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09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2A" w:rsidRDefault="0020692A" w:rsidP="0024171D">
      <w:pPr>
        <w:spacing w:after="0" w:line="240" w:lineRule="auto"/>
      </w:pPr>
      <w:r>
        <w:separator/>
      </w:r>
    </w:p>
  </w:endnote>
  <w:endnote w:type="continuationSeparator" w:id="0">
    <w:p w:rsidR="0020692A" w:rsidRDefault="0020692A" w:rsidP="0024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"/>
      <w:gridCol w:w="8627"/>
    </w:tblGrid>
    <w:tr w:rsidR="00E322C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322C3" w:rsidRDefault="00E322C3" w:rsidP="008F0E8E">
          <w:pPr>
            <w:pStyle w:val="a6"/>
            <w:jc w:val="center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7102A" w:rsidRPr="0077102A">
            <w:rPr>
              <w:noProof/>
              <w:color w:val="FFFFFF" w:themeColor="background1"/>
            </w:rPr>
            <w:t>32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322C3" w:rsidRDefault="0020692A" w:rsidP="008F0E8E">
          <w:pPr>
            <w:pStyle w:val="a6"/>
            <w:jc w:val="center"/>
          </w:pPr>
          <w:sdt>
            <w:sdtPr>
              <w:rPr>
                <w:rFonts w:asciiTheme="majorHAnsi" w:hAnsiTheme="majorHAnsi"/>
                <w:sz w:val="20"/>
                <w:szCs w:val="20"/>
              </w:rPr>
              <w:alias w:val="Организация"/>
              <w:id w:val="7591461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621FA">
                <w:rPr>
                  <w:rFonts w:asciiTheme="majorHAnsi" w:hAnsiTheme="majorHAnsi"/>
                  <w:sz w:val="20"/>
                  <w:szCs w:val="20"/>
                </w:rPr>
                <w:t>Учреждение образования                                                                                                               «Лунинецкий государственный политехнический                                                  профессионально-технический колледж»</w:t>
              </w:r>
            </w:sdtContent>
          </w:sdt>
        </w:p>
      </w:tc>
    </w:tr>
  </w:tbl>
  <w:p w:rsidR="00E322C3" w:rsidRDefault="00E322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6"/>
      <w:gridCol w:w="959"/>
    </w:tblGrid>
    <w:tr w:rsidR="00E322C3">
      <w:tc>
        <w:tcPr>
          <w:tcW w:w="4500" w:type="pct"/>
          <w:tcBorders>
            <w:top w:val="single" w:sz="4" w:space="0" w:color="000000" w:themeColor="text1"/>
          </w:tcBorders>
        </w:tcPr>
        <w:p w:rsidR="00E322C3" w:rsidRDefault="0020692A" w:rsidP="008F0E8E">
          <w:pPr>
            <w:pStyle w:val="a6"/>
            <w:jc w:val="center"/>
          </w:pPr>
          <w:sdt>
            <w:sdtPr>
              <w:alias w:val="Организация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621FA">
                <w:t>Учреждение образования                                                                                                               «Лунинецкий государственный политехнический                                                  профессионально-технический колледж»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322C3" w:rsidRDefault="00E322C3" w:rsidP="008F0E8E">
          <w:pPr>
            <w:pStyle w:val="a4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7102A" w:rsidRPr="0077102A">
            <w:rPr>
              <w:noProof/>
              <w:color w:val="FFFFFF" w:themeColor="background1"/>
            </w:rPr>
            <w:t>33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322C3" w:rsidRPr="0024171D" w:rsidRDefault="00E322C3" w:rsidP="00B57543">
    <w:pPr>
      <w:pStyle w:val="a6"/>
      <w:ind w:firstLine="42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2A" w:rsidRDefault="0020692A" w:rsidP="0024171D">
      <w:pPr>
        <w:spacing w:after="0" w:line="240" w:lineRule="auto"/>
      </w:pPr>
      <w:r>
        <w:separator/>
      </w:r>
    </w:p>
  </w:footnote>
  <w:footnote w:type="continuationSeparator" w:id="0">
    <w:p w:rsidR="0020692A" w:rsidRDefault="0020692A" w:rsidP="0024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5"/>
      <w:gridCol w:w="6710"/>
    </w:tblGrid>
    <w:tr w:rsidR="00E322C3">
      <w:sdt>
        <w:sdtPr>
          <w:rPr>
            <w:rFonts w:asciiTheme="majorHAnsi" w:hAnsiTheme="majorHAnsi"/>
            <w:color w:val="FFFFFF" w:themeColor="background1"/>
          </w:rPr>
          <w:alias w:val="Дата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322C3" w:rsidRDefault="002E1895" w:rsidP="008F0E8E">
              <w:pPr>
                <w:pStyle w:val="a4"/>
                <w:jc w:val="center"/>
                <w:rPr>
                  <w:color w:val="FFFFFF" w:themeColor="background1"/>
                </w:rPr>
              </w:pPr>
              <w:r>
                <w:rPr>
                  <w:rFonts w:asciiTheme="majorHAnsi" w:hAnsiTheme="majorHAnsi"/>
                  <w:color w:val="FFFFFF" w:themeColor="background1"/>
                </w:rPr>
                <w:t>2015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E322C3" w:rsidRDefault="0020692A">
          <w:pPr>
            <w:pStyle w:val="a4"/>
            <w:rPr>
              <w:color w:val="76923C" w:themeColor="accent3" w:themeShade="BF"/>
              <w:sz w:val="24"/>
            </w:rPr>
          </w:pP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</w:rPr>
              <w:alias w:val="Название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F0FDB">
                <w:rPr>
                  <w:rFonts w:ascii="Times New Roman" w:hAnsi="Times New Roman" w:cs="Times New Roman"/>
                  <w:b/>
                  <w:bCs/>
                  <w:caps/>
                  <w:sz w:val="24"/>
                </w:rPr>
                <w:t>Англо-русский словарь оператора ЭВМ</w:t>
              </w:r>
            </w:sdtContent>
          </w:sdt>
        </w:p>
      </w:tc>
    </w:tr>
  </w:tbl>
  <w:p w:rsidR="00E322C3" w:rsidRDefault="00E322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09"/>
      <w:gridCol w:w="2876"/>
    </w:tblGrid>
    <w:tr w:rsidR="00E322C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322C3" w:rsidRDefault="0020692A">
          <w:pPr>
            <w:pStyle w:val="a4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alias w:val="Название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F0FDB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Англо-русский словарь оператора ЭВМ</w:t>
              </w:r>
            </w:sdtContent>
          </w:sdt>
        </w:p>
      </w:tc>
      <w:sdt>
        <w:sdtPr>
          <w:rPr>
            <w:rFonts w:asciiTheme="majorHAnsi" w:hAnsiTheme="majorHAnsi"/>
            <w:color w:val="FFFFFF" w:themeColor="background1"/>
          </w:rPr>
          <w:alias w:val="Дата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322C3" w:rsidRDefault="002E1895" w:rsidP="002E1895">
              <w:pPr>
                <w:pStyle w:val="a4"/>
                <w:jc w:val="center"/>
                <w:rPr>
                  <w:color w:val="FFFFFF" w:themeColor="background1"/>
                </w:rPr>
              </w:pPr>
              <w:r>
                <w:rPr>
                  <w:rFonts w:asciiTheme="majorHAnsi" w:hAnsiTheme="majorHAnsi"/>
                  <w:color w:val="FFFFFF" w:themeColor="background1"/>
                </w:rPr>
                <w:t>2015 г.</w:t>
              </w:r>
            </w:p>
          </w:tc>
        </w:sdtContent>
      </w:sdt>
    </w:tr>
  </w:tbl>
  <w:p w:rsidR="00E322C3" w:rsidRDefault="00E322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DA0"/>
    <w:multiLevelType w:val="hybridMultilevel"/>
    <w:tmpl w:val="289C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024BF"/>
    <w:multiLevelType w:val="hybridMultilevel"/>
    <w:tmpl w:val="E876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82925"/>
    <w:multiLevelType w:val="hybridMultilevel"/>
    <w:tmpl w:val="2236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9A"/>
    <w:rsid w:val="00002B05"/>
    <w:rsid w:val="00005B21"/>
    <w:rsid w:val="00012137"/>
    <w:rsid w:val="00016BBD"/>
    <w:rsid w:val="00024871"/>
    <w:rsid w:val="00034A77"/>
    <w:rsid w:val="00052BC2"/>
    <w:rsid w:val="00060E85"/>
    <w:rsid w:val="00061214"/>
    <w:rsid w:val="000704A7"/>
    <w:rsid w:val="000708BF"/>
    <w:rsid w:val="00080F11"/>
    <w:rsid w:val="00081751"/>
    <w:rsid w:val="00091375"/>
    <w:rsid w:val="00093603"/>
    <w:rsid w:val="00093B32"/>
    <w:rsid w:val="000962E1"/>
    <w:rsid w:val="00096C99"/>
    <w:rsid w:val="000A2672"/>
    <w:rsid w:val="000B59C3"/>
    <w:rsid w:val="000F1A64"/>
    <w:rsid w:val="000F56DD"/>
    <w:rsid w:val="000F5A50"/>
    <w:rsid w:val="00100429"/>
    <w:rsid w:val="001110C7"/>
    <w:rsid w:val="00123021"/>
    <w:rsid w:val="001300AE"/>
    <w:rsid w:val="001331AF"/>
    <w:rsid w:val="001342DA"/>
    <w:rsid w:val="0016021D"/>
    <w:rsid w:val="00193AB1"/>
    <w:rsid w:val="001957B1"/>
    <w:rsid w:val="00195CB6"/>
    <w:rsid w:val="001E2A9F"/>
    <w:rsid w:val="001E67CA"/>
    <w:rsid w:val="001F2B7F"/>
    <w:rsid w:val="00203C5B"/>
    <w:rsid w:val="0020692A"/>
    <w:rsid w:val="00214597"/>
    <w:rsid w:val="00217C80"/>
    <w:rsid w:val="00236B8E"/>
    <w:rsid w:val="0024171D"/>
    <w:rsid w:val="00242677"/>
    <w:rsid w:val="00243FA9"/>
    <w:rsid w:val="00253AC2"/>
    <w:rsid w:val="00260F82"/>
    <w:rsid w:val="00261B5E"/>
    <w:rsid w:val="00292F14"/>
    <w:rsid w:val="002D0959"/>
    <w:rsid w:val="002E1895"/>
    <w:rsid w:val="002E28C8"/>
    <w:rsid w:val="002F6202"/>
    <w:rsid w:val="002F6900"/>
    <w:rsid w:val="002F787A"/>
    <w:rsid w:val="0030035B"/>
    <w:rsid w:val="00303486"/>
    <w:rsid w:val="00307B0D"/>
    <w:rsid w:val="0031642B"/>
    <w:rsid w:val="003235C6"/>
    <w:rsid w:val="003264DD"/>
    <w:rsid w:val="00343B90"/>
    <w:rsid w:val="003641F8"/>
    <w:rsid w:val="0036549C"/>
    <w:rsid w:val="00367029"/>
    <w:rsid w:val="003743A3"/>
    <w:rsid w:val="003761A0"/>
    <w:rsid w:val="003864C8"/>
    <w:rsid w:val="003A5E4B"/>
    <w:rsid w:val="003A610A"/>
    <w:rsid w:val="003B56CB"/>
    <w:rsid w:val="003D133F"/>
    <w:rsid w:val="003E5E18"/>
    <w:rsid w:val="003F0FDB"/>
    <w:rsid w:val="00416DEF"/>
    <w:rsid w:val="004448F6"/>
    <w:rsid w:val="004477BD"/>
    <w:rsid w:val="00464946"/>
    <w:rsid w:val="00465971"/>
    <w:rsid w:val="00466D9F"/>
    <w:rsid w:val="00471426"/>
    <w:rsid w:val="0047707A"/>
    <w:rsid w:val="00486EB5"/>
    <w:rsid w:val="0049791A"/>
    <w:rsid w:val="004B67BA"/>
    <w:rsid w:val="004D08E9"/>
    <w:rsid w:val="004D2358"/>
    <w:rsid w:val="004E5F2B"/>
    <w:rsid w:val="00500E49"/>
    <w:rsid w:val="00505868"/>
    <w:rsid w:val="00512994"/>
    <w:rsid w:val="00516EFF"/>
    <w:rsid w:val="00525CC9"/>
    <w:rsid w:val="00527392"/>
    <w:rsid w:val="00527457"/>
    <w:rsid w:val="00535BFB"/>
    <w:rsid w:val="0053763F"/>
    <w:rsid w:val="005465A7"/>
    <w:rsid w:val="00556F11"/>
    <w:rsid w:val="00560900"/>
    <w:rsid w:val="00560D87"/>
    <w:rsid w:val="005653DB"/>
    <w:rsid w:val="005828EA"/>
    <w:rsid w:val="0059603C"/>
    <w:rsid w:val="005A049A"/>
    <w:rsid w:val="005C399A"/>
    <w:rsid w:val="005C4AF5"/>
    <w:rsid w:val="005D03D5"/>
    <w:rsid w:val="005E0C2A"/>
    <w:rsid w:val="005E32FC"/>
    <w:rsid w:val="005E7622"/>
    <w:rsid w:val="00601088"/>
    <w:rsid w:val="006079E7"/>
    <w:rsid w:val="006118D7"/>
    <w:rsid w:val="00621EE1"/>
    <w:rsid w:val="0062677D"/>
    <w:rsid w:val="0062777D"/>
    <w:rsid w:val="00630870"/>
    <w:rsid w:val="00631596"/>
    <w:rsid w:val="00663026"/>
    <w:rsid w:val="00672014"/>
    <w:rsid w:val="00677130"/>
    <w:rsid w:val="006831DE"/>
    <w:rsid w:val="00691028"/>
    <w:rsid w:val="006A38A3"/>
    <w:rsid w:val="006B6EEA"/>
    <w:rsid w:val="006C638E"/>
    <w:rsid w:val="006D55C3"/>
    <w:rsid w:val="006D603D"/>
    <w:rsid w:val="006D6EEF"/>
    <w:rsid w:val="006E5831"/>
    <w:rsid w:val="006F4039"/>
    <w:rsid w:val="00712795"/>
    <w:rsid w:val="00731545"/>
    <w:rsid w:val="00744BB3"/>
    <w:rsid w:val="00755742"/>
    <w:rsid w:val="00763F26"/>
    <w:rsid w:val="00764B3C"/>
    <w:rsid w:val="0077102A"/>
    <w:rsid w:val="00795757"/>
    <w:rsid w:val="007B7149"/>
    <w:rsid w:val="007C5334"/>
    <w:rsid w:val="007C7AD8"/>
    <w:rsid w:val="007D0B4A"/>
    <w:rsid w:val="007D774A"/>
    <w:rsid w:val="008069BC"/>
    <w:rsid w:val="00810695"/>
    <w:rsid w:val="00817943"/>
    <w:rsid w:val="00825158"/>
    <w:rsid w:val="00836322"/>
    <w:rsid w:val="0083645D"/>
    <w:rsid w:val="00840386"/>
    <w:rsid w:val="00841B6D"/>
    <w:rsid w:val="00844744"/>
    <w:rsid w:val="0086045C"/>
    <w:rsid w:val="00865CBD"/>
    <w:rsid w:val="00866508"/>
    <w:rsid w:val="008768B6"/>
    <w:rsid w:val="008855F8"/>
    <w:rsid w:val="008931D4"/>
    <w:rsid w:val="008A03A2"/>
    <w:rsid w:val="008B1677"/>
    <w:rsid w:val="008B3E70"/>
    <w:rsid w:val="008E0603"/>
    <w:rsid w:val="008E31AA"/>
    <w:rsid w:val="008F0E8E"/>
    <w:rsid w:val="00902951"/>
    <w:rsid w:val="009042D8"/>
    <w:rsid w:val="00906B38"/>
    <w:rsid w:val="00911C9A"/>
    <w:rsid w:val="009424BE"/>
    <w:rsid w:val="0094332C"/>
    <w:rsid w:val="00945B10"/>
    <w:rsid w:val="00953EC2"/>
    <w:rsid w:val="0096492D"/>
    <w:rsid w:val="009670A2"/>
    <w:rsid w:val="0097481A"/>
    <w:rsid w:val="00996168"/>
    <w:rsid w:val="009A4651"/>
    <w:rsid w:val="009A63F4"/>
    <w:rsid w:val="009B1576"/>
    <w:rsid w:val="009B7994"/>
    <w:rsid w:val="009C6C57"/>
    <w:rsid w:val="009D1375"/>
    <w:rsid w:val="009D20AB"/>
    <w:rsid w:val="009D2EBE"/>
    <w:rsid w:val="009F226C"/>
    <w:rsid w:val="009F44D1"/>
    <w:rsid w:val="00A027D7"/>
    <w:rsid w:val="00A0719A"/>
    <w:rsid w:val="00A11961"/>
    <w:rsid w:val="00A13DF6"/>
    <w:rsid w:val="00A4020A"/>
    <w:rsid w:val="00A444AF"/>
    <w:rsid w:val="00A65DF2"/>
    <w:rsid w:val="00AA3121"/>
    <w:rsid w:val="00AC3DFA"/>
    <w:rsid w:val="00AC47C3"/>
    <w:rsid w:val="00AD3234"/>
    <w:rsid w:val="00AE550B"/>
    <w:rsid w:val="00AF4139"/>
    <w:rsid w:val="00B07CED"/>
    <w:rsid w:val="00B169A1"/>
    <w:rsid w:val="00B170A2"/>
    <w:rsid w:val="00B250B5"/>
    <w:rsid w:val="00B2566B"/>
    <w:rsid w:val="00B25D71"/>
    <w:rsid w:val="00B33BA0"/>
    <w:rsid w:val="00B35FC6"/>
    <w:rsid w:val="00B36FD2"/>
    <w:rsid w:val="00B56CE3"/>
    <w:rsid w:val="00B57543"/>
    <w:rsid w:val="00B63AD7"/>
    <w:rsid w:val="00B748C0"/>
    <w:rsid w:val="00B87897"/>
    <w:rsid w:val="00B87A13"/>
    <w:rsid w:val="00BA0BB4"/>
    <w:rsid w:val="00BB7761"/>
    <w:rsid w:val="00BC05E1"/>
    <w:rsid w:val="00BC61E0"/>
    <w:rsid w:val="00BD3F95"/>
    <w:rsid w:val="00C04BC0"/>
    <w:rsid w:val="00C13FED"/>
    <w:rsid w:val="00C31D83"/>
    <w:rsid w:val="00C360E6"/>
    <w:rsid w:val="00C45A76"/>
    <w:rsid w:val="00C464E4"/>
    <w:rsid w:val="00C53B8C"/>
    <w:rsid w:val="00C55820"/>
    <w:rsid w:val="00C6652B"/>
    <w:rsid w:val="00C938AB"/>
    <w:rsid w:val="00CA0657"/>
    <w:rsid w:val="00CC33B0"/>
    <w:rsid w:val="00CF36D0"/>
    <w:rsid w:val="00CF3C8F"/>
    <w:rsid w:val="00D10CB5"/>
    <w:rsid w:val="00D1741D"/>
    <w:rsid w:val="00D3131B"/>
    <w:rsid w:val="00D35A0C"/>
    <w:rsid w:val="00D4691A"/>
    <w:rsid w:val="00D51186"/>
    <w:rsid w:val="00D72553"/>
    <w:rsid w:val="00D73F35"/>
    <w:rsid w:val="00D91524"/>
    <w:rsid w:val="00DB1FE6"/>
    <w:rsid w:val="00DC05CE"/>
    <w:rsid w:val="00DC322E"/>
    <w:rsid w:val="00DC5E7E"/>
    <w:rsid w:val="00DD4F6A"/>
    <w:rsid w:val="00DF450C"/>
    <w:rsid w:val="00E07AF2"/>
    <w:rsid w:val="00E322C3"/>
    <w:rsid w:val="00E4083C"/>
    <w:rsid w:val="00E42E2F"/>
    <w:rsid w:val="00E463D4"/>
    <w:rsid w:val="00E47C09"/>
    <w:rsid w:val="00E512A1"/>
    <w:rsid w:val="00E53ECE"/>
    <w:rsid w:val="00E621FA"/>
    <w:rsid w:val="00E636CA"/>
    <w:rsid w:val="00E70D6B"/>
    <w:rsid w:val="00E87BA5"/>
    <w:rsid w:val="00E9157E"/>
    <w:rsid w:val="00E973E8"/>
    <w:rsid w:val="00E97EDC"/>
    <w:rsid w:val="00EC2D2D"/>
    <w:rsid w:val="00EE1947"/>
    <w:rsid w:val="00EF379A"/>
    <w:rsid w:val="00EF6B2F"/>
    <w:rsid w:val="00F00FBD"/>
    <w:rsid w:val="00F176CB"/>
    <w:rsid w:val="00F21633"/>
    <w:rsid w:val="00F26897"/>
    <w:rsid w:val="00F413BE"/>
    <w:rsid w:val="00F54A40"/>
    <w:rsid w:val="00F61C75"/>
    <w:rsid w:val="00F83A86"/>
    <w:rsid w:val="00FA4377"/>
    <w:rsid w:val="00FB5B33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61"/>
  </w:style>
  <w:style w:type="paragraph" w:styleId="1">
    <w:name w:val="heading 1"/>
    <w:basedOn w:val="a"/>
    <w:next w:val="a"/>
    <w:link w:val="10"/>
    <w:uiPriority w:val="9"/>
    <w:qFormat/>
    <w:rsid w:val="00B36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71D"/>
  </w:style>
  <w:style w:type="paragraph" w:styleId="a6">
    <w:name w:val="footer"/>
    <w:basedOn w:val="a"/>
    <w:link w:val="a7"/>
    <w:uiPriority w:val="99"/>
    <w:unhideWhenUsed/>
    <w:rsid w:val="0024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71D"/>
  </w:style>
  <w:style w:type="character" w:customStyle="1" w:styleId="apple-converted-space">
    <w:name w:val="apple-converted-space"/>
    <w:basedOn w:val="a0"/>
    <w:rsid w:val="00B35FC6"/>
  </w:style>
  <w:style w:type="paragraph" w:styleId="a8">
    <w:name w:val="Balloon Text"/>
    <w:basedOn w:val="a"/>
    <w:link w:val="a9"/>
    <w:uiPriority w:val="99"/>
    <w:semiHidden/>
    <w:unhideWhenUsed/>
    <w:rsid w:val="006D55C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5C3"/>
    <w:rPr>
      <w:rFonts w:ascii="Calibri" w:hAnsi="Calibri"/>
      <w:sz w:val="16"/>
      <w:szCs w:val="16"/>
    </w:rPr>
  </w:style>
  <w:style w:type="paragraph" w:styleId="aa">
    <w:name w:val="List Paragraph"/>
    <w:basedOn w:val="a"/>
    <w:uiPriority w:val="34"/>
    <w:qFormat/>
    <w:rsid w:val="00817943"/>
    <w:pPr>
      <w:ind w:left="720"/>
      <w:contextualSpacing/>
    </w:pPr>
  </w:style>
  <w:style w:type="paragraph" w:styleId="ab">
    <w:name w:val="No Spacing"/>
    <w:link w:val="ac"/>
    <w:uiPriority w:val="1"/>
    <w:qFormat/>
    <w:rsid w:val="0063087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30870"/>
    <w:rPr>
      <w:rFonts w:eastAsiaTheme="minorEastAsia"/>
      <w:lang w:eastAsia="ru-RU"/>
    </w:rPr>
  </w:style>
  <w:style w:type="paragraph" w:customStyle="1" w:styleId="3372873BB58A4DED866D2BE34882C06C">
    <w:name w:val="3372873BB58A4DED866D2BE34882C06C"/>
    <w:rsid w:val="0063087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61"/>
  </w:style>
  <w:style w:type="paragraph" w:styleId="1">
    <w:name w:val="heading 1"/>
    <w:basedOn w:val="a"/>
    <w:next w:val="a"/>
    <w:link w:val="10"/>
    <w:uiPriority w:val="9"/>
    <w:qFormat/>
    <w:rsid w:val="00B36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71D"/>
  </w:style>
  <w:style w:type="paragraph" w:styleId="a6">
    <w:name w:val="footer"/>
    <w:basedOn w:val="a"/>
    <w:link w:val="a7"/>
    <w:uiPriority w:val="99"/>
    <w:unhideWhenUsed/>
    <w:rsid w:val="0024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71D"/>
  </w:style>
  <w:style w:type="character" w:customStyle="1" w:styleId="apple-converted-space">
    <w:name w:val="apple-converted-space"/>
    <w:basedOn w:val="a0"/>
    <w:rsid w:val="00B35FC6"/>
  </w:style>
  <w:style w:type="paragraph" w:styleId="a8">
    <w:name w:val="Balloon Text"/>
    <w:basedOn w:val="a"/>
    <w:link w:val="a9"/>
    <w:uiPriority w:val="99"/>
    <w:semiHidden/>
    <w:unhideWhenUsed/>
    <w:rsid w:val="006D55C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5C3"/>
    <w:rPr>
      <w:rFonts w:ascii="Calibri" w:hAnsi="Calibri"/>
      <w:sz w:val="16"/>
      <w:szCs w:val="16"/>
    </w:rPr>
  </w:style>
  <w:style w:type="paragraph" w:styleId="aa">
    <w:name w:val="List Paragraph"/>
    <w:basedOn w:val="a"/>
    <w:uiPriority w:val="34"/>
    <w:qFormat/>
    <w:rsid w:val="00817943"/>
    <w:pPr>
      <w:ind w:left="720"/>
      <w:contextualSpacing/>
    </w:pPr>
  </w:style>
  <w:style w:type="paragraph" w:styleId="ab">
    <w:name w:val="No Spacing"/>
    <w:link w:val="ac"/>
    <w:uiPriority w:val="1"/>
    <w:qFormat/>
    <w:rsid w:val="0063087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30870"/>
    <w:rPr>
      <w:rFonts w:eastAsiaTheme="minorEastAsia"/>
      <w:lang w:eastAsia="ru-RU"/>
    </w:rPr>
  </w:style>
  <w:style w:type="paragraph" w:customStyle="1" w:styleId="3372873BB58A4DED866D2BE34882C06C">
    <w:name w:val="3372873BB58A4DED866D2BE34882C06C"/>
    <w:rsid w:val="0063087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D9DD9C-A57D-4C90-9FCF-9AE68103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1</Pages>
  <Words>28500</Words>
  <Characters>162450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Англо-русский Словарь Оператора ЭВМ</vt:lpstr>
    </vt:vector>
  </TitlesOfParts>
  <Company>Учреждение образования                                                                                                               «Лунинецкий государственный политехнический                                                  профессионально-технический колледж»</Company>
  <LinksUpToDate>false</LinksUpToDate>
  <CharactersWithSpaces>190569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Англо-русский словарь оператора ЭВМ</dc:title>
  <dc:subject>English-Russian dictionary for PC-Operator</dc:subject>
  <dc:creator/>
  <cp:lastModifiedBy>HomeUser</cp:lastModifiedBy>
  <cp:revision>144</cp:revision>
  <cp:lastPrinted>2015-06-09T12:54:00Z</cp:lastPrinted>
  <dcterms:created xsi:type="dcterms:W3CDTF">2015-06-08T16:45:00Z</dcterms:created>
  <dcterms:modified xsi:type="dcterms:W3CDTF">2015-06-19T10:31:00Z</dcterms:modified>
</cp:coreProperties>
</file>